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010"/>
      </w:tblGrid>
      <w:tr w:rsidRPr="00423456" w:rsidR="000C5F8B" w:rsidTr="56D25E73" w14:paraId="4459B3AB" w14:textId="77777777">
        <w:tc>
          <w:tcPr>
            <w:tcW w:w="5000" w:type="pct"/>
            <w:shd w:val="clear" w:color="auto" w:fill="F2F2F2" w:themeFill="background1" w:themeFillShade="F2"/>
            <w:tcMar/>
          </w:tcPr>
          <w:p w:rsidRPr="006E78C5" w:rsidR="000C5F8B" w:rsidP="56D25E73" w:rsidRDefault="000C5F8B" w14:paraId="4215408A" w14:textId="29250D0E">
            <w:pPr>
              <w:pStyle w:val="Normal"/>
              <w:spacing w:before="120" w:after="120"/>
              <w:ind w:right="46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pt-BR"/>
              </w:rPr>
            </w:pPr>
            <w:r w:rsidRPr="56D25E73" w:rsidR="609F31FB">
              <w:rPr>
                <w:rFonts w:ascii="Arial" w:hAnsi="Arial" w:cs="Arial"/>
                <w:b w:val="1"/>
                <w:bCs w:val="1"/>
                <w:sz w:val="24"/>
                <w:szCs w:val="24"/>
                <w:lang w:val="pt-BR"/>
              </w:rPr>
              <w:t>CERTIFICADO DE APROVAÇÃO PRÉVIA</w:t>
            </w:r>
            <w:r w:rsidRPr="56D25E73" w:rsidR="2B5CCFC7">
              <w:rPr>
                <w:rFonts w:ascii="Arial" w:hAnsi="Arial" w:cs="Arial"/>
                <w:b w:val="1"/>
                <w:bCs w:val="1"/>
                <w:sz w:val="24"/>
                <w:szCs w:val="24"/>
                <w:lang w:val="pt-BR"/>
              </w:rPr>
              <w:t xml:space="preserve"> - </w:t>
            </w:r>
            <w:r w:rsidRPr="56D25E73" w:rsidR="7F327F6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t-BR"/>
              </w:rPr>
              <w:t>TROCA DE TITULARIDADE</w:t>
            </w:r>
          </w:p>
        </w:tc>
      </w:tr>
    </w:tbl>
    <w:p w:rsidRPr="006E78C5" w:rsidR="000C5F8B" w:rsidRDefault="000C5F8B" w14:paraId="404E702D" w14:textId="77777777">
      <w:pPr>
        <w:rPr>
          <w:sz w:val="16"/>
          <w:lang w:val="pt-BR"/>
        </w:rPr>
      </w:pPr>
    </w:p>
    <w:tbl>
      <w:tblPr>
        <w:tblStyle w:val="Tabelacomgrade"/>
        <w:tblW w:w="14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00"/>
        <w:gridCol w:w="11320"/>
      </w:tblGrid>
      <w:tr w:rsidRPr="009F75A2" w:rsidR="009F75A2" w:rsidTr="56D25E73" w14:paraId="5C71C2FC" w14:textId="77777777">
        <w:trPr>
          <w:trHeight w:val="585"/>
        </w:trPr>
        <w:tc>
          <w:tcPr>
            <w:tcW w:w="2700" w:type="dxa"/>
            <w:tcMar/>
          </w:tcPr>
          <w:p w:rsidRPr="009F75A2" w:rsidR="009F75A2" w:rsidP="56D25E73" w:rsidRDefault="009F75A2" w14:paraId="1C324C03" w14:textId="0BD04D36">
            <w:pPr>
              <w:spacing w:before="216"/>
              <w:rPr>
                <w:rFonts w:ascii="Arial" w:hAnsi="Arial" w:cs="Arial"/>
                <w:b w:val="1"/>
                <w:bCs w:val="1"/>
                <w:color w:val="000000"/>
                <w:spacing w:val="-14"/>
                <w:sz w:val="24"/>
                <w:szCs w:val="24"/>
                <w:lang w:val="pt-PT"/>
              </w:rPr>
            </w:pPr>
            <w:r w:rsidRPr="56D25E73" w:rsidR="5F2F356B">
              <w:rPr>
                <w:rFonts w:ascii="Arial" w:hAnsi="Arial" w:cs="Arial"/>
                <w:b w:val="1"/>
                <w:bCs w:val="1"/>
                <w:color w:val="000000"/>
                <w:spacing w:val="-14"/>
                <w:sz w:val="24"/>
                <w:szCs w:val="24"/>
                <w:lang w:val="pt-PT"/>
              </w:rPr>
              <w:t>Interessado</w:t>
            </w:r>
            <w:r w:rsidRPr="56D25E73" w:rsidR="50337ECE">
              <w:rPr>
                <w:rFonts w:ascii="Arial" w:hAnsi="Arial" w:cs="Arial"/>
                <w:b w:val="1"/>
                <w:bCs w:val="1"/>
                <w:color w:val="000000"/>
                <w:spacing w:val="-14"/>
                <w:sz w:val="24"/>
                <w:szCs w:val="24"/>
                <w:lang w:val="pt-PT"/>
              </w:rPr>
              <w:t xml:space="preserve"> anterior</w:t>
            </w:r>
            <w:r w:rsidRPr="56D25E73" w:rsidR="5F2F356B">
              <w:rPr>
                <w:rFonts w:ascii="Arial" w:hAnsi="Arial" w:cs="Arial"/>
                <w:b w:val="1"/>
                <w:bCs w:val="1"/>
                <w:color w:val="000000"/>
                <w:spacing w:val="-14"/>
                <w:sz w:val="24"/>
                <w:szCs w:val="24"/>
                <w:lang w:val="pt-PT"/>
              </w:rPr>
              <w:t>:</w:t>
            </w:r>
          </w:p>
        </w:tc>
        <w:tc>
          <w:tcPr>
            <w:tcW w:w="11320" w:type="dxa"/>
            <w:tcBorders>
              <w:bottom w:val="single" w:color="auto" w:sz="8" w:space="0"/>
            </w:tcBorders>
            <w:tcMar/>
          </w:tcPr>
          <w:p w:rsidRPr="009F75A2" w:rsidR="009F75A2" w:rsidRDefault="009F75A2" w14:paraId="509AC483" w14:textId="09398D30">
            <w:pPr>
              <w:spacing w:before="216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</w:p>
        </w:tc>
      </w:tr>
      <w:tr w:rsidR="56D25E73" w:rsidTr="56D25E73" w14:paraId="4F831A7A">
        <w:trPr>
          <w:trHeight w:val="585"/>
        </w:trPr>
        <w:tc>
          <w:tcPr>
            <w:tcW w:w="2700" w:type="dxa"/>
            <w:tcMar/>
          </w:tcPr>
          <w:p w:rsidR="42AF0A8F" w:rsidP="56D25E73" w:rsidRDefault="42AF0A8F" w14:paraId="0686C175" w14:textId="6BE5FFC8">
            <w:pPr>
              <w:spacing w:before="216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56D25E73" w:rsidR="42AF0A8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pt-PT"/>
              </w:rPr>
              <w:t>Interessado atual:</w:t>
            </w:r>
          </w:p>
        </w:tc>
        <w:tc>
          <w:tcPr>
            <w:tcW w:w="11320" w:type="dxa"/>
            <w:tcBorders>
              <w:bottom w:val="single" w:color="auto" w:sz="8" w:space="0"/>
            </w:tcBorders>
            <w:tcMar/>
          </w:tcPr>
          <w:p w:rsidR="56D25E73" w:rsidP="56D25E73" w:rsidRDefault="56D25E73" w14:paraId="42ECAB8A" w14:textId="01052AA1">
            <w:pPr>
              <w:pStyle w:val="Normal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pt-PT"/>
              </w:rPr>
            </w:pPr>
          </w:p>
        </w:tc>
      </w:tr>
      <w:tr w:rsidRPr="00423456" w:rsidR="00BE29CF" w:rsidTr="56D25E73" w14:paraId="11EB5DAC" w14:textId="77777777">
        <w:tc>
          <w:tcPr>
            <w:tcW w:w="2700" w:type="dxa"/>
            <w:tcMar/>
          </w:tcPr>
          <w:p w:rsidRPr="009F75A2" w:rsidR="001241BC" w:rsidP="56D25E73" w:rsidRDefault="001241BC" w14:paraId="13521EE2" w14:textId="27C7E689">
            <w:pPr>
              <w:spacing w:before="216"/>
              <w:rPr>
                <w:rFonts w:ascii="Arial" w:hAnsi="Arial" w:cs="Arial"/>
                <w:b w:val="1"/>
                <w:bCs w:val="1"/>
                <w:color w:val="000000"/>
                <w:spacing w:val="-14"/>
                <w:sz w:val="24"/>
                <w:szCs w:val="24"/>
                <w:lang w:val="pt-PT"/>
              </w:rPr>
            </w:pPr>
            <w:r w:rsidRPr="56D25E73" w:rsidR="130484A2">
              <w:rPr>
                <w:rFonts w:ascii="Arial" w:hAnsi="Arial" w:cs="Arial"/>
                <w:b w:val="1"/>
                <w:bCs w:val="1"/>
                <w:color w:val="000000"/>
                <w:spacing w:val="5"/>
                <w:sz w:val="24"/>
                <w:szCs w:val="24"/>
                <w:lang w:val="pt-PT"/>
              </w:rPr>
              <w:t>Assunto</w:t>
            </w:r>
            <w:r w:rsidRPr="56D25E73" w:rsidR="57F43851">
              <w:rPr>
                <w:rFonts w:ascii="Arial" w:hAnsi="Arial" w:cs="Arial"/>
                <w:b w:val="1"/>
                <w:bCs w:val="1"/>
                <w:color w:val="000000"/>
                <w:spacing w:val="5"/>
                <w:sz w:val="24"/>
                <w:szCs w:val="24"/>
                <w:lang w:val="pt-PT"/>
              </w:rPr>
              <w:t>:</w:t>
            </w:r>
          </w:p>
        </w:tc>
        <w:tc>
          <w:tcPr>
            <w:tcW w:w="11320" w:type="dxa"/>
            <w:tcMar/>
          </w:tcPr>
          <w:p w:rsidRPr="001241BC" w:rsidR="001241BC" w:rsidP="56D25E73" w:rsidRDefault="00364CA0" w14:paraId="507775B4" w14:textId="0A748E5E">
            <w:pPr>
              <w:tabs>
                <w:tab w:val="left" w:leader="dot" w:pos="2945"/>
                <w:tab w:val="left" w:leader="dot" w:pos="3942"/>
                <w:tab w:val="right" w:leader="dot" w:pos="9468"/>
              </w:tabs>
              <w:spacing w:before="252"/>
              <w:ind w:left="144"/>
              <w:rPr>
                <w:rFonts w:ascii="Arial" w:hAnsi="Arial" w:cs="Arial"/>
                <w:b w:val="1"/>
                <w:bCs w:val="1"/>
                <w:color w:val="000000"/>
                <w:sz w:val="24"/>
                <w:szCs w:val="24"/>
                <w:lang w:val="pt-PT"/>
              </w:rPr>
            </w:pPr>
            <w:r w:rsidRPr="00364CA0" w:rsidR="35B13800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>S</w:t>
            </w:r>
            <w:r w:rsidRPr="00364CA0" w:rsidR="57F43851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 xml:space="preserve">olicitação de autorização para </w:t>
            </w:r>
            <w:r w:rsidR="23D666E2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 xml:space="preserve">troca de titularidade </w:t>
            </w:r>
            <w:r w:rsidR="7C3E7A91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t-PT"/>
              </w:rPr>
              <w:t>de ocupação...</w:t>
            </w:r>
          </w:p>
        </w:tc>
      </w:tr>
    </w:tbl>
    <w:p w:rsidR="56D25E73" w:rsidRDefault="56D25E73" w14:paraId="5ECD106A" w14:textId="76281EC0"/>
    <w:p w:rsidRPr="001531A2" w:rsidR="00CC251E" w:rsidP="00CC251E" w:rsidRDefault="00CC251E" w14:paraId="4224DE6D" w14:textId="77777777">
      <w:pPr>
        <w:spacing w:line="360" w:lineRule="auto"/>
        <w:rPr>
          <w:rFonts w:ascii="Arial" w:hAnsi="Arial" w:cs="Arial"/>
          <w:b/>
          <w:color w:val="000000"/>
          <w:sz w:val="14"/>
          <w:szCs w:val="24"/>
          <w:lang w:val="pt-PT"/>
        </w:rPr>
      </w:pPr>
    </w:p>
    <w:p w:rsidRPr="006E78C5" w:rsidR="00CC251E" w:rsidP="1BD521E5" w:rsidRDefault="00CC251E" w14:paraId="50C5F390" w14:textId="08FA37EA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  <w:hyperlink r:id="R56b630141583444a">
        <w:r w:rsidRPr="1BD521E5" w:rsidR="1F8AEB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16"/>
            <w:szCs w:val="16"/>
            <w:lang w:val="pt-BR"/>
          </w:rPr>
          <w:t>(LINK PARA PLANILHA AUXILIAR DE PREENCHIMENTO – CLIQUE AQUI)</w:t>
        </w:r>
      </w:hyperlink>
    </w:p>
    <w:p w:rsidRPr="006E78C5" w:rsidR="00CC251E" w:rsidP="1BD521E5" w:rsidRDefault="00CC251E" w14:paraId="3770A726" w14:textId="63E6829D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4"/>
          <w:szCs w:val="14"/>
          <w:lang w:val="pt-BR"/>
        </w:rPr>
      </w:pP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885"/>
        <w:gridCol w:w="1095"/>
        <w:gridCol w:w="1320"/>
        <w:gridCol w:w="1395"/>
        <w:gridCol w:w="1485"/>
        <w:gridCol w:w="1395"/>
        <w:gridCol w:w="1395"/>
        <w:gridCol w:w="1395"/>
        <w:gridCol w:w="1395"/>
      </w:tblGrid>
      <w:tr w:rsidR="1BD521E5" w:rsidTr="05C1562D" w14:paraId="3D752FCB">
        <w:trPr>
          <w:trHeight w:val="300"/>
        </w:trPr>
        <w:tc>
          <w:tcPr>
            <w:tcW w:w="12000" w:type="dxa"/>
            <w:gridSpan w:val="10"/>
            <w:tcBorders>
              <w:top w:val="nil"/>
              <w:left w:val="nil"/>
              <w:bottom w:val="single" w:sz="6"/>
            </w:tcBorders>
            <w:tcMar/>
            <w:vAlign w:val="center"/>
          </w:tcPr>
          <w:p w:rsidR="1BD521E5" w:rsidP="1BD521E5" w:rsidRDefault="1BD521E5" w14:paraId="4307A44E" w14:textId="505E711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 xml:space="preserve">Tabela </w:t>
            </w: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 xml:space="preserve">: </w:t>
            </w: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dados do trecho</w:t>
            </w:r>
          </w:p>
        </w:tc>
      </w:tr>
      <w:tr w:rsidR="1BD521E5" w:rsidTr="05C1562D" w14:paraId="1AA7BF89">
        <w:trPr>
          <w:trHeight w:val="585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6DAEE8F4" w14:textId="376DB5B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#</w:t>
            </w:r>
          </w:p>
        </w:tc>
        <w:tc>
          <w:tcPr>
            <w:tcW w:w="885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276243E5" w14:textId="0DBD55F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TIPO</w:t>
            </w:r>
          </w:p>
        </w:tc>
        <w:tc>
          <w:tcPr>
            <w:tcW w:w="1095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4453C77" w14:textId="5FF1A89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CODIGO</w:t>
            </w:r>
          </w:p>
        </w:tc>
        <w:tc>
          <w:tcPr>
            <w:tcW w:w="1320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17192EA8" w14:textId="265B434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 xml:space="preserve">MUNICÍPO </w:t>
            </w:r>
          </w:p>
        </w:tc>
        <w:tc>
          <w:tcPr>
            <w:tcW w:w="1395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0A729987" w14:textId="10D40AD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KM INICIAL OCUPAÇÃO</w:t>
            </w:r>
          </w:p>
        </w:tc>
        <w:tc>
          <w:tcPr>
            <w:tcW w:w="1485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69B6A58" w14:textId="7057DE1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KM FINAL OCUPAÇÃO</w:t>
            </w:r>
          </w:p>
        </w:tc>
        <w:tc>
          <w:tcPr>
            <w:tcW w:w="1395" w:type="dxa"/>
            <w:tcBorders>
              <w:top w:val="nil"/>
              <w:left w:val="single" w:sz="6"/>
              <w:bottom w:val="single" w:sz="6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3F0B3386" w14:textId="064D7AC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Nº DE FAIXAS DA PISTA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808080" w:themeFill="background1" w:themeFillShade="80"/>
            <w:tcMar/>
            <w:vAlign w:val="top"/>
          </w:tcPr>
          <w:p w:rsidR="1BD521E5" w:rsidP="1BD521E5" w:rsidRDefault="1BD521E5" w14:paraId="5226447F" w14:textId="5AA4BEB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SENTIDO DA PISTA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808080" w:themeFill="background1" w:themeFillShade="80"/>
            <w:tcMar/>
            <w:vAlign w:val="top"/>
          </w:tcPr>
          <w:p w:rsidR="1BD521E5" w:rsidP="1BD521E5" w:rsidRDefault="1BD521E5" w14:paraId="32442836" w14:textId="6530AF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LADO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808080" w:themeFill="background1" w:themeFillShade="80"/>
            <w:tcMar/>
            <w:vAlign w:val="top"/>
          </w:tcPr>
          <w:p w:rsidR="1BD521E5" w:rsidP="1BD521E5" w:rsidRDefault="1BD521E5" w14:paraId="7D7B2961" w14:textId="1898C69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VDM</w:t>
            </w:r>
          </w:p>
        </w:tc>
      </w:tr>
      <w:tr w:rsidR="1BD521E5" w:rsidTr="05C1562D" w14:paraId="558C3AE5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612AA9F2" w14:textId="392051D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05C1562D" w:rsidRDefault="1BD521E5" w14:paraId="49951C3D" w14:textId="3F948A8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5C1562D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A58B378" w14:textId="66DFE4A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72BB5F9" w14:textId="2CB26A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1F867B0" w14:textId="334BFAC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37BAF0F3" w14:textId="522C49B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5792CE5F" w14:textId="563A16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2DB0EBBE" w14:textId="5416FA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20FABEFE" w14:textId="07CEC8A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1F263C7A" w14:textId="09A884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73DA3A79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7E1FB920" w14:textId="2F4B9C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23A4872" w14:textId="1D6FDBA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19744BE" w14:textId="2822DCB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AA1D16D" w14:textId="740064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AC53FB7" w14:textId="7BBD9EF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C9F2A10" w14:textId="127A8C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09D4DFAA" w14:textId="57B435C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6D7ECF36" w14:textId="5660890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5C6A3872" w14:textId="2074CFD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7740E508" w14:textId="04CC16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6EAF1F92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E4C4EE2" w14:textId="48DB63F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E701C85" w14:textId="79EEEDC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CCECF82" w14:textId="207123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81FB3B8" w14:textId="648D42A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40366EC" w14:textId="5F342A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81964E4" w14:textId="2A7B8E2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02766EE3" w14:textId="404A260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09B784CC" w14:textId="74DDF75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1CF695DE" w14:textId="2801E6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6509B37D" w14:textId="64361F5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327F4E5E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90292CB" w14:textId="4A1AA44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65DE1F6" w14:textId="7D93DDF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D70F165" w14:textId="2073426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D02F9C7" w14:textId="2C77E71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E909CFD" w14:textId="5E5C79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03534FE" w14:textId="0CFEE80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5CF14EB3" w14:textId="14738F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3CEAFD01" w14:textId="3C9D46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41B10B50" w14:textId="0BF8A1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0D9D745A" w14:textId="53A4AF0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127C959E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7664445" w14:textId="73AC51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69BA8A65" w14:textId="508B621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35D6B6F" w14:textId="3E3F73C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71A9219" w14:textId="6C88C72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961EC4A" w14:textId="5AEDDD7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33556933" w14:textId="1DF17B7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3C397C9D" w14:textId="1692452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665C8D44" w14:textId="3B61F47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7622E4A7" w14:textId="4A59569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49B031BC" w14:textId="7A27FB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4CA4E7D9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640E0F4B" w14:textId="195D1F5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2F80D0B" w14:textId="5CB0B28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C0EACE7" w14:textId="214D7EB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7111D7D5" w14:textId="03FC52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3CBC1F6" w14:textId="713152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7AD47C73" w14:textId="24E02F2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026901FB" w14:textId="1C18EEE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44157D51" w14:textId="0C66E03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2043B901" w14:textId="485480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27D53DB3" w14:textId="48505D3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3D6985D3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623042B" w14:textId="7BEDF98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649F227C" w14:textId="677B6E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ED4D207" w14:textId="04806F2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4412F8B" w14:textId="60D606C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07BD6090" w14:textId="422EEB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DD20E70" w14:textId="20A7BA5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5742E508" w14:textId="4C68A6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52FB9275" w14:textId="67E201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38173E4C" w14:textId="3DDD61D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76A79C6E" w14:textId="1F101A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5A177973">
        <w:trPr>
          <w:trHeight w:val="300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1BC0FA50" w14:textId="419F193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44143FB" w14:textId="423E1CA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23CF4ED" w14:textId="2DD6EB6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64826094" w14:textId="3EE13FA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531B7FB" w14:textId="5FAC8B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2A6721C3" w14:textId="109A1E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4A25D3D5" w14:textId="3D08B73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7843D6BC" w14:textId="591038B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7E17E217" w14:textId="25DB44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48D8AD70" w14:textId="1EDAA18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BD521E5" w:rsidTr="05C1562D" w14:paraId="35735BA4">
        <w:trPr>
          <w:trHeight w:val="315"/>
        </w:trPr>
        <w:tc>
          <w:tcPr>
            <w:tcW w:w="24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829162B" w14:textId="0B31605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46AF1380" w14:textId="4436B39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35F5380E" w14:textId="5967AE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30A2251A" w14:textId="0846F28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5E3D8701" w14:textId="7DD36FC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1BD521E5" w:rsidP="1BD521E5" w:rsidRDefault="1BD521E5" w14:paraId="3F1A6C7B" w14:textId="31643A4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33BF0D24" w14:textId="23BF596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54FFCDF9" w14:textId="727A3B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7CEADC21" w14:textId="58216CD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2E34AAF3" w14:textId="55A1D8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Pr="006E78C5" w:rsidR="00CC251E" w:rsidP="1BD521E5" w:rsidRDefault="00CC251E" w14:paraId="1E98951D" w14:textId="6E64BB65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w:rsidRPr="006E78C5" w:rsidR="00CC251E" w:rsidP="1BD521E5" w:rsidRDefault="00CC251E" w14:paraId="122B9680" w14:textId="70788B5C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w:rsidRPr="006E78C5" w:rsidR="00CC251E" w:rsidP="1BD521E5" w:rsidRDefault="00CC251E" w14:paraId="3C744912" w14:textId="42C62278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w:rsidRPr="006E78C5" w:rsidR="00CC251E" w:rsidP="1BD521E5" w:rsidRDefault="00CC251E" w14:paraId="5543B2AF" w14:textId="65996B3B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870"/>
        <w:gridCol w:w="540"/>
        <w:gridCol w:w="2565"/>
        <w:gridCol w:w="2115"/>
        <w:gridCol w:w="1950"/>
        <w:gridCol w:w="660"/>
        <w:gridCol w:w="1230"/>
        <w:gridCol w:w="1230"/>
        <w:gridCol w:w="1710"/>
        <w:gridCol w:w="735"/>
      </w:tblGrid>
      <w:tr w:rsidR="1BD521E5" w:rsidTr="1BD521E5" w14:paraId="790AF3DC">
        <w:trPr>
          <w:trHeight w:val="315"/>
        </w:trPr>
        <w:tc>
          <w:tcPr>
            <w:tcW w:w="1230" w:type="dxa"/>
            <w:gridSpan w:val="2"/>
            <w:tcBorders>
              <w:top w:val="nil"/>
              <w:left w:val="nil"/>
              <w:bottom w:val="single" w:sz="6"/>
              <w:right w:val="nil"/>
            </w:tcBorders>
            <w:tcMar/>
            <w:vAlign w:val="top"/>
          </w:tcPr>
          <w:p w:rsidR="1BD521E5" w:rsidP="1BD521E5" w:rsidRDefault="1BD521E5" w14:paraId="2C02F894" w14:textId="501858C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35" w:type="dxa"/>
            <w:gridSpan w:val="9"/>
            <w:tcBorders>
              <w:top w:val="nil"/>
              <w:left w:val="nil"/>
              <w:bottom w:val="single" w:sz="6"/>
              <w:right w:val="nil"/>
            </w:tcBorders>
            <w:tcMar/>
            <w:vAlign w:val="bottom"/>
          </w:tcPr>
          <w:p w:rsidR="1BD521E5" w:rsidP="1BD521E5" w:rsidRDefault="1BD521E5" w14:paraId="71C18B75" w14:textId="76161726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</w:pPr>
          </w:p>
          <w:p w:rsidR="1BD521E5" w:rsidP="1BD521E5" w:rsidRDefault="1BD521E5" w14:paraId="3F08D8AE" w14:textId="499AD7A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 xml:space="preserve">Tabela </w:t>
            </w: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2</w:t>
            </w: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 xml:space="preserve">: </w:t>
            </w: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dados da ocupação</w:t>
            </w:r>
          </w:p>
        </w:tc>
      </w:tr>
      <w:tr w:rsidR="1BD521E5" w:rsidTr="1BD521E5" w14:paraId="5D41B183">
        <w:trPr>
          <w:trHeight w:val="9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20CE8C01" w14:textId="16CBCF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#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2EC416E2" w14:textId="70876C2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NORMA-DER ou IP-DER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2A5157D9" w14:textId="3CBEF87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MODALIDADE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16BE4F1B" w14:textId="0DC35A1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OBJETO</w:t>
            </w:r>
          </w:p>
        </w:tc>
        <w:tc>
          <w:tcPr>
            <w:tcW w:w="1950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41A6994" w14:textId="11D00DD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QUANT. OU DET. DO OBJETO</w:t>
            </w:r>
          </w:p>
        </w:tc>
        <w:tc>
          <w:tcPr>
            <w:tcW w:w="660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6391D79" w14:textId="7F09B97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TIPO</w:t>
            </w:r>
          </w:p>
        </w:tc>
        <w:tc>
          <w:tcPr>
            <w:tcW w:w="1230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7DBE2C7D" w14:textId="5F32D28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MÉTODO</w:t>
            </w:r>
          </w:p>
        </w:tc>
        <w:tc>
          <w:tcPr>
            <w:tcW w:w="1230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71DD5231" w14:textId="7E3E0AD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DIREÇÃO</w:t>
            </w:r>
          </w:p>
        </w:tc>
        <w:tc>
          <w:tcPr>
            <w:tcW w:w="1710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76BDA9BC" w14:textId="1BEE201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EXTENSÃO OU ÁREA DA OCUPAÇÃO(*)</w:t>
            </w:r>
          </w:p>
        </w:tc>
        <w:tc>
          <w:tcPr>
            <w:tcW w:w="735" w:type="dxa"/>
            <w:tcBorders>
              <w:top w:val="nil"/>
              <w:left w:val="single" w:sz="6"/>
              <w:bottom w:val="single" w:sz="6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4764CBA5" w14:textId="199C3EC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UNID</w:t>
            </w:r>
          </w:p>
        </w:tc>
      </w:tr>
      <w:tr w:rsidR="1BD521E5" w:rsidTr="1BD521E5" w14:paraId="28788E19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C3ECEA5" w14:textId="5FA8CE8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C8E7A8C" w14:textId="3D05E64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EF782E0" w14:textId="7D09EFC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B0E2FFF" w14:textId="0A75EB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0C2A3D5" w14:textId="30F1DBC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FA6715B" w14:textId="20125B0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39EBC556" w14:textId="27D4050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73292C9" w14:textId="12CCFD1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7388A237" w14:textId="059401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733711BB" w14:textId="4EE448C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1AF58EE0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7D4C95A6" w14:textId="2375BED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A3DFABD" w14:textId="60F50E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2B0B2B5" w14:textId="2531AE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B9087FE" w14:textId="2ADED56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4FADB86" w14:textId="66D54AB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249F2C1" w14:textId="7DA82A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63EC6E2A" w14:textId="6F916F4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A65D6E3" w14:textId="57B954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7CEB6D2" w14:textId="4785597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3FC1E1DD" w14:textId="4B69546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36EEFC09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DD8D886" w14:textId="10CF67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384E145" w14:textId="2FF91D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D917D1F" w14:textId="57842DB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24B23FF" w14:textId="46FA38A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127026D" w14:textId="67989D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D121036" w14:textId="1EF88A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2C7E573B" w14:textId="4B1A79D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782BD21" w14:textId="1B324B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556F2F1" w14:textId="34F8026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01755222" w14:textId="48E4A06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433AC0DE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007E320" w14:textId="6DFD05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9C8A409" w14:textId="22D2BF5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C189D7A" w14:textId="472D76E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222273F" w14:textId="02814E8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E4D4B61" w14:textId="10A19F5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243D5D7" w14:textId="675460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4A244623" w14:textId="099A0E6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3ED1EC9" w14:textId="47E039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A96320A" w14:textId="5E64B75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5CA77304" w14:textId="782F380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23819361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1433364" w14:textId="7E5EFFA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F4DDF35" w14:textId="5F6DEDC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DB86B45" w14:textId="53CFD1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98D911C" w14:textId="4344BB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85A620B" w14:textId="4AF7A5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7C6C7AE5" w14:textId="665B567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397FACB6" w14:textId="0426FA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72E5840" w14:textId="413CBA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90E6015" w14:textId="78D522E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283EC2FB" w14:textId="364A16D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1FB1B6C7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F54B44D" w14:textId="3D091C3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FFFC07B" w14:textId="2AEE038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5031D33" w14:textId="00D0FF0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A8FEBC5" w14:textId="54E89C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D5020CB" w14:textId="1BEA9C9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C0A336A" w14:textId="188015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3A7AFF06" w14:textId="11EC79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B67C244" w14:textId="36DE36A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9A8D77A" w14:textId="2B4F20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53FCD949" w14:textId="680CA6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283D5328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7E02306" w14:textId="3A3338C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D668F30" w14:textId="7C614B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34A6059" w14:textId="676E869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19C5CBB" w14:textId="35F900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246E10C" w14:textId="130B364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A0F5059" w14:textId="313EBA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5EE0527F" w14:textId="73D455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7294AF4" w14:textId="4A23898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2BD1439" w14:textId="7A6F43C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0D89CCA3" w14:textId="6C26B57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30D0EB0F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343159D" w14:textId="1D26020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A942F14" w14:textId="41895C5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4EF0D5AB" w14:textId="581A7D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5F1C70C" w14:textId="4680142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CF06514" w14:textId="3A33F79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D683D7C" w14:textId="68B38EA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1797C3CD" w14:textId="7B269C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0C8DECD" w14:textId="3D9243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7EE5B94" w14:textId="10A61F2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54635825" w14:textId="45FD68B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5106E394">
        <w:trPr>
          <w:trHeight w:val="300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6D3E335" w14:textId="21DCDFE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6CB3260C" w14:textId="2C3863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35DEEEE" w14:textId="311CB17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0E19C3A" w14:textId="28035C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6D98273" w14:textId="57BDA48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433DB42" w14:textId="013DD4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2D8081C1" w14:textId="08449F8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7BF476D7" w14:textId="041E529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57A308F6" w14:textId="698DA85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0FC2C49A" w14:textId="28B6D2A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1BD521E5" w:rsidTr="1BD521E5" w14:paraId="5EB19E7F">
        <w:trPr>
          <w:trHeight w:val="315"/>
        </w:trPr>
        <w:tc>
          <w:tcPr>
            <w:tcW w:w="36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2F57F42E" w14:textId="19E942A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3188A90" w14:textId="413CE36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565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760D3A4" w14:textId="45C268D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6652DA9" w14:textId="62C16E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724A6DC7" w14:textId="29437B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6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36F459F6" w14:textId="4E8837F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BD521E5" w:rsidP="1BD521E5" w:rsidRDefault="1BD521E5" w14:paraId="4D6566B1" w14:textId="0EE9BBA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1E8F9BCC" w14:textId="6573383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BD521E5" w:rsidP="1BD521E5" w:rsidRDefault="1BD521E5" w14:paraId="06ABC831" w14:textId="4E726CC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7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1BD521E5" w:rsidP="1BD521E5" w:rsidRDefault="1BD521E5" w14:paraId="3D48D18C" w14:textId="5C1C940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</w:tbl>
    <w:p w:rsidRPr="006E78C5" w:rsidR="00CC251E" w:rsidP="1BD521E5" w:rsidRDefault="00CC251E" w14:paraId="27945CA6" w14:textId="65FC7490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1BD521E5" w:rsidR="1F8AEB7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t-BR"/>
        </w:rPr>
        <w:t>(*): refere-se ao comprimento desenvolvido da ocupação</w:t>
      </w:r>
    </w:p>
    <w:p w:rsidRPr="006E78C5" w:rsidR="00CC251E" w:rsidP="1BD521E5" w:rsidRDefault="00CC251E" w14:paraId="49B664B3" w14:textId="0031C1C8">
      <w:pPr>
        <w:pStyle w:val="Normal"/>
        <w:spacing w:line="360" w:lineRule="auto"/>
        <w:rPr>
          <w:rFonts w:ascii="Arial" w:hAnsi="Arial" w:cs="Arial"/>
          <w:sz w:val="18"/>
          <w:szCs w:val="18"/>
          <w:lang w:val="pt-BR"/>
        </w:rPr>
      </w:pPr>
    </w:p>
    <w:p w:rsidR="1BD521E5" w:rsidP="1BD521E5" w:rsidRDefault="1BD521E5" w14:paraId="6DA03E46" w14:textId="0E951E8A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95"/>
        <w:gridCol w:w="975"/>
        <w:gridCol w:w="7080"/>
        <w:gridCol w:w="990"/>
        <w:gridCol w:w="1065"/>
        <w:gridCol w:w="945"/>
        <w:gridCol w:w="1920"/>
        <w:gridCol w:w="135"/>
      </w:tblGrid>
      <w:tr w:rsidR="1BD521E5" w:rsidTr="56D25E73" w14:paraId="090C57BE">
        <w:trPr>
          <w:wAfter w:w="135" w:type="dxa"/>
          <w:gridAfter w:val="1"/>
          <w:trHeight w:val="315"/>
        </w:trPr>
        <w:tc>
          <w:tcPr>
            <w:tcW w:w="13815" w:type="dxa"/>
            <w:gridSpan w:val="8"/>
            <w:tcBorders>
              <w:top w:val="nil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1321FF69" w14:textId="6E2673C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Tabela 3: </w:t>
            </w: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atendimento aos</w:t>
            </w: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</w:t>
            </w: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requisitos do regulamento</w:t>
            </w:r>
          </w:p>
        </w:tc>
      </w:tr>
      <w:tr w:rsidR="1BD521E5" w:rsidTr="56D25E73" w14:paraId="3C064077">
        <w:trPr>
          <w:wAfter w:w="135" w:type="dxa"/>
          <w:gridAfter w:val="1"/>
          <w:trHeight w:val="300"/>
        </w:trPr>
        <w:tc>
          <w:tcPr>
            <w:tcW w:w="645" w:type="dxa"/>
            <w:vMerge w:val="restart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4CF2C81D" w14:textId="4782724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PT"/>
              </w:rPr>
              <w:t>Série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035DA6F5" w14:textId="4326D2D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BR"/>
              </w:rPr>
              <w:t>-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0D350AEB" w14:textId="39B59D1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BR"/>
              </w:rPr>
              <w:t>Subsérie</w:t>
            </w:r>
          </w:p>
        </w:tc>
        <w:tc>
          <w:tcPr>
            <w:tcW w:w="7080" w:type="dxa"/>
            <w:vMerge w:val="restart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5AD909F" w14:textId="328B985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3000" w:type="dxa"/>
            <w:gridSpan w:val="3"/>
            <w:vMerge w:val="restart"/>
            <w:tcBorders>
              <w:top w:val="single" w:color="000000" w:themeColor="text1" w:sz="6"/>
              <w:left w:val="single" w:color="000000" w:themeColor="text1" w:sz="6"/>
              <w:bottom w:val="nil" w:color="000000" w:themeColor="text1" w:sz="6"/>
              <w:right w:val="single" w:color="000000" w:themeColor="text1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909A265" w14:textId="7643446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PT"/>
              </w:rPr>
              <w:t>Atendido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58933A70" w14:textId="77F0E1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PT"/>
              </w:rPr>
              <w:t>FL. OU ARQUIVO</w:t>
            </w:r>
          </w:p>
        </w:tc>
      </w:tr>
      <w:tr w:rsidR="1BD521E5" w:rsidTr="56D25E73" w14:paraId="61BF8DA9">
        <w:trPr>
          <w:trHeight w:val="300"/>
        </w:trPr>
        <w:tc>
          <w:tcPr>
            <w:tcW w:w="645" w:type="dxa"/>
            <w:vMerge/>
            <w:tcBorders/>
            <w:tcMar/>
            <w:vAlign w:val="center"/>
          </w:tcPr>
          <w:p w14:paraId="0BD0CE3E"/>
        </w:tc>
        <w:tc>
          <w:tcPr>
            <w:tcW w:w="195" w:type="dxa"/>
            <w:vMerge/>
            <w:tcBorders/>
            <w:tcMar/>
            <w:vAlign w:val="center"/>
          </w:tcPr>
          <w:p w14:paraId="6A17AA77"/>
        </w:tc>
        <w:tc>
          <w:tcPr>
            <w:tcW w:w="975" w:type="dxa"/>
            <w:vMerge/>
            <w:tcBorders/>
            <w:tcMar/>
            <w:vAlign w:val="center"/>
          </w:tcPr>
          <w:p w14:paraId="4B36841C"/>
        </w:tc>
        <w:tc>
          <w:tcPr>
            <w:tcW w:w="7080" w:type="dxa"/>
            <w:vMerge/>
            <w:tcBorders/>
            <w:tcMar/>
            <w:vAlign w:val="center"/>
          </w:tcPr>
          <w:p w14:paraId="6313118E"/>
        </w:tc>
        <w:tc>
          <w:tcPr>
            <w:tcW w:w="3000" w:type="dxa"/>
            <w:gridSpan w:val="3"/>
            <w:vMerge/>
            <w:tcBorders/>
            <w:tcMar/>
            <w:vAlign w:val="center"/>
          </w:tcPr>
          <w:p w14:paraId="5BB8B478"/>
        </w:tc>
        <w:tc>
          <w:tcPr>
            <w:tcW w:w="1920" w:type="dxa"/>
            <w:vMerge/>
            <w:tcBorders/>
            <w:tcMar/>
            <w:vAlign w:val="center"/>
          </w:tcPr>
          <w:p w14:paraId="144A8374"/>
        </w:tc>
        <w:tc>
          <w:tcPr>
            <w:tcW w:w="135" w:type="dxa"/>
            <w:tcBorders>
              <w:left w:val="nil"/>
              <w:bottom w:val="nil"/>
              <w:right w:val="nil"/>
            </w:tcBorders>
            <w:tcMar/>
            <w:vAlign w:val="bottom"/>
          </w:tcPr>
          <w:p w:rsidR="1BD521E5" w:rsidP="1BD521E5" w:rsidRDefault="1BD521E5" w14:paraId="3EEF82B8" w14:textId="0294BC7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</w:p>
        </w:tc>
      </w:tr>
      <w:tr w:rsidR="1BD521E5" w:rsidTr="56D25E73" w14:paraId="61507E7A">
        <w:trPr>
          <w:trHeight w:val="630"/>
        </w:trPr>
        <w:tc>
          <w:tcPr>
            <w:tcW w:w="645" w:type="dxa"/>
            <w:vMerge/>
            <w:tcBorders/>
            <w:tcMar/>
            <w:vAlign w:val="center"/>
          </w:tcPr>
          <w:p w14:paraId="11291A37"/>
        </w:tc>
        <w:tc>
          <w:tcPr>
            <w:tcW w:w="195" w:type="dxa"/>
            <w:vMerge/>
            <w:tcBorders/>
            <w:tcMar/>
            <w:vAlign w:val="center"/>
          </w:tcPr>
          <w:p w14:paraId="3FC71C20"/>
        </w:tc>
        <w:tc>
          <w:tcPr>
            <w:tcW w:w="975" w:type="dxa"/>
            <w:vMerge/>
            <w:tcBorders/>
            <w:tcMar/>
            <w:vAlign w:val="center"/>
          </w:tcPr>
          <w:p w14:paraId="5ABFC53C"/>
        </w:tc>
        <w:tc>
          <w:tcPr>
            <w:tcW w:w="7080" w:type="dxa"/>
            <w:vMerge/>
            <w:tcBorders/>
            <w:tcMar/>
            <w:vAlign w:val="center"/>
          </w:tcPr>
          <w:p w14:paraId="2209DFE7"/>
        </w:tc>
        <w:tc>
          <w:tcPr>
            <w:tcW w:w="990" w:type="dxa"/>
            <w:tcBorders>
              <w:top w:val="single" w:color="000000" w:themeColor="text1" w:sz="6"/>
              <w:left w:val="nil" w:color="000000" w:themeColor="text1" w:sz="6"/>
              <w:bottom w:val="single" w:color="000000" w:themeColor="text1" w:sz="6"/>
              <w:right w:val="nil" w:color="000000" w:themeColor="text1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7CC26B27" w14:textId="7150372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PT"/>
              </w:rPr>
              <w:t>Sim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707FCFB7" w14:textId="4E166DA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pt-PT"/>
              </w:rPr>
              <w:t>Não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808080" w:themeFill="background1" w:themeFillShade="80"/>
            <w:tcMar/>
            <w:vAlign w:val="center"/>
          </w:tcPr>
          <w:p w:rsidR="1BD521E5" w:rsidP="1BD521E5" w:rsidRDefault="1BD521E5" w14:paraId="43B17F41" w14:textId="267CE49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Não se aplica</w:t>
            </w:r>
          </w:p>
        </w:tc>
        <w:tc>
          <w:tcPr>
            <w:tcW w:w="1920" w:type="dxa"/>
            <w:vMerge/>
            <w:tcBorders/>
            <w:tcMar/>
            <w:vAlign w:val="center"/>
          </w:tcPr>
          <w:p w14:paraId="52F6C24E"/>
        </w:tc>
        <w:tc>
          <w:tcPr>
            <w:tcW w:w="135" w:type="dxa"/>
            <w:tcMar/>
            <w:vAlign w:val="center"/>
          </w:tcPr>
          <w:p w:rsidR="1BD521E5" w:rsidP="1BD521E5" w:rsidRDefault="1BD521E5" w14:paraId="2127EF57" w14:textId="26613BC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1F4FEE40">
        <w:trPr>
          <w:trHeight w:val="300"/>
        </w:trPr>
        <w:tc>
          <w:tcPr>
            <w:tcW w:w="645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BE6CE5A" w14:textId="28D2BF5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D1100D2" w14:textId="380F7EC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8DEE107" w14:textId="35A1F70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708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AC9A39D" w14:textId="0450A1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CARTA DE ENCAMINHAMENTO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24268DB" w14:textId="0D47482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9F4C67D" w14:textId="53677D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FC5544B" w14:textId="10CB88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965256D" w14:textId="064B65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2D80E00A" w14:textId="277FB6A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19ED61D0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AA01B81" w14:textId="797F2C4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0816C90" w14:textId="2DDA918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1ECD8BD" w14:textId="0963244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B270D03" w14:textId="4FE9859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HISTORICO DO PROCESSO NA CONCESSIONARIA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D1CE4E5" w14:textId="233BC7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73EF70C6" w14:textId="5888AC2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79014345" w14:textId="16F865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B4D8A13" w14:textId="59931C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12609388" w14:textId="1430F9B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3A16BA79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2E8F610" w14:textId="7A060D0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98F4755" w14:textId="7C76A40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F9D679B" w14:textId="35E914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0BA96C2" w14:textId="53ADBA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CERTIFICADO DE APROVACAO PREVIA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F7C75CD" w14:textId="293BA2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7F220D5" w14:textId="72A6F65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CE829C4" w14:textId="600A35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5CC7714" w14:textId="7B7B6E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718B94E1" w14:textId="0F16F27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34F5742E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350E709" w14:textId="0AC9B6D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06CEB3F" w14:textId="5B5FEBE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3D00F38" w14:textId="74FD953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14B609B" w14:textId="05F947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CERTIFICADO DE VISTORIA PREVIA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71F5919E" w14:textId="7D9C4A6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54C63AF" w14:textId="07F5E1E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949CCAE" w14:textId="23EAA9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E07EF8C" w14:textId="32C348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3C368C52" w14:textId="09957A8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6D25E73" w:rsidTr="56D25E73" w14:paraId="68C7FA92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4425A5C9" w:rsidP="56D25E73" w:rsidRDefault="4425A5C9" w14:paraId="4B4761B2" w14:textId="7928239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6D25E73" w:rsidR="4425A5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4425A5C9" w:rsidP="56D25E73" w:rsidRDefault="4425A5C9" w14:paraId="7A0F2A3A" w14:textId="0801D22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6D25E73" w:rsidR="4425A5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4425A5C9" w:rsidP="56D25E73" w:rsidRDefault="4425A5C9" w14:paraId="3E1C7A37" w14:textId="5A85796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6D25E73" w:rsidR="4425A5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4425A5C9" w:rsidP="56D25E73" w:rsidRDefault="4425A5C9" w14:paraId="5B14C5E7" w14:textId="3B1036A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6D25E73" w:rsidR="4425A5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TERMO DE AUTORIZAÇÃO DA OCUPAÇÃO (TAU.DOP/RT.DOP/CT.DOP)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56D25E73" w:rsidP="56D25E73" w:rsidRDefault="56D25E73" w14:paraId="3CDBB28D" w14:textId="29123B3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56D25E73" w:rsidP="56D25E73" w:rsidRDefault="56D25E73" w14:paraId="1DE61EDE" w14:textId="3020A1F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56D25E73" w:rsidP="56D25E73" w:rsidRDefault="56D25E73" w14:paraId="640B9EE2" w14:textId="1814DBB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56D25E73" w:rsidP="56D25E73" w:rsidRDefault="56D25E73" w14:paraId="4D23B852" w14:textId="24BD4F2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  <w:tc>
          <w:tcPr>
            <w:tcW w:w="135" w:type="dxa"/>
            <w:tcMar/>
            <w:vAlign w:val="center"/>
          </w:tcPr>
          <w:p w:rsidR="56D25E73" w:rsidP="56D25E73" w:rsidRDefault="56D25E73" w14:paraId="2E41A557" w14:textId="0174EB1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76CF25F0">
        <w:trPr>
          <w:trHeight w:val="585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6CBBEC9" w14:textId="59B74DD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0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7022549A" w14:textId="4732F12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74DAC762" w14:textId="537BC48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N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095ED1C6" w14:textId="642F4B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DEMAIS DOCUMENTOS DA CONCESSIONÁRIA QUE FOREM ENTREGUES. SEGUIR NUMERAÇÃO SEQUENCIAL 0-7, 0-8, etc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0F0B5DFE" w14:textId="789009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06B9562B" w14:textId="297BD6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EC12FE2" w14:textId="571437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FF32883" w14:textId="122B67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700FBA17" w14:textId="0C087B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73BA9163">
        <w:trPr>
          <w:trHeight w:val="300"/>
        </w:trPr>
        <w:tc>
          <w:tcPr>
            <w:tcW w:w="64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57D46E42" w14:textId="775D55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</w:t>
            </w:r>
          </w:p>
        </w:tc>
        <w:tc>
          <w:tcPr>
            <w:tcW w:w="19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2FEAAC09" w14:textId="303EB1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E6F96A0" w14:textId="2E52322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708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73C402D" w14:textId="78B9D6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FICHA DE CADASTRO DO INTERESSADO PJ</w:t>
            </w:r>
          </w:p>
        </w:tc>
        <w:tc>
          <w:tcPr>
            <w:tcW w:w="99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6C5326F" w14:textId="78F7E9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68C5271" w14:textId="591F7E4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7FA17EA3" w14:textId="446C8F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88DD0C8" w14:textId="51EB91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61BF707C" w14:textId="0A1A141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175A0425">
        <w:trPr>
          <w:trHeight w:val="585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408275EB" w14:textId="3D91BC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516D690F" w14:textId="31F1AB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7FD568F" w14:textId="5391DE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1BB0B8D" w14:textId="038B8C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ATO CONSTITUTIVO, ESTATUTO OU CONTRATO SOCIAL EM VIGOR, DEVIDAMENTE ARQUIVADO NO ÓRGÃO DE REGISTRO COMPETENTE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D795878" w14:textId="06D82E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B8E033D" w14:textId="439264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99F7835" w14:textId="597F71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4E794427" w14:textId="6A895D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3BDD58A5" w14:textId="0376F85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32C178AC">
        <w:trPr>
          <w:trHeight w:val="315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48A10D3C" w14:textId="6CC1E7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7C303B0F" w14:textId="690ED6A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F67D9B1" w14:textId="746E51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7E6CB212" w14:textId="4E14B5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PROCURACAO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364B9B1" w14:textId="2382C2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6D8A55F0" w14:textId="4A6864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41A0470" w14:textId="2CA76C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193BCD06" w14:textId="6D1EF6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1AC76D30" w14:textId="33CDE97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6F73DE95">
        <w:trPr>
          <w:trHeight w:val="585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0785EC4F" w14:textId="72D9D54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2523BFA" w14:textId="5319282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33BC70D" w14:textId="4267FC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90C87CC" w14:textId="15B476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CÓPIA DE DOCUMENTO DE IDENTIDADE DO REPRESENTANTE LEGAL QUE ASSINA O REQUERIMENTO, TERMO DE COMPROMISSO, DECLARAÇÃO DE ACEITE DE ONEROSIDADE E DECLARAÇÃO DE RESPONSABILIDADE AMBIENTAL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3A4E135" w14:textId="2290A2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792C94D6" w14:textId="3A27D2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661D733" w14:textId="261F01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3AFAA32" w14:textId="2B919D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747F9D32" w14:textId="01CD016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090942AA">
        <w:trPr>
          <w:trHeight w:val="585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nil"/>
            </w:tcBorders>
            <w:tcMar/>
            <w:vAlign w:val="center"/>
          </w:tcPr>
          <w:p w:rsidR="1BD521E5" w:rsidP="1BD521E5" w:rsidRDefault="1BD521E5" w14:paraId="05B3334C" w14:textId="183307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nil"/>
            </w:tcBorders>
            <w:tcMar/>
            <w:vAlign w:val="center"/>
          </w:tcPr>
          <w:p w:rsidR="1BD521E5" w:rsidP="1BD521E5" w:rsidRDefault="1BD521E5" w14:paraId="3F01E8A4" w14:textId="387CB7C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2FAD7C6" w14:textId="1EA7870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N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7FA7E58" w14:textId="55DC29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DEMAIS DOCUMENTOS DO INTERESSADO QUE FOREM NECESSÁRIOS/ENTREGUES. SEGUIR NUMERAÇÃO SEQUENCIAL 1-7, 1-8, etc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F61C395" w14:textId="7D38A1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2F06BF0" w14:textId="0C4F04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4415D3B" w14:textId="1396DFA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nil"/>
            </w:tcBorders>
            <w:tcMar/>
            <w:vAlign w:val="center"/>
          </w:tcPr>
          <w:p w:rsidR="1BD521E5" w:rsidP="1BD521E5" w:rsidRDefault="1BD521E5" w14:paraId="399D9BFB" w14:textId="304FDE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357D712C" w14:textId="2953C6C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7C0B5D34">
        <w:trPr>
          <w:trHeight w:val="300"/>
        </w:trPr>
        <w:tc>
          <w:tcPr>
            <w:tcW w:w="64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DC71C4E" w14:textId="5DC22E6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</w:t>
            </w:r>
          </w:p>
        </w:tc>
        <w:tc>
          <w:tcPr>
            <w:tcW w:w="19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65A9952" w14:textId="5DBBB3B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78AC2F16" w14:textId="5D4A09F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708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CC5AC4D" w14:textId="0AAB372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FICHA DE CADASTRO DO INTERESSADO PF</w:t>
            </w:r>
          </w:p>
        </w:tc>
        <w:tc>
          <w:tcPr>
            <w:tcW w:w="99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6BD406A" w14:textId="063255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4FB7248" w14:textId="22A548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D6575D4" w14:textId="79208E8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7463C3D" w14:textId="3B4594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05DFB8D5" w14:textId="711CFE9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659C5621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C9CA76D" w14:textId="54A41E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93901A0" w14:textId="45541F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C877596" w14:textId="1759A4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6BC14E2" w14:textId="1905FE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PROVA DE INSCRIÇÃO NO CPF – CADASTRO NACIONAL DE PESSOA FÍSICA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044A6323" w14:textId="7F3514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31E564E" w14:textId="2ED8DC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C4F4A1F" w14:textId="3AAA84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178B7F3" w14:textId="32F7A34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6EE5729A" w14:textId="5AA40C8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7593BDD8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A1F2AD5" w14:textId="176EE8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B9C74A6" w14:textId="2AE766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DD94C23" w14:textId="2226D6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98C1983" w14:textId="582CAC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CÉDULA DE IDENTIDADE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7560368" w14:textId="409A3A2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BEE0D65" w14:textId="35E52D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8A01F1A" w14:textId="1DD7B1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B3D3157" w14:textId="72D2F4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30719995" w14:textId="480550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568B858D">
        <w:trPr>
          <w:trHeight w:val="585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5633F804" w14:textId="1C3E51B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2AE1DB0B" w14:textId="25ECED5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68E7F4B0" w14:textId="550C689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N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0F56FC5D" w14:textId="40809F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DEMAIS DOCUMENTOS DO INTERESSADO QUE FOREM NECESSÁRIOS/ENTREGUES. SEGUIR NUMERAÇÃO SEQUENCIAL 2-6, 2-7, etc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1CFC64D2" w14:textId="57B7B7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1467932" w14:textId="05A8C1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3AEEDAE9" w14:textId="26C4AC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="1BD521E5" w:rsidP="1BD521E5" w:rsidRDefault="1BD521E5" w14:paraId="4E01465F" w14:textId="38662A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1BFC76CE" w14:textId="110F24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33A9F621">
        <w:trPr>
          <w:trHeight w:val="300"/>
        </w:trPr>
        <w:tc>
          <w:tcPr>
            <w:tcW w:w="64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349BDC4E" w14:textId="3F3EBC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</w:t>
            </w:r>
          </w:p>
        </w:tc>
        <w:tc>
          <w:tcPr>
            <w:tcW w:w="19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3F49BDB7" w14:textId="360D083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90E83A5" w14:textId="0F6620E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708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5B62F716" w14:textId="34CFF3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REQUERIMENTO</w:t>
            </w:r>
          </w:p>
        </w:tc>
        <w:tc>
          <w:tcPr>
            <w:tcW w:w="99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74629D7E" w14:textId="3BC5A5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8EB8D91" w14:textId="6FC33C4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6350F25" w14:textId="67175F0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4A6EF21D" w14:textId="273B58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7E43EFE9" w14:textId="69A6888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6A684A1E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8B8193B" w14:textId="6339E12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056E28C8" w14:textId="2E1CE00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9C27A10" w14:textId="57A5E58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44CFAD7" w14:textId="0B488E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CERTIFICADO DE CREDENCIAMENTO EMITIDO PELO DER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D229EAE" w14:textId="3E8794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93B58D3" w14:textId="3E5496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71481AC" w14:textId="2D0553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141B1D1C" w14:textId="48FA894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35389CCE" w14:textId="78ED52C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4F31DC2E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0D333524" w14:textId="3687687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8D95354" w14:textId="609B5D1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5C018EF" w14:textId="61E5F94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58A3ECF" w14:textId="460FF3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TERMO DE COMPROMISSO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646D3892" w14:textId="111204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7372A6F" w14:textId="2ED4EF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DA6165D" w14:textId="1BD834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1DA385C" w14:textId="721D2E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58DB63F5" w14:textId="720B9EB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4D557BD0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21BFC10A" w14:textId="7EA5CB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7F4F5DFF" w14:textId="2FF26E9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578AA476" w14:textId="7C1305A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3114DCA" w14:textId="293083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DECLARACAO DE ACEITE DA ONEROSIDADE 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B8C3AB9" w14:textId="7A588A4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26D9AA8" w14:textId="7DC249F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A830FDB" w14:textId="303839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2B90F6F1" w14:textId="3237FF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6E204269" w14:textId="6D716AA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14E36D2D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45AD595F" w14:textId="3524A1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D1F1F4F" w14:textId="47D98EC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5BF756A1" w14:textId="640E33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558211E0" w14:textId="0FC0C9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DECLARACAO DE RESPONSABILIDADE AMBIENTAL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3BF61DB" w14:textId="45002C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160BC53F" w14:textId="791598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32007CEF" w14:textId="4198D0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20C6BD63" w14:textId="5052B93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084018AA" w14:textId="7453F39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2A42ABE8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376D3836" w14:textId="1694C3C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</w:t>
            </w:r>
          </w:p>
        </w:tc>
        <w:tc>
          <w:tcPr>
            <w:tcW w:w="1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0732BCC0" w14:textId="3CEC907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685E6917" w14:textId="1E08E54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7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6649793F" w14:textId="5D9BE9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COORDENADAS GEOGRAFICAS DA OCUPACAO (EM FORMATO CSV E PDF)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E036EE9" w14:textId="7A7C92A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2A3048D3" w14:textId="78D297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05A793DF" w14:textId="50BA33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64176406" w14:textId="0C5AF4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1BD521E5" w:rsidR="1BD521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67F92E5F" w14:textId="72ABD23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521E5" w:rsidTr="56D25E73" w14:paraId="48EA3790">
        <w:trPr>
          <w:trHeight w:val="300"/>
        </w:trPr>
        <w:tc>
          <w:tcPr>
            <w:tcW w:w="64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33CDFF15" w14:textId="00A686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BD521E5" w:rsidR="1BD52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9</w:t>
            </w:r>
          </w:p>
        </w:tc>
        <w:tc>
          <w:tcPr>
            <w:tcW w:w="19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nil"/>
            </w:tcBorders>
            <w:tcMar/>
            <w:vAlign w:val="center"/>
          </w:tcPr>
          <w:p w:rsidR="1BD521E5" w:rsidP="1BD521E5" w:rsidRDefault="1BD521E5" w14:paraId="5F9980BF" w14:textId="1B8A45C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  <w:tc>
          <w:tcPr>
            <w:tcW w:w="975" w:type="dxa"/>
            <w:tcBorders>
              <w:top w:val="single" w:color="000000" w:themeColor="text1" w:sz="12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69C446E" w14:textId="36256F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</w:t>
            </w:r>
          </w:p>
        </w:tc>
        <w:tc>
          <w:tcPr>
            <w:tcW w:w="708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BD521E5" w:rsidP="1BD521E5" w:rsidRDefault="1BD521E5" w14:paraId="41DBB220" w14:textId="5E8070E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***DEMAIS DOCUMENTOS ENTREGUES QUE NÃO SE ENQUADRAM NAS SÉRIES 0-9***</w:t>
            </w:r>
          </w:p>
        </w:tc>
        <w:tc>
          <w:tcPr>
            <w:tcW w:w="99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1BD521E5" w:rsidP="1BD521E5" w:rsidRDefault="1BD521E5" w14:paraId="2F8AA61C" w14:textId="0722DD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06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1BD521E5" w:rsidP="1BD521E5" w:rsidRDefault="1BD521E5" w14:paraId="4217668B" w14:textId="17F3B9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1BD521E5" w:rsidP="1BD521E5" w:rsidRDefault="1BD521E5" w14:paraId="61B1EF16" w14:textId="252678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92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bottom"/>
          </w:tcPr>
          <w:p w:rsidR="1BD521E5" w:rsidP="1BD521E5" w:rsidRDefault="1BD521E5" w14:paraId="1DBD6E6A" w14:textId="5E259F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BD521E5" w:rsidR="1BD521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 </w:t>
            </w:r>
          </w:p>
        </w:tc>
        <w:tc>
          <w:tcPr>
            <w:tcW w:w="135" w:type="dxa"/>
            <w:tcMar/>
            <w:vAlign w:val="center"/>
          </w:tcPr>
          <w:p w:rsidR="1BD521E5" w:rsidP="1BD521E5" w:rsidRDefault="1BD521E5" w14:paraId="5111C8E4" w14:textId="6BDDAD4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1BD521E5" w:rsidP="1BD521E5" w:rsidRDefault="1BD521E5" w14:paraId="44A2192C" w14:textId="221D912F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44A3E4F9" w:rsidP="1BD521E5" w:rsidRDefault="44A3E4F9" w14:paraId="572CBCFC" w14:textId="2C0EEB80">
      <w:pPr/>
      <w:r>
        <w:br w:type="page"/>
      </w:r>
    </w:p>
    <w:p w:rsidR="56D25E73" w:rsidP="56D25E73" w:rsidRDefault="56D25E73" w14:paraId="0C069BF3" w14:textId="3AFAFE22">
      <w:pPr>
        <w:pStyle w:val="Normal"/>
      </w:pPr>
    </w:p>
    <w:p w:rsidR="56D25E73" w:rsidP="56D25E73" w:rsidRDefault="56D25E73" w14:paraId="07433D56" w14:textId="70D99527">
      <w:pPr>
        <w:pStyle w:val="Normal"/>
      </w:pPr>
    </w:p>
    <w:p w:rsidR="56D25E73" w:rsidP="56D25E73" w:rsidRDefault="56D25E73" w14:paraId="09F3A1BD" w14:textId="72FC0034">
      <w:pPr>
        <w:pStyle w:val="Normal"/>
      </w:pPr>
    </w:p>
    <w:p w:rsidR="1BD521E5" w:rsidP="1BD521E5" w:rsidRDefault="1BD521E5" w14:paraId="4473FC4F" w14:textId="0E204AA7">
      <w:pPr>
        <w:pStyle w:val="Normal"/>
        <w:spacing w:line="360" w:lineRule="auto"/>
        <w:rPr>
          <w:rFonts w:ascii="Arial" w:hAnsi="Arial" w:cs="Arial"/>
          <w:sz w:val="18"/>
          <w:szCs w:val="18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920"/>
        <w:gridCol w:w="7038"/>
        <w:gridCol w:w="2651"/>
      </w:tblGrid>
      <w:tr w:rsidRPr="00423456" w:rsidR="00AC2077" w:rsidTr="00831F6F" w14:paraId="43EE0068" w14:textId="77777777">
        <w:trPr>
          <w:trHeight w:val="315"/>
          <w:tblHeader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</w:tcPr>
          <w:p w:rsidRPr="006E78C5" w:rsidR="00AC2077" w:rsidP="0076582F" w:rsidRDefault="00AC2077" w14:paraId="3A5E04E1" w14:textId="69F4AC75">
            <w:pPr>
              <w:jc w:val="center"/>
              <w:rPr>
                <w:b/>
                <w:lang w:val="pt-BR"/>
              </w:rPr>
            </w:pPr>
            <w:r w:rsidRPr="006E78C5">
              <w:rPr>
                <w:b/>
                <w:lang w:val="pt-BR"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6E78C5">
              <w:rPr>
                <w:b/>
                <w:lang w:val="pt-BR"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Pr="006E78C5" w:rsidR="00EF657D">
              <w:rPr>
                <w:b/>
                <w:noProof/>
                <w:lang w:val="pt-BR"/>
              </w:rPr>
              <w:t>4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lista de desenhos entregues</w:t>
            </w:r>
          </w:p>
        </w:tc>
      </w:tr>
      <w:tr w:rsidRPr="003B274F" w:rsidR="00AC2077" w:rsidTr="00831F6F" w14:paraId="67D7C679" w14:textId="77777777">
        <w:trPr>
          <w:trHeight w:val="300"/>
          <w:tblHeader/>
        </w:trPr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B274F" w:rsidR="00AC2077" w:rsidP="0076582F" w:rsidRDefault="00AC2077" w14:paraId="1C92795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#</w:t>
            </w:r>
          </w:p>
        </w:tc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274F" w:rsidR="00AC2077" w:rsidP="0076582F" w:rsidRDefault="00AC2077" w14:paraId="3A46A79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AC2077" w:rsidP="0076582F" w:rsidRDefault="00AC2077" w14:paraId="4399598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Título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B274F" w:rsidR="00AC2077" w:rsidP="0076582F" w:rsidRDefault="00AC2077" w14:paraId="6D0B5C1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615E10">
              <w:rPr>
                <w:rFonts w:ascii="Calibri" w:hAnsi="Calibri" w:eastAsia="Times New Roman" w:cs="Calibri"/>
                <w:b/>
                <w:bCs/>
                <w:lang w:val="pt-BR" w:eastAsia="pt-BR"/>
              </w:rPr>
              <w:t>(</w:t>
            </w:r>
            <w:proofErr w:type="gramStart"/>
            <w:r w:rsidRPr="00615E10">
              <w:rPr>
                <w:rFonts w:ascii="Calibri" w:hAnsi="Calibri" w:eastAsia="Times New Roman" w:cs="Calibri"/>
                <w:b/>
                <w:bCs/>
                <w:lang w:val="pt-BR" w:eastAsia="pt-BR"/>
              </w:rPr>
              <w:t>*)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Folha</w:t>
            </w:r>
            <w:proofErr w:type="gramEnd"/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Fl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)</w:t>
            </w:r>
          </w:p>
        </w:tc>
      </w:tr>
      <w:tr w:rsidRPr="003B274F" w:rsidR="00AC2077" w:rsidTr="00831F6F" w14:paraId="3A38EA7C" w14:textId="77777777">
        <w:trPr>
          <w:trHeight w:val="300"/>
        </w:trPr>
        <w:tc>
          <w:tcPr>
            <w:tcW w:w="411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AC2077" w:rsidP="0076582F" w:rsidRDefault="00AC2077" w14:paraId="5BE6091D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22F892B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3521A058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B274F" w:rsidR="00AC2077" w:rsidP="0076582F" w:rsidRDefault="00AC2077" w14:paraId="6611215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6DE03BD2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AC2077" w:rsidP="0076582F" w:rsidRDefault="00AC2077" w14:paraId="348875C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721A5DB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788AA8FF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B274F" w:rsidR="00AC2077" w:rsidP="0076582F" w:rsidRDefault="00AC2077" w14:paraId="7A82255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AC2077" w:rsidTr="00831F6F" w14:paraId="4A111134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4E63DBC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67F432B1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1E49ADBC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B9ABB53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23B258B5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BCDDE9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73E22E5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47196CE4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35734F34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2B2FE6E9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C01D0E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3CB8DE4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1B341CE4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39451B2A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728CF302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788F138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23EC07FE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30FB63BB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372DC93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1140E13E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047B4A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59EACF6C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20245122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2C49409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7570F330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10DB3F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5BD8CD5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53D07E27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0847B0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20F8D91E" w14:textId="77777777">
        <w:trPr>
          <w:trHeight w:val="300"/>
        </w:trPr>
        <w:tc>
          <w:tcPr>
            <w:tcW w:w="41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B2C21A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37146F18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20D6A" w:rsidR="00AC2077" w:rsidP="0076582F" w:rsidRDefault="00AC2077" w14:paraId="25F6BA9F" w14:textId="77777777">
            <w:pPr>
              <w:jc w:val="center"/>
              <w:rPr>
                <w:rFonts w:ascii="Calibri" w:hAnsi="Calibri" w:eastAsia="Times New Roman" w:cs="Calibri"/>
                <w:color w:val="A6A6A6" w:themeColor="background1" w:themeShade="A6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562238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AC2077" w:rsidTr="00831F6F" w14:paraId="7DB4FB5A" w14:textId="77777777">
        <w:trPr>
          <w:trHeight w:val="315"/>
        </w:trPr>
        <w:tc>
          <w:tcPr>
            <w:tcW w:w="411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5AE11C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3920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1ED4D9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7038" w:type="dxa"/>
            <w:tcBorders>
              <w:top w:val="dotted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07C5B60E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2651" w:type="dxa"/>
            <w:tcBorders>
              <w:top w:val="dotted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B274F" w:rsidR="00AC2077" w:rsidP="0076582F" w:rsidRDefault="00AC2077" w14:paraId="46E5ECA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</w:tbl>
    <w:p w:rsidR="00AC2077" w:rsidP="00AC2077" w:rsidRDefault="00AC2077" w14:paraId="231BB929" w14:textId="77777777">
      <w:pPr>
        <w:spacing w:line="360" w:lineRule="auto"/>
        <w:rPr>
          <w:rFonts w:ascii="Arial" w:hAnsi="Arial" w:cs="Arial"/>
          <w:sz w:val="18"/>
          <w:szCs w:val="18"/>
        </w:rPr>
      </w:pPr>
      <w:r w:rsidRPr="56D25E73" w:rsidR="00AC2077">
        <w:rPr>
          <w:rFonts w:ascii="Arial" w:hAnsi="Arial" w:cs="Arial"/>
          <w:sz w:val="18"/>
          <w:szCs w:val="18"/>
          <w:lang w:val="pt-BR"/>
        </w:rPr>
        <w:t xml:space="preserve">*obs.: numeração da folha de acordo com o número de “pranchas” entregues. </w:t>
      </w:r>
      <w:r w:rsidRPr="56D25E73" w:rsidR="00AC2077">
        <w:rPr>
          <w:rFonts w:ascii="Arial" w:hAnsi="Arial" w:cs="Arial"/>
          <w:sz w:val="18"/>
          <w:szCs w:val="18"/>
        </w:rPr>
        <w:t xml:space="preserve">Por </w:t>
      </w:r>
      <w:proofErr w:type="spellStart"/>
      <w:r w:rsidRPr="56D25E73" w:rsidR="00AC2077">
        <w:rPr>
          <w:rFonts w:ascii="Arial" w:hAnsi="Arial" w:cs="Arial"/>
          <w:sz w:val="18"/>
          <w:szCs w:val="18"/>
        </w:rPr>
        <w:t>exemplo</w:t>
      </w:r>
      <w:proofErr w:type="spellEnd"/>
      <w:r w:rsidRPr="56D25E73" w:rsidR="00AC2077">
        <w:rPr>
          <w:rFonts w:ascii="Arial" w:hAnsi="Arial" w:cs="Arial"/>
          <w:sz w:val="18"/>
          <w:szCs w:val="18"/>
        </w:rPr>
        <w:t xml:space="preserve">, se </w:t>
      </w:r>
      <w:proofErr w:type="spellStart"/>
      <w:r w:rsidRPr="56D25E73" w:rsidR="00AC2077">
        <w:rPr>
          <w:rFonts w:ascii="Arial" w:hAnsi="Arial" w:cs="Arial"/>
          <w:sz w:val="18"/>
          <w:szCs w:val="18"/>
        </w:rPr>
        <w:t>forem</w:t>
      </w:r>
      <w:proofErr w:type="spellEnd"/>
      <w:r w:rsidRPr="56D25E73" w:rsidR="00AC207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56D25E73" w:rsidR="00AC2077">
        <w:rPr>
          <w:rFonts w:ascii="Arial" w:hAnsi="Arial" w:cs="Arial"/>
          <w:sz w:val="18"/>
          <w:szCs w:val="18"/>
        </w:rPr>
        <w:t>entregues</w:t>
      </w:r>
      <w:proofErr w:type="spellEnd"/>
      <w:r w:rsidRPr="56D25E73" w:rsidR="00AC2077">
        <w:rPr>
          <w:rFonts w:ascii="Arial" w:hAnsi="Arial" w:cs="Arial"/>
          <w:sz w:val="18"/>
          <w:szCs w:val="18"/>
        </w:rPr>
        <w:t xml:space="preserve"> 15 </w:t>
      </w:r>
      <w:proofErr w:type="spellStart"/>
      <w:r w:rsidRPr="56D25E73" w:rsidR="00AC2077">
        <w:rPr>
          <w:rFonts w:ascii="Arial" w:hAnsi="Arial" w:cs="Arial"/>
          <w:sz w:val="18"/>
          <w:szCs w:val="18"/>
        </w:rPr>
        <w:t>folhas</w:t>
      </w:r>
      <w:proofErr w:type="spellEnd"/>
      <w:r w:rsidRPr="56D25E73" w:rsidR="00AC207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56D25E73" w:rsidR="00AC2077">
        <w:rPr>
          <w:rFonts w:ascii="Arial" w:hAnsi="Arial" w:cs="Arial"/>
          <w:sz w:val="18"/>
          <w:szCs w:val="18"/>
        </w:rPr>
        <w:t>numerar</w:t>
      </w:r>
      <w:proofErr w:type="spellEnd"/>
      <w:r w:rsidRPr="56D25E73" w:rsidR="00AC2077">
        <w:rPr>
          <w:rFonts w:ascii="Arial" w:hAnsi="Arial" w:cs="Arial"/>
          <w:sz w:val="18"/>
          <w:szCs w:val="18"/>
        </w:rPr>
        <w:t xml:space="preserve"> de 1/15 a 15/15.</w:t>
      </w:r>
    </w:p>
    <w:p w:rsidR="56D25E73" w:rsidP="56D25E73" w:rsidRDefault="56D25E73" w14:paraId="30CB3FF1" w14:textId="09E9A3D9">
      <w:pPr>
        <w:pStyle w:val="Normal"/>
        <w:spacing w:line="360" w:lineRule="auto"/>
        <w:rPr>
          <w:rFonts w:ascii="Arial" w:hAnsi="Arial" w:cs="Arial"/>
          <w:sz w:val="18"/>
          <w:szCs w:val="18"/>
        </w:rPr>
      </w:pPr>
    </w:p>
    <w:p w:rsidR="2BEB2C72" w:rsidP="56D25E73" w:rsidRDefault="2BEB2C72" w14:paraId="58407B47" w14:textId="0DAC7160">
      <w:pPr>
        <w:pStyle w:val="Normal"/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6D25E73" w:rsidR="2BEB2C7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Em análise à solicitação de troca de titularidade na faixa de domínio, manifestamo-nos </w:t>
      </w:r>
      <w:r w:rsidRPr="56D25E73" w:rsidR="2BEB2C72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pt-PT"/>
        </w:rPr>
        <w:t>favoravelmente</w:t>
      </w:r>
      <w:r w:rsidRPr="56D25E73" w:rsidR="6EBD742E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pt-PT"/>
        </w:rPr>
        <w:t>/ desfavoravelmente</w:t>
      </w:r>
      <w:r w:rsidRPr="56D25E73" w:rsidR="2BEB2C7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à aprovação do pleito, visto que </w:t>
      </w:r>
      <w:proofErr w:type="gramStart"/>
      <w:r w:rsidRPr="56D25E73" w:rsidR="2BEB2C72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pt-PT"/>
        </w:rPr>
        <w:t>foram</w:t>
      </w:r>
      <w:r w:rsidRPr="56D25E73" w:rsidR="58A5A885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pt-PT"/>
        </w:rPr>
        <w:t>/não</w:t>
      </w:r>
      <w:proofErr w:type="gramEnd"/>
      <w:r w:rsidRPr="56D25E73" w:rsidR="58A5A885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pt-PT"/>
        </w:rPr>
        <w:t xml:space="preserve"> foram</w:t>
      </w:r>
      <w:r w:rsidRPr="56D25E73" w:rsidR="2BEB2C7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apresentados </w:t>
      </w:r>
      <w:r w:rsidRPr="56D25E73" w:rsidR="0F6B019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PT"/>
        </w:rPr>
        <w:t>todos os documentos exigidos no processo.</w:t>
      </w:r>
    </w:p>
    <w:p w:rsidR="56D25E73" w:rsidP="56D25E73" w:rsidRDefault="56D25E73" w14:paraId="636865E6" w14:textId="4DA686BD">
      <w:pPr>
        <w:pStyle w:val="Normal"/>
        <w:spacing w:line="360" w:lineRule="auto"/>
        <w:rPr>
          <w:rFonts w:ascii="Arial" w:hAnsi="Arial" w:cs="Arial"/>
          <w:sz w:val="18"/>
          <w:szCs w:val="18"/>
        </w:rPr>
      </w:pPr>
    </w:p>
    <w:p w:rsidRPr="001531A2" w:rsidR="00AC2077" w:rsidP="001241BC" w:rsidRDefault="00AC2077" w14:paraId="583F2397" w14:textId="77777777">
      <w:pPr>
        <w:rPr>
          <w:rFonts w:ascii="Arial" w:hAnsi="Arial" w:cs="Arial"/>
          <w:sz w:val="12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F1393E0F555D4ED9A36975E33B4E2DB4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831F6F" w:rsidP="00831F6F" w:rsidRDefault="00831F6F" w14:paraId="4EE6ADA5" w14:textId="64A5B699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665644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423456" w:rsidR="00831F6F" w:rsidTr="00F06B75" w14:paraId="768FE565" w14:textId="77777777">
        <w:tc>
          <w:tcPr>
            <w:tcW w:w="587" w:type="pct"/>
            <w:tcBorders>
              <w:bottom w:val="nil"/>
            </w:tcBorders>
          </w:tcPr>
          <w:p w:rsidRPr="00885648" w:rsidR="00831F6F" w:rsidP="00F06B75" w:rsidRDefault="00831F6F" w14:paraId="5EC7CE5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D07AA9971C6A4678874A9217098795F0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831F6F" w:rsidP="00F06B75" w:rsidRDefault="00831F6F" w14:paraId="3243F8B0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831F6F" w:rsidP="00F06B75" w:rsidRDefault="00831F6F" w14:paraId="74A845EF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423456" w:rsidR="00831F6F" w:rsidTr="00F06B75" w14:paraId="54A8ECE8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831F6F" w:rsidP="00F06B75" w:rsidRDefault="00831F6F" w14:paraId="0960526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BE3AADBC1DBA419396565BC73B6E5DF1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885648" w:rsidR="00831F6F" w:rsidP="00F06B75" w:rsidRDefault="00831F6F" w14:paraId="4F45CC86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6E78C5">
                  <w:rPr>
                    <w:rStyle w:val="TextodoEspaoReservado"/>
                    <w:rFonts w:ascii="Arial" w:hAnsi="Arial" w:cs="Arial"/>
                    <w:sz w:val="24"/>
                    <w:szCs w:val="24"/>
                    <w:lang w:val="pt-BR"/>
                  </w:rPr>
                  <w:t xml:space="preserve"> nome do engenheiro responsável da concessionária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831F6F" w:rsidP="00F06B75" w:rsidRDefault="00831F6F" w14:paraId="43C416BB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831F6F" w:rsidRDefault="001241BC" w14:paraId="38B20ED3" w14:textId="77777777">
      <w:pPr>
        <w:tabs>
          <w:tab w:val="right" w:leader="dot" w:pos="9356"/>
        </w:tabs>
        <w:spacing w:before="100" w:beforeAutospacing="1" w:after="100" w:afterAutospacing="1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CC251E">
      <w:pgSz w:w="16854" w:h="11918" w:orient="landscape"/>
      <w:pgMar w:top="1701" w:right="1417" w:bottom="1560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F8C"/>
    <w:multiLevelType w:val="hybridMultilevel"/>
    <w:tmpl w:val="010ECE20"/>
    <w:lvl w:ilvl="0" w:tplc="04160001">
      <w:start w:val="1"/>
      <w:numFmt w:val="bullet"/>
      <w:lvlText w:val=""/>
      <w:lvlJc w:val="left"/>
      <w:pPr>
        <w:ind w:left="86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6D"/>
    <w:rsid w:val="00001AA7"/>
    <w:rsid w:val="000B239F"/>
    <w:rsid w:val="000C5F8B"/>
    <w:rsid w:val="001241BC"/>
    <w:rsid w:val="001531A2"/>
    <w:rsid w:val="001C35C8"/>
    <w:rsid w:val="0020196D"/>
    <w:rsid w:val="00314D30"/>
    <w:rsid w:val="00364CA0"/>
    <w:rsid w:val="0038235E"/>
    <w:rsid w:val="00387559"/>
    <w:rsid w:val="00393CE6"/>
    <w:rsid w:val="003F6067"/>
    <w:rsid w:val="00423456"/>
    <w:rsid w:val="004615BD"/>
    <w:rsid w:val="004759D8"/>
    <w:rsid w:val="00554C03"/>
    <w:rsid w:val="00591BF6"/>
    <w:rsid w:val="005A377B"/>
    <w:rsid w:val="00605091"/>
    <w:rsid w:val="00636D0D"/>
    <w:rsid w:val="00665644"/>
    <w:rsid w:val="00686B38"/>
    <w:rsid w:val="006979C9"/>
    <w:rsid w:val="006A4741"/>
    <w:rsid w:val="006E78C5"/>
    <w:rsid w:val="006F0066"/>
    <w:rsid w:val="00701988"/>
    <w:rsid w:val="00706A73"/>
    <w:rsid w:val="007213AD"/>
    <w:rsid w:val="007415CB"/>
    <w:rsid w:val="007F3852"/>
    <w:rsid w:val="00810653"/>
    <w:rsid w:val="00816089"/>
    <w:rsid w:val="00831F6F"/>
    <w:rsid w:val="00862E11"/>
    <w:rsid w:val="00881DF2"/>
    <w:rsid w:val="008C0548"/>
    <w:rsid w:val="0092605A"/>
    <w:rsid w:val="00933464"/>
    <w:rsid w:val="00954F27"/>
    <w:rsid w:val="009672B0"/>
    <w:rsid w:val="00980345"/>
    <w:rsid w:val="009F75A2"/>
    <w:rsid w:val="00A8768D"/>
    <w:rsid w:val="00AC2077"/>
    <w:rsid w:val="00AC5AAE"/>
    <w:rsid w:val="00AC623C"/>
    <w:rsid w:val="00B155DE"/>
    <w:rsid w:val="00B9087C"/>
    <w:rsid w:val="00BE29CF"/>
    <w:rsid w:val="00C77A86"/>
    <w:rsid w:val="00C77B62"/>
    <w:rsid w:val="00CB3E84"/>
    <w:rsid w:val="00CC251E"/>
    <w:rsid w:val="00CD0ACF"/>
    <w:rsid w:val="00CF43D5"/>
    <w:rsid w:val="00D179EA"/>
    <w:rsid w:val="00D861AF"/>
    <w:rsid w:val="00D949F3"/>
    <w:rsid w:val="00E164AB"/>
    <w:rsid w:val="00E237D1"/>
    <w:rsid w:val="00E37808"/>
    <w:rsid w:val="00E46895"/>
    <w:rsid w:val="00EB20DD"/>
    <w:rsid w:val="00ED6A5F"/>
    <w:rsid w:val="00EE3CF0"/>
    <w:rsid w:val="00EF282E"/>
    <w:rsid w:val="00EF657D"/>
    <w:rsid w:val="00EF6734"/>
    <w:rsid w:val="00F0238B"/>
    <w:rsid w:val="00F440AE"/>
    <w:rsid w:val="00F70CA6"/>
    <w:rsid w:val="02CDBDFD"/>
    <w:rsid w:val="05C1562D"/>
    <w:rsid w:val="06866E48"/>
    <w:rsid w:val="07F08AC2"/>
    <w:rsid w:val="0F4C7F2A"/>
    <w:rsid w:val="0F6B0196"/>
    <w:rsid w:val="0FDEF10B"/>
    <w:rsid w:val="11037026"/>
    <w:rsid w:val="11B36B1A"/>
    <w:rsid w:val="129E52AA"/>
    <w:rsid w:val="130484A2"/>
    <w:rsid w:val="1876C24D"/>
    <w:rsid w:val="1BD521E5"/>
    <w:rsid w:val="1CD1D116"/>
    <w:rsid w:val="1DD0FA20"/>
    <w:rsid w:val="1ECEA2D7"/>
    <w:rsid w:val="1ECEA2D7"/>
    <w:rsid w:val="1F8AEB74"/>
    <w:rsid w:val="23D666E2"/>
    <w:rsid w:val="253C1532"/>
    <w:rsid w:val="26FB28F0"/>
    <w:rsid w:val="2A1877C0"/>
    <w:rsid w:val="2B5CCFC7"/>
    <w:rsid w:val="2BEB2C72"/>
    <w:rsid w:val="317184F0"/>
    <w:rsid w:val="31743A2B"/>
    <w:rsid w:val="32CEC49A"/>
    <w:rsid w:val="35B13800"/>
    <w:rsid w:val="3714E2A5"/>
    <w:rsid w:val="3D887BC4"/>
    <w:rsid w:val="420F3B43"/>
    <w:rsid w:val="42AF0A8F"/>
    <w:rsid w:val="4332E77F"/>
    <w:rsid w:val="4425A5C9"/>
    <w:rsid w:val="445F4E58"/>
    <w:rsid w:val="44A3E4F9"/>
    <w:rsid w:val="50337ECE"/>
    <w:rsid w:val="54A73AC9"/>
    <w:rsid w:val="56D25E73"/>
    <w:rsid w:val="57D36AC6"/>
    <w:rsid w:val="57F43851"/>
    <w:rsid w:val="58A5A885"/>
    <w:rsid w:val="58C1AE06"/>
    <w:rsid w:val="58D0175E"/>
    <w:rsid w:val="596F3B27"/>
    <w:rsid w:val="5BBB067C"/>
    <w:rsid w:val="5F2F356B"/>
    <w:rsid w:val="5FDE7CAB"/>
    <w:rsid w:val="609F31FB"/>
    <w:rsid w:val="611EF142"/>
    <w:rsid w:val="617A4D0C"/>
    <w:rsid w:val="61FE8080"/>
    <w:rsid w:val="642A4D35"/>
    <w:rsid w:val="6EBD742E"/>
    <w:rsid w:val="7476B2F6"/>
    <w:rsid w:val="7652A722"/>
    <w:rsid w:val="7C3E7A91"/>
    <w:rsid w:val="7E5DB907"/>
    <w:rsid w:val="7F3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Textodebalo">
    <w:name w:val="Balloon Text"/>
    <w:basedOn w:val="Normal"/>
    <w:link w:val="TextodebaloChar"/>
    <w:uiPriority w:val="99"/>
    <w:semiHidden/>
    <w:unhideWhenUsed/>
    <w:rsid w:val="007213AD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13A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C5AA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251E"/>
    <w:rPr>
      <w:color w:val="0563C1" w:themeColor="hyperlink"/>
      <w:u w:val="single"/>
    </w:rPr>
  </w:style>
  <w:style w:type="character" w:styleId="normaltextrun" w:customStyle="1">
    <w:name w:val="normaltextrun"/>
    <w:basedOn w:val="Fontepargpadro"/>
    <w:rsid w:val="00665644"/>
  </w:style>
  <w:style w:type="character" w:styleId="eop" w:customStyle="1">
    <w:name w:val="eop"/>
    <w:basedOn w:val="Fontepargpadro"/>
    <w:rsid w:val="0066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governosp.sharepoint.com/:x:/r/sites/artespfxd-concessionarias/Shared%20Documents/General/DOCUMENTOS%20GERAIS/PLANILHA_AUX_PREENCHIMENTO_TRECHOS/PLANILHA_AUX_PREENCHIMENTO_CERT_APROV_PREVIA.xlsm?d=wae7343cc44ba413abb31317a23ae41b8&amp;csf=1&amp;web=1&amp;e=UiMjLg" TargetMode="External" Id="R56b630141583444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4FC034CD224384870239B4F461D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04B87-CE44-4721-88DB-D78AEC56D8A4}"/>
      </w:docPartPr>
      <w:docPartBody>
        <w:p w:rsidR="00027298" w:rsidRDefault="00E237D1" w:rsidP="00E237D1">
          <w:pPr>
            <w:pStyle w:val="874FC034CD224384870239B4F461DF761"/>
          </w:pPr>
          <w:r w:rsidRPr="00554C03">
            <w:rPr>
              <w:rStyle w:val="TextodoEspaoReservado"/>
            </w:rPr>
            <w:t>favoravelmente ou desfavoravelmente</w:t>
          </w:r>
        </w:p>
      </w:docPartBody>
    </w:docPart>
    <w:docPart>
      <w:docPartPr>
        <w:name w:val="839DB1631C7645E6B4425E3D6C6B4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5B817-2856-4578-80A2-C6E44B978BFC}"/>
      </w:docPartPr>
      <w:docPartBody>
        <w:p w:rsidR="00027298" w:rsidRDefault="00E237D1" w:rsidP="00E237D1">
          <w:pPr>
            <w:pStyle w:val="839DB1631C7645E6B4425E3D6C6B444A1"/>
          </w:pPr>
          <w:r w:rsidRPr="00EE3CF0">
            <w:rPr>
              <w:rStyle w:val="TextodoEspaoReservado"/>
            </w:rPr>
            <w:t>foram</w:t>
          </w:r>
          <w:r>
            <w:rPr>
              <w:rStyle w:val="TextodoEspaoReservado"/>
            </w:rPr>
            <w:t xml:space="preserve"> (ou não)</w:t>
          </w:r>
        </w:p>
      </w:docPartBody>
    </w:docPart>
    <w:docPart>
      <w:docPartPr>
        <w:name w:val="BE45687997ED445F8134C27EF27C0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B3E5A-EB67-4A0B-B6B9-3DCC4939B307}"/>
      </w:docPartPr>
      <w:docPartBody>
        <w:p w:rsidR="00027298" w:rsidRDefault="00E237D1" w:rsidP="00E237D1">
          <w:pPr>
            <w:pStyle w:val="BE45687997ED445F8134C27EF27C07391"/>
          </w:pPr>
          <w:r w:rsidRPr="007F3852">
            <w:rPr>
              <w:rStyle w:val="TextodoEspaoReservado"/>
            </w:rPr>
            <w:t>atende</w:t>
          </w:r>
          <w:r>
            <w:rPr>
              <w:rStyle w:val="TextodoEspaoReservado"/>
            </w:rPr>
            <w:t>m</w:t>
          </w:r>
          <w:r w:rsidRPr="007F3852">
            <w:rPr>
              <w:rStyle w:val="TextodoEspaoReservado"/>
            </w:rPr>
            <w:t xml:space="preserve"> (ou não)</w:t>
          </w:r>
        </w:p>
      </w:docPartBody>
    </w:docPart>
    <w:docPart>
      <w:docPartPr>
        <w:name w:val="F1393E0F555D4ED9A36975E33B4E2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A7468-CB63-40F8-AB51-A8D8C6FC6D24}"/>
      </w:docPartPr>
      <w:docPartBody>
        <w:p w:rsidR="00BA49BD" w:rsidRDefault="00393CE6" w:rsidP="00393CE6">
          <w:pPr>
            <w:pStyle w:val="F1393E0F555D4ED9A36975E33B4E2DB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D07AA9971C6A4678874A921709879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95203-494F-44DD-9BD4-B51B1E61E9C6}"/>
      </w:docPartPr>
      <w:docPartBody>
        <w:p w:rsidR="00BA49BD" w:rsidRDefault="00393CE6" w:rsidP="00393CE6">
          <w:pPr>
            <w:pStyle w:val="D07AA9971C6A4678874A9217098795F0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BE3AADBC1DBA419396565BC73B6E5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8C361-3F9F-4F9B-BD68-2B12E889F97F}"/>
      </w:docPartPr>
      <w:docPartBody>
        <w:p w:rsidR="00BA49BD" w:rsidRDefault="00393CE6" w:rsidP="00393CE6">
          <w:pPr>
            <w:pStyle w:val="BE3AADBC1DBA419396565BC73B6E5DF1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3"/>
    <w:rsid w:val="00027298"/>
    <w:rsid w:val="0017447C"/>
    <w:rsid w:val="00271443"/>
    <w:rsid w:val="00393CE6"/>
    <w:rsid w:val="0088303F"/>
    <w:rsid w:val="008C684D"/>
    <w:rsid w:val="00AE16C7"/>
    <w:rsid w:val="00B80D80"/>
    <w:rsid w:val="00B9504D"/>
    <w:rsid w:val="00BA49BD"/>
    <w:rsid w:val="00DD5400"/>
    <w:rsid w:val="00E00B92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3CE6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393E0F555D4ED9A36975E33B4E2DB4">
    <w:name w:val="F1393E0F555D4ED9A36975E33B4E2DB4"/>
    <w:rsid w:val="00393CE6"/>
  </w:style>
  <w:style w:type="paragraph" w:customStyle="1" w:styleId="D07AA9971C6A4678874A9217098795F0">
    <w:name w:val="D07AA9971C6A4678874A9217098795F0"/>
    <w:rsid w:val="00393CE6"/>
  </w:style>
  <w:style w:type="paragraph" w:customStyle="1" w:styleId="BE3AADBC1DBA419396565BC73B6E5DF1">
    <w:name w:val="BE3AADBC1DBA419396565BC73B6E5DF1"/>
    <w:rsid w:val="00393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8229-5428-486C-A32C-5166F4D3FD29}">
  <ds:schemaRefs>
    <ds:schemaRef ds:uri="http://purl.org/dc/dcmitype/"/>
    <ds:schemaRef ds:uri="http://purl.org/dc/terms/"/>
    <ds:schemaRef ds:uri="http://schemas.microsoft.com/office/2006/metadata/properties"/>
    <ds:schemaRef ds:uri="13716a5d-c39b-405d-89be-49f0ac2b1ab2"/>
    <ds:schemaRef ds:uri="http://www.w3.org/XML/1998/namespace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114C70-45F7-4805-AC71-9185144DF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BE59-398C-489C-8765-3A087C0EA641}"/>
</file>

<file path=customXml/itemProps4.xml><?xml version="1.0" encoding="utf-8"?>
<ds:datastoreItem xmlns:ds="http://schemas.openxmlformats.org/officeDocument/2006/customXml" ds:itemID="{678CC450-4FDD-4936-A320-56C02847F3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ARTESP - DOP GOE FXD</cp:lastModifiedBy>
  <cp:revision>37</cp:revision>
  <cp:lastPrinted>2019-01-03T19:59:00Z</cp:lastPrinted>
  <dcterms:created xsi:type="dcterms:W3CDTF">2019-03-07T17:59:00Z</dcterms:created>
  <dcterms:modified xsi:type="dcterms:W3CDTF">2022-06-21T14:12:34Z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