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040DBD" w14:paraId="022C3DBE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022C3DBD" w14:textId="77777777" w:rsidR="00123799" w:rsidRPr="00040DBD" w:rsidRDefault="000C53AE" w:rsidP="00E659F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t>DECLARAÇÃO DE ACEITE DA ONEROSIDADE</w:t>
            </w:r>
          </w:p>
        </w:tc>
      </w:tr>
    </w:tbl>
    <w:p w14:paraId="022C3DBF" w14:textId="77777777" w:rsidR="000C53AE" w:rsidRPr="00040DBD" w:rsidRDefault="000C53AE" w:rsidP="000C53AE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14:paraId="022C3DC0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-1235083222"/>
          <w:placeholder>
            <w:docPart w:val="403C2F0AD9D349DD9C1861EA45ECC790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022C3DC1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022C3DC2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022C3DC3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022C3DC4" w14:textId="77777777" w:rsidR="000C53AE" w:rsidRPr="00040DBD" w:rsidRDefault="000C53AE" w:rsidP="000C53AE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022C3DC5" w14:textId="77777777" w:rsidR="009400CF" w:rsidRPr="00040DBD" w:rsidRDefault="009400CF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22C3DC6" w14:textId="321A4F52" w:rsidR="000C53AE" w:rsidRPr="00040DBD" w:rsidRDefault="000C53AE" w:rsidP="009F75B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razao_social"/>
          <w:tag w:val="razao_social"/>
          <w:id w:val="-57093608"/>
          <w:placeholder>
            <w:docPart w:val="FC9B593FF1AA4A3596DF5939FA5BF5BB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1104235701"/>
          <w:placeholder>
            <w:docPart w:val="8780322281C347ED9996D08BDD1E15C2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sdtContent>
      </w:sdt>
      <w:r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CNPJ: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1030144454"/>
          <w:placeholder>
            <w:docPart w:val="DD7F075D3BFA4340933EA91F058F4D8F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sdtContent>
      </w:sdt>
      <w:r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vem pelo presente, DECLARAR que aceita o pagamento da anuidade pela ocupação da faixa de domínio, na </w:t>
      </w:r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1003347811"/>
          <w:placeholder>
            <w:docPart w:val="4CCAEE90BA06459B998BF93AC40D568C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57046954"/>
          <w:placeholder>
            <w:docPart w:val="8EE80052F6EF44CBA4E08F21DD4AA88D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-2035498358"/>
          <w:placeholder>
            <w:docPart w:val="2BF70BBEDE8247949706B1CBD44097F7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85427952"/>
          <w:placeholder>
            <w:docPart w:val="E8A85C5C03A54A748CD06D955EE8C300"/>
          </w:placeholder>
          <w:showingPlcHdr/>
        </w:sdtPr>
        <w:sdtEndPr/>
        <w:sdtContent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-625311504"/>
          <w:placeholder>
            <w:docPart w:val="2EC8538A22704F5987991DC863FB79DA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</w:t>
      </w:r>
      <w:r w:rsidR="00BB1077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cujo valor máximo é estipulado pela Portaria nº18, de 22 de novembro de 2010 e segue detalhado abaixo, na </w:t>
      </w:r>
      <w:r w:rsidR="00BB1077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begin"/>
      </w:r>
      <w:r w:rsidR="00BB1077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instrText xml:space="preserve"> REF _Ref531349724 \h  \* MERGEFORMAT </w:instrText>
      </w:r>
      <w:r w:rsidR="00BB1077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</w:r>
      <w:r w:rsidR="00BB1077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separate"/>
      </w:r>
      <w:r w:rsidR="00CA3014" w:rsidRPr="00CA3014">
        <w:rPr>
          <w:rFonts w:ascii="Arial" w:hAnsi="Arial" w:cs="Arial"/>
          <w:b/>
          <w:sz w:val="24"/>
          <w:szCs w:val="24"/>
        </w:rPr>
        <w:t xml:space="preserve">Tabela </w:t>
      </w:r>
      <w:r w:rsidR="00CA3014" w:rsidRPr="00CA3014">
        <w:rPr>
          <w:rFonts w:ascii="Arial" w:hAnsi="Arial" w:cs="Arial"/>
          <w:b/>
          <w:noProof/>
          <w:sz w:val="24"/>
          <w:szCs w:val="24"/>
        </w:rPr>
        <w:t>1</w:t>
      </w:r>
      <w:r w:rsidR="00BB1077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end"/>
      </w:r>
      <w:r w:rsidR="00BB1077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022C3DC7" w14:textId="77777777" w:rsidR="000C53AE" w:rsidRPr="00040DBD" w:rsidRDefault="000C53AE" w:rsidP="00976DEC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EA09D2" w:rsidRPr="00040DBD" w14:paraId="022C3DC9" w14:textId="77777777" w:rsidTr="00BB1077">
        <w:tc>
          <w:tcPr>
            <w:tcW w:w="8506" w:type="dxa"/>
            <w:gridSpan w:val="2"/>
            <w:tcBorders>
              <w:top w:val="nil"/>
              <w:bottom w:val="single" w:sz="12" w:space="0" w:color="A6A6A6" w:themeColor="background1" w:themeShade="A6"/>
            </w:tcBorders>
          </w:tcPr>
          <w:p w14:paraId="022C3DC8" w14:textId="2A30F1D9" w:rsidR="00EA09D2" w:rsidRPr="00040DBD" w:rsidRDefault="00EA09D2" w:rsidP="00BB1077">
            <w:pPr>
              <w:tabs>
                <w:tab w:val="right" w:leader="dot" w:pos="935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bookmarkStart w:id="0" w:name="_Ref531349724"/>
            <w:r w:rsidRPr="00040DBD">
              <w:rPr>
                <w:rFonts w:ascii="Arial" w:hAnsi="Arial" w:cs="Arial"/>
                <w:b/>
                <w:sz w:val="20"/>
                <w:szCs w:val="24"/>
              </w:rPr>
              <w:t xml:space="preserve">Tabela 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instrText xml:space="preserve"> SEQ Tabela \* ARABIC </w:instrTex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CA3014">
              <w:rPr>
                <w:rFonts w:ascii="Arial" w:hAnsi="Arial" w:cs="Arial"/>
                <w:b/>
                <w:noProof/>
                <w:sz w:val="20"/>
                <w:szCs w:val="24"/>
              </w:rPr>
              <w:t>1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bookmarkEnd w:id="0"/>
            <w:r w:rsidRPr="00040DBD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valor </w:t>
            </w:r>
            <w:r w:rsidR="00585E47">
              <w:rPr>
                <w:rFonts w:ascii="Arial" w:hAnsi="Arial" w:cs="Arial"/>
                <w:sz w:val="20"/>
                <w:szCs w:val="24"/>
              </w:rPr>
              <w:t>calculado</w:t>
            </w:r>
            <w:r w:rsidR="00585E47"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85E47">
              <w:rPr>
                <w:rFonts w:ascii="Arial" w:hAnsi="Arial" w:cs="Arial"/>
                <w:sz w:val="20"/>
                <w:szCs w:val="24"/>
              </w:rPr>
              <w:t>para</w:t>
            </w:r>
            <w:r w:rsidR="00BB1077" w:rsidRPr="00040DBD">
              <w:rPr>
                <w:rFonts w:ascii="Arial" w:hAnsi="Arial" w:cs="Arial"/>
                <w:sz w:val="20"/>
                <w:szCs w:val="24"/>
              </w:rPr>
              <w:t xml:space="preserve"> remuneração pelo uso da faixa de domínio, conforme Portaria nº18, de 22 de novembro de 2010</w:t>
            </w:r>
          </w:p>
        </w:tc>
      </w:tr>
      <w:tr w:rsidR="00AE6CCB" w:rsidRPr="00040DBD" w14:paraId="022C3DCC" w14:textId="77777777" w:rsidTr="00BB1077"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022C3DCA" w14:textId="77777777" w:rsidR="00AE6CCB" w:rsidRPr="00040DBD" w:rsidRDefault="00AE6CCB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Modalide de enquadramento:</w:t>
            </w:r>
          </w:p>
        </w:tc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022C3DCB" w14:textId="77777777" w:rsidR="00AE6CCB" w:rsidRPr="00040DBD" w:rsidRDefault="00AE6CCB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AE6CCB" w:rsidRPr="00040DBD" w14:paraId="022C3DCE" w14:textId="77777777" w:rsidTr="00BB1077">
        <w:trPr>
          <w:trHeight w:val="1119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mod_enquadramento"/>
            <w:tag w:val="mod_enquadramento"/>
            <w:id w:val="-379401752"/>
            <w:placeholder>
              <w:docPart w:val="2117AE62E31546FA933B888CC82028C0"/>
            </w:placeholder>
            <w:showingPlcHdr/>
          </w:sdtPr>
          <w:sdtEndPr/>
          <w:sdtContent>
            <w:tc>
              <w:tcPr>
                <w:tcW w:w="8506" w:type="dxa"/>
                <w:gridSpan w:val="2"/>
                <w:tcBorders>
                  <w:top w:val="nil"/>
                  <w:bottom w:val="dotted" w:sz="4" w:space="0" w:color="A6A6A6" w:themeColor="background1" w:themeShade="A6"/>
                </w:tcBorders>
              </w:tcPr>
              <w:p w14:paraId="022C3DCD" w14:textId="77777777" w:rsidR="00AE6CCB" w:rsidRPr="00040DBD" w:rsidRDefault="00A1258B" w:rsidP="00A1258B">
                <w:pPr>
                  <w:tabs>
                    <w:tab w:val="right" w:leader="dot" w:pos="9356"/>
                  </w:tabs>
                  <w:spacing w:line="360" w:lineRule="auto"/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Descrever a modalidade de enquadramento, conforme Artigo 3º.</w:t>
                </w:r>
              </w:p>
            </w:tc>
          </w:sdtContent>
        </w:sdt>
      </w:tr>
      <w:tr w:rsidR="00EA09D2" w:rsidRPr="00040DBD" w14:paraId="022C3DD1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CF" w14:textId="49DD5C63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(R$) / unid. / ano</w:t>
            </w:r>
            <w:r w:rsidR="00E2669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0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D4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2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Quantidade total: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3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D7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5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Unidade: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022C3DD6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DD" w14:textId="77777777" w:rsidTr="00BB1077"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022C3DDB" w14:textId="178C006A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total (R$)</w:t>
            </w:r>
            <w:r w:rsidR="00BB1077"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/ano</w:t>
            </w:r>
            <w:r w:rsidR="00E2669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(*)</w:t>
            </w: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022C3DDC" w14:textId="77777777" w:rsidR="00EA09D2" w:rsidRPr="00040DBD" w:rsidRDefault="00EA09D2" w:rsidP="002229B8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</w:tbl>
    <w:p w14:paraId="6EA16AC9" w14:textId="7A35A9C7" w:rsidR="00DF0120" w:rsidRPr="00497ACC" w:rsidRDefault="00497ACC" w:rsidP="00497ACC">
      <w:pPr>
        <w:tabs>
          <w:tab w:val="right" w:leader="dot" w:pos="9356"/>
        </w:tabs>
        <w:spacing w:after="100" w:afterAutospacing="1"/>
        <w:rPr>
          <w:rFonts w:ascii="Arial" w:hAnsi="Arial" w:cs="Arial"/>
          <w:color w:val="000000"/>
          <w:sz w:val="20"/>
          <w:szCs w:val="24"/>
          <w:lang w:val="pt-PT"/>
        </w:rPr>
      </w:pPr>
      <w:r w:rsidRPr="00497ACC">
        <w:rPr>
          <w:rFonts w:ascii="Arial" w:hAnsi="Arial" w:cs="Arial"/>
          <w:color w:val="000000"/>
          <w:sz w:val="20"/>
          <w:szCs w:val="24"/>
          <w:lang w:val="pt-PT"/>
        </w:rPr>
        <w:t>(</w:t>
      </w:r>
      <w:r w:rsidR="00E26693" w:rsidRPr="00497ACC">
        <w:rPr>
          <w:rFonts w:ascii="Arial" w:hAnsi="Arial" w:cs="Arial"/>
          <w:color w:val="000000"/>
          <w:sz w:val="20"/>
          <w:szCs w:val="24"/>
          <w:lang w:val="pt-PT"/>
        </w:rPr>
        <w:t>*</w:t>
      </w:r>
      <w:r w:rsidRPr="00497ACC">
        <w:rPr>
          <w:rFonts w:ascii="Arial" w:hAnsi="Arial" w:cs="Arial"/>
          <w:color w:val="000000"/>
          <w:sz w:val="20"/>
          <w:szCs w:val="24"/>
          <w:lang w:val="pt-PT"/>
        </w:rPr>
        <w:t xml:space="preserve">): valores </w:t>
      </w:r>
      <w:r w:rsidR="003101F0">
        <w:rPr>
          <w:rFonts w:ascii="Arial" w:hAnsi="Arial" w:cs="Arial"/>
          <w:color w:val="000000"/>
          <w:sz w:val="20"/>
          <w:szCs w:val="24"/>
          <w:lang w:val="pt-PT"/>
        </w:rPr>
        <w:t xml:space="preserve">da </w:t>
      </w:r>
      <w:r w:rsidR="003101F0" w:rsidRPr="003101F0">
        <w:rPr>
          <w:rFonts w:ascii="Arial" w:hAnsi="Arial" w:cs="Arial"/>
          <w:color w:val="000000"/>
          <w:sz w:val="20"/>
          <w:szCs w:val="24"/>
          <w:lang w:val="pt-PT"/>
        </w:rPr>
        <w:t>Portaria ARTESP nº 18, de 22 de novembro de 2010</w:t>
      </w:r>
      <w:r w:rsidR="003101F0">
        <w:rPr>
          <w:rFonts w:ascii="Arial" w:hAnsi="Arial" w:cs="Arial"/>
          <w:color w:val="000000"/>
          <w:sz w:val="20"/>
          <w:szCs w:val="24"/>
          <w:lang w:val="pt-PT"/>
        </w:rPr>
        <w:t xml:space="preserve">, </w:t>
      </w:r>
      <w:r w:rsidRPr="00497ACC">
        <w:rPr>
          <w:rFonts w:ascii="Arial" w:hAnsi="Arial" w:cs="Arial"/>
          <w:color w:val="000000"/>
          <w:sz w:val="20"/>
          <w:szCs w:val="24"/>
          <w:lang w:val="pt-PT"/>
        </w:rPr>
        <w:t>corrigidos para a data desta declaração</w:t>
      </w:r>
    </w:p>
    <w:p w14:paraId="5A636F43" w14:textId="77777777" w:rsidR="009F75BB" w:rsidRDefault="009F75BB" w:rsidP="00EA09D2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0CE2A6CE" w14:textId="77777777" w:rsidR="009F75BB" w:rsidRPr="00040DBD" w:rsidRDefault="009F75BB" w:rsidP="00EA09D2">
      <w:pPr>
        <w:tabs>
          <w:tab w:val="right" w:leader="dot" w:pos="9356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EA09D2" w:rsidRPr="00040DBD" w14:paraId="022C3DE4" w14:textId="77777777" w:rsidTr="00442F1E">
        <w:tc>
          <w:tcPr>
            <w:tcW w:w="587" w:type="pct"/>
            <w:tcBorders>
              <w:bottom w:val="nil"/>
            </w:tcBorders>
          </w:tcPr>
          <w:p w14:paraId="022C3DE1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-258375516"/>
            <w:placeholder>
              <w:docPart w:val="55CFCFB9D2EB4C169CDA8E0E861FCFC7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022C3DE2" w14:textId="5F0E6398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Ass.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representante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022C3DE3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EA09D2" w:rsidRPr="00040DBD" w14:paraId="022C3DE8" w14:textId="77777777" w:rsidTr="00442F1E">
        <w:tc>
          <w:tcPr>
            <w:tcW w:w="587" w:type="pct"/>
            <w:tcBorders>
              <w:top w:val="nil"/>
              <w:bottom w:val="nil"/>
            </w:tcBorders>
          </w:tcPr>
          <w:p w14:paraId="022C3DE5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1691405878"/>
            <w:placeholder>
              <w:docPart w:val="329560FDF15D445EB0C4545C55AD3E42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022C3DE6" w14:textId="2460B9F9" w:rsidR="00EA09D2" w:rsidRPr="00040DBD" w:rsidRDefault="00EA09D2" w:rsidP="00040DBD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representante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22C3DE7" w14:textId="77777777" w:rsidR="00EA09D2" w:rsidRPr="00040DBD" w:rsidRDefault="00EA09D2" w:rsidP="002229B8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22C3DE9" w14:textId="26A3F406" w:rsidR="0096016F" w:rsidRPr="00040DBD" w:rsidRDefault="0096016F" w:rsidP="005F5E12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544A53BF" w14:textId="77777777" w:rsidR="0096016F" w:rsidRPr="00040DBD" w:rsidRDefault="0096016F">
      <w:pPr>
        <w:rPr>
          <w:rFonts w:ascii="Arial" w:hAnsi="Arial" w:cs="Arial"/>
          <w:b/>
          <w:color w:val="000000"/>
          <w:sz w:val="24"/>
          <w:szCs w:val="24"/>
          <w:lang w:val="pt-PT"/>
        </w:rPr>
        <w:sectPr w:rsidR="0096016F" w:rsidRPr="00040DBD" w:rsidSect="00123799">
          <w:headerReference w:type="first" r:id="rId8"/>
          <w:pgSz w:w="11918" w:h="16854"/>
          <w:pgMar w:top="1417" w:right="1701" w:bottom="1417" w:left="1701" w:header="720" w:footer="720" w:gutter="0"/>
          <w:cols w:space="720"/>
          <w:titlePg/>
          <w:docGrid w:linePitch="299"/>
        </w:sectPr>
      </w:pPr>
    </w:p>
    <w:tbl>
      <w:tblPr>
        <w:tblStyle w:val="Tabelacomgrade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16F" w:rsidRPr="00040DBD" w14:paraId="42623DC0" w14:textId="77777777" w:rsidTr="00661F57">
        <w:tc>
          <w:tcPr>
            <w:tcW w:w="11907" w:type="dxa"/>
            <w:shd w:val="clear" w:color="auto" w:fill="F2F2F2" w:themeFill="background1" w:themeFillShade="F2"/>
          </w:tcPr>
          <w:p w14:paraId="3AEA1CDE" w14:textId="77777777" w:rsidR="0096016F" w:rsidRPr="00040DBD" w:rsidRDefault="0096016F" w:rsidP="00661F5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0DBD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DECLARAÇÃO DE ACEITE DA ONEROSIDADE</w:t>
            </w:r>
          </w:p>
        </w:tc>
      </w:tr>
    </w:tbl>
    <w:p w14:paraId="4DE7C511" w14:textId="77777777" w:rsidR="0096016F" w:rsidRPr="00040DBD" w:rsidRDefault="0096016F" w:rsidP="0096016F">
      <w:pPr>
        <w:spacing w:before="100" w:beforeAutospacing="1" w:after="100" w:afterAutospacing="1" w:line="360" w:lineRule="auto"/>
        <w:ind w:right="36"/>
        <w:jc w:val="both"/>
        <w:rPr>
          <w:rFonts w:ascii="Arial" w:hAnsi="Arial" w:cs="Arial"/>
          <w:color w:val="000000"/>
          <w:spacing w:val="4"/>
          <w:sz w:val="24"/>
          <w:szCs w:val="24"/>
          <w:lang w:val="pt-PT"/>
        </w:rPr>
      </w:pP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São Paulo,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00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janeiro</w:t>
      </w:r>
      <w:r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de </w:t>
      </w:r>
      <w:r w:rsidRPr="00040DBD">
        <w:rPr>
          <w:rFonts w:ascii="Arial" w:hAnsi="Arial" w:cs="Arial"/>
          <w:color w:val="A6A6A6" w:themeColor="background1" w:themeShade="A6"/>
          <w:spacing w:val="4"/>
          <w:sz w:val="24"/>
          <w:szCs w:val="24"/>
          <w:lang w:val="pt-PT"/>
        </w:rPr>
        <w:t>2018</w:t>
      </w:r>
    </w:p>
    <w:p w14:paraId="4F80009B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 xml:space="preserve">Ilmo. Sr.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pt-PT"/>
          </w:rPr>
          <w:alias w:val="nome_diretor"/>
          <w:tag w:val="nome_diretor"/>
          <w:id w:val="93516409"/>
          <w:placeholder>
            <w:docPart w:val="BE68AD9BDCAF4C3EA4BBDEF5E035D4E3"/>
          </w:placeholder>
          <w:showingPlcHdr/>
        </w:sdtPr>
        <w:sdtEndPr/>
        <w:sdtContent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sdtContent>
      </w:sdt>
    </w:p>
    <w:p w14:paraId="7CA41591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z w:val="24"/>
          <w:szCs w:val="24"/>
          <w:lang w:val="pt-PT"/>
        </w:rPr>
        <w:t>Diretor Geral</w:t>
      </w:r>
    </w:p>
    <w:p w14:paraId="3DDC650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2"/>
          <w:sz w:val="24"/>
          <w:szCs w:val="24"/>
          <w:lang w:val="pt-PT"/>
        </w:rPr>
        <w:t xml:space="preserve">Agência Reguladora de Serviços Públicos Delegados de Transporte do Estado de São </w:t>
      </w:r>
      <w:r w:rsidRPr="00040DBD">
        <w:rPr>
          <w:rFonts w:ascii="Arial" w:hAnsi="Arial" w:cs="Arial"/>
          <w:b/>
          <w:color w:val="000000"/>
          <w:spacing w:val="-8"/>
          <w:sz w:val="24"/>
          <w:szCs w:val="24"/>
          <w:lang w:val="pt-PT"/>
        </w:rPr>
        <w:t>Paulo — ARTESP</w:t>
      </w:r>
    </w:p>
    <w:p w14:paraId="4B1C48B5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Rua Iguatemi 105 — 9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vertAlign w:val="superscript"/>
          <w:lang w:val="pt-PT"/>
        </w:rPr>
        <w:t>º</w:t>
      </w: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 xml:space="preserve"> andar — Itaim-Bibi</w:t>
      </w:r>
    </w:p>
    <w:p w14:paraId="171E2412" w14:textId="77777777" w:rsidR="0096016F" w:rsidRPr="00040DBD" w:rsidRDefault="0096016F" w:rsidP="0096016F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</w:pPr>
      <w:r w:rsidRPr="00040DBD">
        <w:rPr>
          <w:rFonts w:ascii="Arial" w:hAnsi="Arial" w:cs="Arial"/>
          <w:b/>
          <w:color w:val="000000"/>
          <w:spacing w:val="-4"/>
          <w:sz w:val="24"/>
          <w:szCs w:val="24"/>
          <w:lang w:val="pt-PT"/>
        </w:rPr>
        <w:t>CEP — 01451-011 - São Paulo — SP.</w:t>
      </w:r>
    </w:p>
    <w:p w14:paraId="7A5A719F" w14:textId="77777777" w:rsidR="0096016F" w:rsidRPr="00040DBD" w:rsidRDefault="0096016F" w:rsidP="0096016F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7AC5CB9B" w14:textId="02F57855" w:rsidR="0096016F" w:rsidRPr="00040DBD" w:rsidRDefault="009F75BB" w:rsidP="009F75BB">
      <w:p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Eu,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nome_completo"/>
          <w:tag w:val="nome_completo"/>
          <w:id w:val="1719242618"/>
          <w:placeholder>
            <w:docPart w:val="0487014D75B54E7585615A4BC4E530CD"/>
          </w:placeholder>
          <w:showingPlcHdr/>
        </w:sdtPr>
        <w:sdtEndPr/>
        <w:sdtContent>
          <w:r w:rsidR="0096016F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sdtContent>
      </w:sdt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com endereço </w:t>
      </w:r>
      <w:r w:rsidR="00040DBD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à</w:t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endereco_completo"/>
          <w:tag w:val="endereco_completo"/>
          <w:id w:val="-1868373068"/>
          <w:placeholder>
            <w:docPart w:val="6E0D981EB807478FAB0ADF28EF15C5DD"/>
          </w:placeholder>
          <w:showingPlcHdr/>
        </w:sdtPr>
        <w:sdtEndPr/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sdtContent>
      </w:sdt>
      <w:r w:rsidR="0096016F" w:rsidRPr="00040DBD">
        <w:rPr>
          <w:rFonts w:ascii="Arial" w:hAnsi="Arial" w:cs="Arial"/>
          <w:color w:val="000000"/>
          <w:spacing w:val="2"/>
          <w:sz w:val="24"/>
          <w:szCs w:val="24"/>
          <w:lang w:val="pt-PT"/>
        </w:rPr>
        <w:t xml:space="preserve">, 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>CPF:</w:t>
      </w:r>
      <w:sdt>
        <w:sdtPr>
          <w:rPr>
            <w:rFonts w:ascii="Arial" w:hAnsi="Arial" w:cs="Arial"/>
            <w:color w:val="000000"/>
            <w:spacing w:val="9"/>
            <w:sz w:val="24"/>
            <w:szCs w:val="24"/>
            <w:lang w:val="pt-PT"/>
          </w:rPr>
          <w:alias w:val="cnpj"/>
          <w:tag w:val="cnpj"/>
          <w:id w:val="-697547570"/>
          <w:placeholder>
            <w:docPart w:val="22D732697AC44D7082D98B95053C12A1"/>
          </w:placeholder>
          <w:showingPlcHdr/>
        </w:sdtPr>
        <w:sdtEndPr/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sdtContent>
      </w:sdt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, </w:t>
      </w:r>
      <w:r w:rsidR="0025633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venho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pelo presente, DECLARAR que aceit</w:t>
      </w:r>
      <w:r w:rsidR="00256331">
        <w:rPr>
          <w:rFonts w:ascii="Arial" w:hAnsi="Arial" w:cs="Arial"/>
          <w:color w:val="000000"/>
          <w:spacing w:val="9"/>
          <w:sz w:val="24"/>
          <w:szCs w:val="24"/>
          <w:lang w:val="pt-PT"/>
        </w:rPr>
        <w:t>o</w:t>
      </w:r>
      <w:r w:rsidR="0096016F" w:rsidRPr="00040DBD">
        <w:rPr>
          <w:rFonts w:ascii="Arial" w:hAnsi="Arial" w:cs="Arial"/>
          <w:color w:val="000000"/>
          <w:spacing w:val="9"/>
          <w:sz w:val="24"/>
          <w:szCs w:val="24"/>
          <w:lang w:val="pt-PT"/>
        </w:rPr>
        <w:t xml:space="preserve"> o pagamento da anuidade pela ocupação da faixa de domínio, na </w:t>
      </w:r>
      <w:r w:rsidR="0096016F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Rodovia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nome_rodovia"/>
          <w:tag w:val="nome_rodovia"/>
          <w:id w:val="-274790072"/>
          <w:placeholder>
            <w:docPart w:val="86C65C8C56B3490E82781E6967B72B09"/>
          </w:placeholder>
          <w:showingPlcHdr/>
        </w:sdtPr>
        <w:sdtEndPr/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sdtContent>
      </w:sdt>
      <w:r w:rsidR="0096016F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sdt>
        <w:sdtPr>
          <w:rPr>
            <w:rFonts w:ascii="Arial" w:hAnsi="Arial" w:cs="Arial"/>
            <w:color w:val="000000"/>
            <w:spacing w:val="1"/>
            <w:sz w:val="24"/>
            <w:szCs w:val="24"/>
            <w:lang w:val="pt-PT"/>
          </w:rPr>
          <w:alias w:val="rod_cod"/>
          <w:tag w:val="rod_cod"/>
          <w:id w:val="1609694305"/>
          <w:placeholder>
            <w:docPart w:val="5B457157DA0D41938620BC2192928714"/>
          </w:placeholder>
          <w:showingPlcHdr/>
        </w:sdtPr>
        <w:sdtEndPr/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sdtContent>
      </w:sdt>
      <w:r w:rsidR="0096016F" w:rsidRPr="00040DBD">
        <w:rPr>
          <w:rFonts w:ascii="Arial" w:hAnsi="Arial" w:cs="Arial"/>
          <w:color w:val="000000"/>
          <w:spacing w:val="1"/>
          <w:sz w:val="24"/>
          <w:szCs w:val="24"/>
          <w:lang w:val="pt-PT"/>
        </w:rPr>
        <w:t xml:space="preserve">, </w:t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inicial"/>
          <w:tag w:val="km_inicial"/>
          <w:id w:val="2071224348"/>
          <w:placeholder>
            <w:docPart w:val="9569E15C1EE04795AC1A4CFDBC2F3140"/>
          </w:placeholder>
          <w:showingPlcHdr/>
        </w:sdtPr>
        <w:sdtEndPr/>
        <w:sdtContent>
          <w:r w:rsidR="0096016F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 ao km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km_final"/>
          <w:tag w:val="km_final"/>
          <w:id w:val="1549260622"/>
          <w:placeholder>
            <w:docPart w:val="28DAE8D83DE14777B63FBA05D6825760"/>
          </w:placeholder>
          <w:showingPlcHdr/>
        </w:sdtPr>
        <w:sdtEndPr/>
        <w:sdtContent>
          <w:r w:rsidR="0096016F"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sdtContent>
      </w:sdt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para </w:t>
      </w:r>
      <w:sdt>
        <w:sdtPr>
          <w:rPr>
            <w:rFonts w:ascii="Arial" w:hAnsi="Arial" w:cs="Arial"/>
            <w:color w:val="000000"/>
            <w:spacing w:val="4"/>
            <w:sz w:val="24"/>
            <w:szCs w:val="24"/>
            <w:lang w:val="pt-PT"/>
          </w:rPr>
          <w:alias w:val="descricao_servico"/>
          <w:tag w:val="descricao_servico"/>
          <w:id w:val="1038545004"/>
          <w:placeholder>
            <w:docPart w:val="4C7A444815D247E4BC6C9B68DFD028C9"/>
          </w:placeholder>
          <w:showingPlcHdr/>
        </w:sdtPr>
        <w:sdtEndPr/>
        <w:sdtContent>
          <w:r w:rsidR="0096016F"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sdtContent>
      </w:sdt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 xml:space="preserve">, cujo valor máximo é estipulado pela Portaria nº18, de 22 de novembro de 2010 e segue detalhado abaixo, na </w:t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begin"/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instrText xml:space="preserve"> REF _Ref531349724 \h  \* MERGEFORMAT </w:instrText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separate"/>
      </w:r>
      <w:r w:rsidR="00CA3014" w:rsidRPr="00CA3014">
        <w:rPr>
          <w:rFonts w:ascii="Arial" w:hAnsi="Arial" w:cs="Arial"/>
          <w:b/>
          <w:sz w:val="24"/>
          <w:szCs w:val="24"/>
        </w:rPr>
        <w:t xml:space="preserve">Tabela </w:t>
      </w:r>
      <w:r w:rsidR="00CA3014" w:rsidRPr="00CA3014">
        <w:rPr>
          <w:rFonts w:ascii="Arial" w:hAnsi="Arial" w:cs="Arial"/>
          <w:b/>
          <w:noProof/>
          <w:sz w:val="24"/>
          <w:szCs w:val="24"/>
        </w:rPr>
        <w:t>1</w:t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fldChar w:fldCharType="end"/>
      </w:r>
      <w:r w:rsidR="0096016F" w:rsidRPr="00040DBD">
        <w:rPr>
          <w:rFonts w:ascii="Arial" w:hAnsi="Arial" w:cs="Arial"/>
          <w:color w:val="000000"/>
          <w:spacing w:val="4"/>
          <w:sz w:val="24"/>
          <w:szCs w:val="24"/>
          <w:lang w:val="pt-PT"/>
        </w:rPr>
        <w:t>.</w:t>
      </w:r>
    </w:p>
    <w:p w14:paraId="1120FA6A" w14:textId="77777777" w:rsidR="0096016F" w:rsidRPr="00040DBD" w:rsidRDefault="0096016F" w:rsidP="009F75BB">
      <w:pPr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Style w:val="Tabelacomgrade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96016F" w:rsidRPr="00040DBD" w14:paraId="03FB024B" w14:textId="77777777" w:rsidTr="00661F57">
        <w:tc>
          <w:tcPr>
            <w:tcW w:w="8506" w:type="dxa"/>
            <w:gridSpan w:val="2"/>
            <w:tcBorders>
              <w:top w:val="nil"/>
              <w:bottom w:val="single" w:sz="12" w:space="0" w:color="A6A6A6" w:themeColor="background1" w:themeShade="A6"/>
            </w:tcBorders>
          </w:tcPr>
          <w:p w14:paraId="393366C9" w14:textId="2E2DBED4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b/>
                <w:sz w:val="20"/>
                <w:szCs w:val="24"/>
              </w:rPr>
              <w:t xml:space="preserve">Tabela 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instrText xml:space="preserve"> SEQ Tabela2 \* ARABIC </w:instrTex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CA3014">
              <w:rPr>
                <w:rFonts w:ascii="Arial" w:hAnsi="Arial" w:cs="Arial"/>
                <w:b/>
                <w:noProof/>
                <w:sz w:val="20"/>
                <w:szCs w:val="24"/>
              </w:rPr>
              <w:t>1</w:t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040DBD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Pr="00040DBD">
              <w:rPr>
                <w:rFonts w:ascii="Arial" w:hAnsi="Arial" w:cs="Arial"/>
                <w:sz w:val="20"/>
                <w:szCs w:val="24"/>
              </w:rPr>
              <w:t xml:space="preserve">valor </w:t>
            </w:r>
            <w:r w:rsidR="00585E47">
              <w:rPr>
                <w:rFonts w:ascii="Arial" w:hAnsi="Arial" w:cs="Arial"/>
                <w:sz w:val="20"/>
                <w:szCs w:val="24"/>
              </w:rPr>
              <w:t>calculado</w:t>
            </w:r>
            <w:r w:rsidR="00585E47"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85E47">
              <w:rPr>
                <w:rFonts w:ascii="Arial" w:hAnsi="Arial" w:cs="Arial"/>
                <w:sz w:val="20"/>
                <w:szCs w:val="24"/>
              </w:rPr>
              <w:t>para</w:t>
            </w:r>
            <w:r w:rsidR="00585E47" w:rsidRPr="00040DBD">
              <w:rPr>
                <w:rFonts w:ascii="Arial" w:hAnsi="Arial" w:cs="Arial"/>
                <w:sz w:val="20"/>
                <w:szCs w:val="24"/>
              </w:rPr>
              <w:t xml:space="preserve"> </w:t>
            </w:r>
            <w:bookmarkStart w:id="1" w:name="_GoBack"/>
            <w:bookmarkEnd w:id="1"/>
            <w:r w:rsidRPr="00040DBD">
              <w:rPr>
                <w:rFonts w:ascii="Arial" w:hAnsi="Arial" w:cs="Arial"/>
                <w:sz w:val="20"/>
                <w:szCs w:val="24"/>
              </w:rPr>
              <w:t>remuneração pelo uso da faixa de domínio, conforme Portaria nº18, de 22 de novembro de 2010</w:t>
            </w:r>
          </w:p>
        </w:tc>
      </w:tr>
      <w:tr w:rsidR="0096016F" w:rsidRPr="00040DBD" w14:paraId="35952187" w14:textId="77777777" w:rsidTr="00661F57"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4F939F7B" w14:textId="77777777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Modalide de enquadramento:</w:t>
            </w:r>
          </w:p>
        </w:tc>
        <w:tc>
          <w:tcPr>
            <w:tcW w:w="4253" w:type="dxa"/>
            <w:tcBorders>
              <w:top w:val="single" w:sz="12" w:space="0" w:color="A6A6A6" w:themeColor="background1" w:themeShade="A6"/>
              <w:bottom w:val="nil"/>
            </w:tcBorders>
          </w:tcPr>
          <w:p w14:paraId="6D5A2046" w14:textId="77777777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6016F" w:rsidRPr="00040DBD" w14:paraId="2AF7CD42" w14:textId="77777777" w:rsidTr="00661F57">
        <w:trPr>
          <w:trHeight w:val="1119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pt-PT"/>
            </w:rPr>
            <w:alias w:val="mod_enquadramento"/>
            <w:tag w:val="mod_enquadramento"/>
            <w:id w:val="-912933468"/>
            <w:placeholder>
              <w:docPart w:val="4023AC6548344DA7B53CEF388D104B06"/>
            </w:placeholder>
            <w:showingPlcHdr/>
          </w:sdtPr>
          <w:sdtEndPr/>
          <w:sdtContent>
            <w:tc>
              <w:tcPr>
                <w:tcW w:w="8506" w:type="dxa"/>
                <w:gridSpan w:val="2"/>
                <w:tcBorders>
                  <w:top w:val="nil"/>
                  <w:bottom w:val="dotted" w:sz="4" w:space="0" w:color="A6A6A6" w:themeColor="background1" w:themeShade="A6"/>
                </w:tcBorders>
              </w:tcPr>
              <w:p w14:paraId="35341AE0" w14:textId="77777777" w:rsidR="0096016F" w:rsidRPr="00040DBD" w:rsidRDefault="0096016F" w:rsidP="009F75BB">
                <w:pPr>
                  <w:tabs>
                    <w:tab w:val="right" w:leader="dot" w:pos="9356"/>
                  </w:tabs>
                  <w:spacing w:line="360" w:lineRule="auto"/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Descrever a modalidade de enquadramento, conforme Artigo 3º.</w:t>
                </w:r>
              </w:p>
            </w:tc>
          </w:sdtContent>
        </w:sdt>
      </w:tr>
      <w:tr w:rsidR="0096016F" w:rsidRPr="00040DBD" w14:paraId="7BADCA7B" w14:textId="77777777" w:rsidTr="00661F5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7F8A1432" w14:textId="77777777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(R$) / unid. / ano: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6F35BD58" w14:textId="77777777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6016F" w:rsidRPr="00040DBD" w14:paraId="095CBB7B" w14:textId="77777777" w:rsidTr="00661F5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553DD814" w14:textId="77777777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Quantidade total: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409759CC" w14:textId="77777777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6016F" w:rsidRPr="00040DBD" w14:paraId="7740F98B" w14:textId="77777777" w:rsidTr="00661F57"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45912564" w14:textId="77777777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Unidade: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14:paraId="6C5440A5" w14:textId="77777777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  <w:tr w:rsidR="0096016F" w:rsidRPr="00040DBD" w14:paraId="2A44CE77" w14:textId="77777777" w:rsidTr="00661F57"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12B2303A" w14:textId="77777777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040DBD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>Valor total (R$)/ano:</w:t>
            </w:r>
          </w:p>
        </w:tc>
        <w:tc>
          <w:tcPr>
            <w:tcW w:w="4253" w:type="dxa"/>
            <w:tcBorders>
              <w:top w:val="dotted" w:sz="4" w:space="0" w:color="A6A6A6" w:themeColor="background1" w:themeShade="A6"/>
              <w:bottom w:val="single" w:sz="12" w:space="0" w:color="A6A6A6" w:themeColor="background1" w:themeShade="A6"/>
            </w:tcBorders>
          </w:tcPr>
          <w:p w14:paraId="58F0D5BE" w14:textId="77777777" w:rsidR="0096016F" w:rsidRPr="00040DBD" w:rsidRDefault="0096016F" w:rsidP="009F75BB">
            <w:pPr>
              <w:tabs>
                <w:tab w:val="right" w:leader="dot" w:pos="9356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</w:p>
        </w:tc>
      </w:tr>
    </w:tbl>
    <w:p w14:paraId="6292D079" w14:textId="77777777" w:rsidR="003101F0" w:rsidRPr="00497ACC" w:rsidRDefault="003101F0" w:rsidP="003101F0">
      <w:pPr>
        <w:tabs>
          <w:tab w:val="right" w:leader="dot" w:pos="9356"/>
        </w:tabs>
        <w:spacing w:after="100" w:afterAutospacing="1"/>
        <w:rPr>
          <w:rFonts w:ascii="Arial" w:hAnsi="Arial" w:cs="Arial"/>
          <w:color w:val="000000"/>
          <w:sz w:val="20"/>
          <w:szCs w:val="24"/>
          <w:lang w:val="pt-PT"/>
        </w:rPr>
      </w:pPr>
      <w:r w:rsidRPr="00497ACC">
        <w:rPr>
          <w:rFonts w:ascii="Arial" w:hAnsi="Arial" w:cs="Arial"/>
          <w:color w:val="000000"/>
          <w:sz w:val="20"/>
          <w:szCs w:val="24"/>
          <w:lang w:val="pt-PT"/>
        </w:rPr>
        <w:t xml:space="preserve">(*): valores </w:t>
      </w:r>
      <w:r>
        <w:rPr>
          <w:rFonts w:ascii="Arial" w:hAnsi="Arial" w:cs="Arial"/>
          <w:color w:val="000000"/>
          <w:sz w:val="20"/>
          <w:szCs w:val="24"/>
          <w:lang w:val="pt-PT"/>
        </w:rPr>
        <w:t xml:space="preserve">da </w:t>
      </w:r>
      <w:r w:rsidRPr="003101F0">
        <w:rPr>
          <w:rFonts w:ascii="Arial" w:hAnsi="Arial" w:cs="Arial"/>
          <w:color w:val="000000"/>
          <w:sz w:val="20"/>
          <w:szCs w:val="24"/>
          <w:lang w:val="pt-PT"/>
        </w:rPr>
        <w:t>Portaria ARTESP nº 18, de 22 de novembro de 2010</w:t>
      </w:r>
      <w:r>
        <w:rPr>
          <w:rFonts w:ascii="Arial" w:hAnsi="Arial" w:cs="Arial"/>
          <w:color w:val="000000"/>
          <w:sz w:val="20"/>
          <w:szCs w:val="24"/>
          <w:lang w:val="pt-PT"/>
        </w:rPr>
        <w:t xml:space="preserve">, </w:t>
      </w:r>
      <w:r w:rsidRPr="00497ACC">
        <w:rPr>
          <w:rFonts w:ascii="Arial" w:hAnsi="Arial" w:cs="Arial"/>
          <w:color w:val="000000"/>
          <w:sz w:val="20"/>
          <w:szCs w:val="24"/>
          <w:lang w:val="pt-PT"/>
        </w:rPr>
        <w:t>corrigidos para a data desta declaração</w:t>
      </w:r>
    </w:p>
    <w:p w14:paraId="3E3ACD50" w14:textId="77777777" w:rsidR="009F75BB" w:rsidRDefault="009F75BB" w:rsidP="009F75BB">
      <w:pPr>
        <w:tabs>
          <w:tab w:val="right" w:leader="dot" w:pos="9356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</w:p>
    <w:p w14:paraId="333077B0" w14:textId="77777777" w:rsidR="009F75BB" w:rsidRPr="00040DBD" w:rsidRDefault="009F75BB" w:rsidP="009F75BB">
      <w:pPr>
        <w:tabs>
          <w:tab w:val="right" w:leader="dot" w:pos="9356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622"/>
        <w:gridCol w:w="894"/>
      </w:tblGrid>
      <w:tr w:rsidR="0096016F" w:rsidRPr="00040DBD" w14:paraId="6F50ED3C" w14:textId="77777777" w:rsidTr="00661F57">
        <w:tc>
          <w:tcPr>
            <w:tcW w:w="587" w:type="pct"/>
            <w:tcBorders>
              <w:bottom w:val="nil"/>
            </w:tcBorders>
          </w:tcPr>
          <w:p w14:paraId="19F3B91F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color w:val="4472C4" w:themeColor="accent5"/>
              <w:sz w:val="24"/>
              <w:szCs w:val="24"/>
              <w:lang w:val="pt-PT"/>
            </w:rPr>
            <w:alias w:val="assinatura"/>
            <w:tag w:val="assinatura"/>
            <w:id w:val="2052259020"/>
            <w:placeholder>
              <w:docPart w:val="2D1E2F342F0948B19728F917D734313E"/>
            </w:placeholder>
            <w:showingPlcHdr/>
          </w:sdtPr>
          <w:sdtEndPr/>
          <w:sdtContent>
            <w:tc>
              <w:tcPr>
                <w:tcW w:w="3888" w:type="pct"/>
                <w:vAlign w:val="bottom"/>
              </w:tcPr>
              <w:p w14:paraId="36118C64" w14:textId="322D5705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color w:val="4472C4" w:themeColor="accent5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Ass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 requerente</w:t>
                </w:r>
              </w:p>
            </w:tc>
          </w:sdtContent>
        </w:sdt>
        <w:tc>
          <w:tcPr>
            <w:tcW w:w="525" w:type="pct"/>
            <w:tcBorders>
              <w:bottom w:val="nil"/>
            </w:tcBorders>
          </w:tcPr>
          <w:p w14:paraId="5A439FA9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</w:p>
        </w:tc>
      </w:tr>
      <w:tr w:rsidR="0096016F" w:rsidRPr="00040DBD" w14:paraId="2AFBC0B5" w14:textId="77777777" w:rsidTr="00661F57">
        <w:tc>
          <w:tcPr>
            <w:tcW w:w="587" w:type="pct"/>
            <w:tcBorders>
              <w:top w:val="nil"/>
              <w:bottom w:val="nil"/>
            </w:tcBorders>
          </w:tcPr>
          <w:p w14:paraId="0EAA04A5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  <w:sz w:val="24"/>
              <w:szCs w:val="24"/>
              <w:lang w:val="pt-PT"/>
            </w:rPr>
            <w:alias w:val="nome"/>
            <w:tag w:val="nome"/>
            <w:id w:val="-1748263540"/>
            <w:placeholder>
              <w:docPart w:val="EF5DFB58EE5F4F94A25039FD93FF248A"/>
            </w:placeholder>
            <w:showingPlcHdr/>
          </w:sdtPr>
          <w:sdtEndPr/>
          <w:sdtContent>
            <w:tc>
              <w:tcPr>
                <w:tcW w:w="3888" w:type="pct"/>
              </w:tcPr>
              <w:p w14:paraId="2B80EC82" w14:textId="0C25B772" w:rsidR="0096016F" w:rsidRPr="00040DBD" w:rsidRDefault="0096016F" w:rsidP="009F75BB">
                <w:pPr>
                  <w:tabs>
                    <w:tab w:val="right" w:leader="dot" w:pos="9356"/>
                  </w:tabs>
                  <w:spacing w:before="100" w:beforeAutospacing="1" w:after="100" w:afterAutospacing="1" w:line="360" w:lineRule="auto"/>
                  <w:jc w:val="center"/>
                  <w:rPr>
                    <w:rFonts w:ascii="Arial" w:hAnsi="Arial" w:cs="Arial"/>
                    <w:b/>
                    <w:color w:val="000000"/>
                    <w:sz w:val="24"/>
                    <w:szCs w:val="24"/>
                    <w:lang w:val="pt-PT"/>
                  </w:rPr>
                </w:pP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nome </w:t>
                </w:r>
                <w:r w:rsidR="00040DBD"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do requerente</w:t>
                </w:r>
                <w:r w:rsidRPr="00040DBD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25" w:type="pct"/>
            <w:tcBorders>
              <w:top w:val="nil"/>
              <w:bottom w:val="nil"/>
            </w:tcBorders>
          </w:tcPr>
          <w:p w14:paraId="0BFE0468" w14:textId="77777777" w:rsidR="0096016F" w:rsidRPr="00040DBD" w:rsidRDefault="0096016F" w:rsidP="009F75BB">
            <w:pPr>
              <w:tabs>
                <w:tab w:val="right" w:leader="dot" w:pos="9356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color w:val="4472C4" w:themeColor="accent5"/>
                <w:sz w:val="24"/>
                <w:szCs w:val="24"/>
                <w:lang w:val="pt-PT"/>
              </w:rPr>
            </w:pPr>
          </w:p>
        </w:tc>
      </w:tr>
    </w:tbl>
    <w:p w14:paraId="0FC228CD" w14:textId="77777777" w:rsidR="00976DEC" w:rsidRPr="00040DBD" w:rsidRDefault="00976DEC" w:rsidP="009F75BB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976DEC" w:rsidRPr="00040DBD" w:rsidSect="00123799">
      <w:headerReference w:type="first" r:id="rId9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0C27" w14:textId="77777777" w:rsidR="00570361" w:rsidRDefault="00570361" w:rsidP="00123799">
      <w:r>
        <w:separator/>
      </w:r>
    </w:p>
  </w:endnote>
  <w:endnote w:type="continuationSeparator" w:id="0">
    <w:p w14:paraId="536B8630" w14:textId="77777777" w:rsidR="00570361" w:rsidRDefault="00570361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69B8" w14:textId="77777777" w:rsidR="00570361" w:rsidRDefault="00570361" w:rsidP="00123799">
      <w:r>
        <w:separator/>
      </w:r>
    </w:p>
  </w:footnote>
  <w:footnote w:type="continuationSeparator" w:id="0">
    <w:p w14:paraId="6ADAA276" w14:textId="77777777" w:rsidR="00570361" w:rsidRDefault="00570361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3DEE" w14:textId="4FCB4B16" w:rsidR="000C01AC" w:rsidRPr="009F75BB" w:rsidRDefault="009F75BB" w:rsidP="009F75BB">
    <w:pPr>
      <w:pStyle w:val="Cabealho"/>
      <w:jc w:val="center"/>
      <w:rPr>
        <w:color w:val="A6A6A6" w:themeColor="background1" w:themeShade="A6"/>
      </w:rPr>
    </w:pPr>
    <w:r w:rsidRPr="009F75BB">
      <w:rPr>
        <w:color w:val="A6A6A6" w:themeColor="background1" w:themeShade="A6"/>
      </w:rPr>
      <w:t>[ MODELO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JURÍDICA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2A47" w14:textId="27D986B6" w:rsidR="009F75BB" w:rsidRPr="009F75BB" w:rsidRDefault="009F75BB" w:rsidP="009F75BB">
    <w:pPr>
      <w:pStyle w:val="Cabealho"/>
      <w:jc w:val="center"/>
      <w:rPr>
        <w:color w:val="A6A6A6" w:themeColor="background1" w:themeShade="A6"/>
      </w:rPr>
    </w:pPr>
    <w:r w:rsidRPr="009F75BB">
      <w:rPr>
        <w:color w:val="A6A6A6" w:themeColor="background1" w:themeShade="A6"/>
      </w:rPr>
      <w:t>[ MODELO DE DECLARAÇÃO</w:t>
    </w:r>
    <w:r>
      <w:rPr>
        <w:color w:val="A6A6A6" w:themeColor="background1" w:themeShade="A6"/>
      </w:rPr>
      <w:t xml:space="preserve"> </w:t>
    </w:r>
    <w:r w:rsidRPr="009F75BB">
      <w:rPr>
        <w:color w:val="A6A6A6" w:themeColor="background1" w:themeShade="A6"/>
      </w:rPr>
      <w:t>DE ACEITE DA ONEROSIDADE</w:t>
    </w:r>
    <w:r>
      <w:rPr>
        <w:color w:val="A6A6A6" w:themeColor="background1" w:themeShade="A6"/>
      </w:rPr>
      <w:t xml:space="preserve"> -</w:t>
    </w:r>
    <w:r w:rsidRPr="009F75BB">
      <w:rPr>
        <w:color w:val="A6A6A6" w:themeColor="background1" w:themeShade="A6"/>
      </w:rPr>
      <w:t xml:space="preserve"> PESSOA </w:t>
    </w:r>
    <w:r>
      <w:rPr>
        <w:color w:val="A6A6A6" w:themeColor="background1" w:themeShade="A6"/>
      </w:rPr>
      <w:t>FÍSICA</w:t>
    </w:r>
    <w:r w:rsidRPr="009F75BB">
      <w:rPr>
        <w:color w:val="A6A6A6" w:themeColor="background1" w:themeShade="A6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F41"/>
    <w:multiLevelType w:val="hybridMultilevel"/>
    <w:tmpl w:val="2F706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2D"/>
    <w:rsid w:val="000402B8"/>
    <w:rsid w:val="00040DBD"/>
    <w:rsid w:val="000518B7"/>
    <w:rsid w:val="00063F72"/>
    <w:rsid w:val="000B3600"/>
    <w:rsid w:val="000C01AC"/>
    <w:rsid w:val="000C53AE"/>
    <w:rsid w:val="00123799"/>
    <w:rsid w:val="00125E6B"/>
    <w:rsid w:val="00136A2D"/>
    <w:rsid w:val="001D4C13"/>
    <w:rsid w:val="0021441F"/>
    <w:rsid w:val="00256331"/>
    <w:rsid w:val="00285193"/>
    <w:rsid w:val="003101F0"/>
    <w:rsid w:val="00346302"/>
    <w:rsid w:val="00442F1E"/>
    <w:rsid w:val="0048208C"/>
    <w:rsid w:val="00497ACC"/>
    <w:rsid w:val="00570361"/>
    <w:rsid w:val="00585E47"/>
    <w:rsid w:val="005F5E12"/>
    <w:rsid w:val="00685CFB"/>
    <w:rsid w:val="006E7204"/>
    <w:rsid w:val="0076298A"/>
    <w:rsid w:val="00811A70"/>
    <w:rsid w:val="00885648"/>
    <w:rsid w:val="008A6382"/>
    <w:rsid w:val="008F1E58"/>
    <w:rsid w:val="00937EEE"/>
    <w:rsid w:val="009400CF"/>
    <w:rsid w:val="0096016F"/>
    <w:rsid w:val="00976DEC"/>
    <w:rsid w:val="00977DFC"/>
    <w:rsid w:val="00981B78"/>
    <w:rsid w:val="009B4BFC"/>
    <w:rsid w:val="009F75BB"/>
    <w:rsid w:val="00A1258B"/>
    <w:rsid w:val="00A27960"/>
    <w:rsid w:val="00A812B8"/>
    <w:rsid w:val="00A91BEE"/>
    <w:rsid w:val="00AD311D"/>
    <w:rsid w:val="00AE6CCB"/>
    <w:rsid w:val="00B0509F"/>
    <w:rsid w:val="00B56C5F"/>
    <w:rsid w:val="00BB1077"/>
    <w:rsid w:val="00C75257"/>
    <w:rsid w:val="00CA3014"/>
    <w:rsid w:val="00CC7295"/>
    <w:rsid w:val="00D60944"/>
    <w:rsid w:val="00DC6527"/>
    <w:rsid w:val="00DD7443"/>
    <w:rsid w:val="00DF0120"/>
    <w:rsid w:val="00E26693"/>
    <w:rsid w:val="00EA09D2"/>
    <w:rsid w:val="00F147EF"/>
    <w:rsid w:val="00F550E4"/>
    <w:rsid w:val="00F9592C"/>
    <w:rsid w:val="00FA4194"/>
    <w:rsid w:val="00FA47F1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DBD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40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00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0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0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00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91B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799"/>
  </w:style>
  <w:style w:type="paragraph" w:styleId="Rodap">
    <w:name w:val="footer"/>
    <w:basedOn w:val="Normal"/>
    <w:link w:val="Rodap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799"/>
  </w:style>
  <w:style w:type="paragraph" w:styleId="PargrafodaLista">
    <w:name w:val="List Paragraph"/>
    <w:basedOn w:val="Normal"/>
    <w:uiPriority w:val="34"/>
    <w:qFormat/>
    <w:rsid w:val="000C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FCFB9D2EB4C169CDA8E0E861FC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BB89-109A-47E5-B43C-C990892417A3}"/>
      </w:docPartPr>
      <w:docPartBody>
        <w:p w:rsidR="00466C26" w:rsidRDefault="006D05D0" w:rsidP="006D05D0">
          <w:pPr>
            <w:pStyle w:val="55CFCFB9D2EB4C169CDA8E0E861FCFC7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representante</w:t>
          </w:r>
        </w:p>
      </w:docPartBody>
    </w:docPart>
    <w:docPart>
      <w:docPartPr>
        <w:name w:val="329560FDF15D445EB0C4545C55AD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8C181-8D73-47D9-88C1-DC6CDCEBBC08}"/>
      </w:docPartPr>
      <w:docPartBody>
        <w:p w:rsidR="00466C26" w:rsidRDefault="006D05D0" w:rsidP="006D05D0">
          <w:pPr>
            <w:pStyle w:val="329560FDF15D445EB0C4545C55AD3E425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representante </w:t>
          </w:r>
        </w:p>
      </w:docPartBody>
    </w:docPart>
    <w:docPart>
      <w:docPartPr>
        <w:name w:val="2117AE62E31546FA933B888CC8202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4AD4D-E91C-406C-AA9A-631101000DAD}"/>
      </w:docPartPr>
      <w:docPartBody>
        <w:p w:rsidR="00C92AE6" w:rsidRDefault="006D05D0" w:rsidP="006D05D0">
          <w:pPr>
            <w:pStyle w:val="2117AE62E31546FA933B888CC82028C0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Descrever a modalidade de enquadramento, conforme Artigo 3º.</w:t>
          </w:r>
        </w:p>
      </w:docPartBody>
    </w:docPart>
    <w:docPart>
      <w:docPartPr>
        <w:name w:val="403C2F0AD9D349DD9C1861EA45ECC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071A4-CAC0-4F42-97B8-85BE16E585EF}"/>
      </w:docPartPr>
      <w:docPartBody>
        <w:p w:rsidR="00C92AE6" w:rsidRDefault="006D05D0" w:rsidP="006D05D0">
          <w:pPr>
            <w:pStyle w:val="403C2F0AD9D349DD9C1861EA45ECC790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FC9B593FF1AA4A3596DF5939FA5BF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A3EE1-8034-43D0-8E47-EB19F7AABE5F}"/>
      </w:docPartPr>
      <w:docPartBody>
        <w:p w:rsidR="00C92AE6" w:rsidRDefault="006D05D0" w:rsidP="006D05D0">
          <w:pPr>
            <w:pStyle w:val="FC9B593FF1AA4A3596DF5939FA5BF5BB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da empresa</w:t>
          </w:r>
        </w:p>
      </w:docPartBody>
    </w:docPart>
    <w:docPart>
      <w:docPartPr>
        <w:name w:val="8780322281C347ED9996D08BDD1E1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0967E-7504-4096-AB30-EBF6440CA59C}"/>
      </w:docPartPr>
      <w:docPartBody>
        <w:p w:rsidR="00C92AE6" w:rsidRDefault="006D05D0" w:rsidP="006D05D0">
          <w:pPr>
            <w:pStyle w:val="8780322281C347ED9996D08BDD1E15C2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sede  à…</w:t>
          </w:r>
        </w:p>
      </w:docPartBody>
    </w:docPart>
    <w:docPart>
      <w:docPartPr>
        <w:name w:val="DD7F075D3BFA4340933EA91F058F4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9ECC7-7EDE-449E-BBF7-0CCF6C700F98}"/>
      </w:docPartPr>
      <w:docPartBody>
        <w:p w:rsidR="00C92AE6" w:rsidRDefault="006D05D0" w:rsidP="006D05D0">
          <w:pPr>
            <w:pStyle w:val="DD7F075D3BFA4340933EA91F058F4D8F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CNPJ</w:t>
          </w:r>
        </w:p>
      </w:docPartBody>
    </w:docPart>
    <w:docPart>
      <w:docPartPr>
        <w:name w:val="4CCAEE90BA06459B998BF93AC40D5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85E61-7698-4C60-AC36-A21CB97E41D1}"/>
      </w:docPartPr>
      <w:docPartBody>
        <w:p w:rsidR="00C92AE6" w:rsidRDefault="006D05D0" w:rsidP="006D05D0">
          <w:pPr>
            <w:pStyle w:val="4CCAEE90BA06459B998BF93AC40D568C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2BF70BBEDE8247949706B1CBD44097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AF869-2EC2-477F-ADE9-735DF9CBE1DF}"/>
      </w:docPartPr>
      <w:docPartBody>
        <w:p w:rsidR="00C92AE6" w:rsidRDefault="006D05D0" w:rsidP="006D05D0">
          <w:pPr>
            <w:pStyle w:val="2BF70BBEDE8247949706B1CBD44097F7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E8A85C5C03A54A748CD06D955EE8C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9EF95-B188-42B4-A817-33C391A40DEF}"/>
      </w:docPartPr>
      <w:docPartBody>
        <w:p w:rsidR="00C92AE6" w:rsidRDefault="006D05D0" w:rsidP="006D05D0">
          <w:pPr>
            <w:pStyle w:val="E8A85C5C03A54A748CD06D955EE8C3003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8EE80052F6EF44CBA4E08F21DD4AA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8F41E-FAB1-451A-AE96-265036A4F640}"/>
      </w:docPartPr>
      <w:docPartBody>
        <w:p w:rsidR="00C92AE6" w:rsidRDefault="006D05D0" w:rsidP="006D05D0">
          <w:pPr>
            <w:pStyle w:val="8EE80052F6EF44CBA4E08F21DD4AA88D3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2EC8538A22704F5987991DC863FB79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548C2-F4CD-464E-A15B-8E4DA505CC5C}"/>
      </w:docPartPr>
      <w:docPartBody>
        <w:p w:rsidR="00C92AE6" w:rsidRDefault="006D05D0" w:rsidP="006D05D0">
          <w:pPr>
            <w:pStyle w:val="2EC8538A22704F5987991DC863FB79D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BE68AD9BDCAF4C3EA4BBDEF5E035D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89375-A1F9-4EDC-8034-0B4B6433A206}"/>
      </w:docPartPr>
      <w:docPartBody>
        <w:p w:rsidR="00C465CB" w:rsidRDefault="006D05D0" w:rsidP="006D05D0">
          <w:pPr>
            <w:pStyle w:val="BE68AD9BDCAF4C3EA4BBDEF5E035D4E3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Nome do diretor</w:t>
          </w:r>
        </w:p>
      </w:docPartBody>
    </w:docPart>
    <w:docPart>
      <w:docPartPr>
        <w:name w:val="0487014D75B54E7585615A4BC4E53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B58F0-D4D9-499A-9FA7-51554FEF37AE}"/>
      </w:docPartPr>
      <w:docPartBody>
        <w:p w:rsidR="00C465CB" w:rsidRDefault="006D05D0" w:rsidP="006D05D0">
          <w:pPr>
            <w:pStyle w:val="0487014D75B54E7585615A4BC4E530CD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nome completo</w:t>
          </w:r>
        </w:p>
      </w:docPartBody>
    </w:docPart>
    <w:docPart>
      <w:docPartPr>
        <w:name w:val="6E0D981EB807478FAB0ADF28EF15C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DE63B-5ADE-4C01-BFF7-E5EC651BEDBE}"/>
      </w:docPartPr>
      <w:docPartBody>
        <w:p w:rsidR="00C465CB" w:rsidRDefault="006D05D0" w:rsidP="006D05D0">
          <w:pPr>
            <w:pStyle w:val="6E0D981EB807478FAB0ADF28EF15C5DD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endereço</w:t>
          </w:r>
        </w:p>
      </w:docPartBody>
    </w:docPart>
    <w:docPart>
      <w:docPartPr>
        <w:name w:val="22D732697AC44D7082D98B95053C1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E0B76-FAF3-48E3-A5D1-692D3F0489A2}"/>
      </w:docPartPr>
      <w:docPartBody>
        <w:p w:rsidR="00C465CB" w:rsidRDefault="006D05D0" w:rsidP="006D05D0">
          <w:pPr>
            <w:pStyle w:val="22D732697AC44D7082D98B95053C12A1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nº CPF</w:t>
          </w:r>
        </w:p>
      </w:docPartBody>
    </w:docPart>
    <w:docPart>
      <w:docPartPr>
        <w:name w:val="86C65C8C56B3490E82781E6967B72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588C9-D816-4A00-A28E-09A3FF90E7D2}"/>
      </w:docPartPr>
      <w:docPartBody>
        <w:p w:rsidR="00C465CB" w:rsidRDefault="006D05D0" w:rsidP="006D05D0">
          <w:pPr>
            <w:pStyle w:val="86C65C8C56B3490E82781E6967B72B09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rodovia </w:t>
          </w:r>
        </w:p>
      </w:docPartBody>
    </w:docPart>
    <w:docPart>
      <w:docPartPr>
        <w:name w:val="5B457157DA0D41938620BC2192928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3C0AB-517E-4F3E-9E91-85A4921987C2}"/>
      </w:docPartPr>
      <w:docPartBody>
        <w:p w:rsidR="00C465CB" w:rsidRDefault="006D05D0" w:rsidP="006D05D0">
          <w:pPr>
            <w:pStyle w:val="5B457157DA0D41938620BC2192928714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SP-XXX</w:t>
          </w:r>
        </w:p>
      </w:docPartBody>
    </w:docPart>
    <w:docPart>
      <w:docPartPr>
        <w:name w:val="9569E15C1EE04795AC1A4CFDBC2F3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1D90C-1B11-4076-AFED-3A1E25B8A83D}"/>
      </w:docPartPr>
      <w:docPartBody>
        <w:p w:rsidR="00C465CB" w:rsidRDefault="006D05D0" w:rsidP="006D05D0">
          <w:pPr>
            <w:pStyle w:val="9569E15C1EE04795AC1A4CFDBC2F3140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28DAE8D83DE14777B63FBA05D6825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754CF-0CE1-4704-9CA3-C172D9CED7E5}"/>
      </w:docPartPr>
      <w:docPartBody>
        <w:p w:rsidR="00C465CB" w:rsidRDefault="006D05D0" w:rsidP="006D05D0">
          <w:pPr>
            <w:pStyle w:val="28DAE8D83DE14777B63FBA05D68257602"/>
          </w:pPr>
          <w:r w:rsidRPr="00040DBD">
            <w:rPr>
              <w:rFonts w:ascii="Arial" w:hAnsi="Arial" w:cs="Arial"/>
              <w:color w:val="808080" w:themeColor="background1" w:themeShade="80"/>
              <w:spacing w:val="4"/>
              <w:sz w:val="24"/>
              <w:szCs w:val="24"/>
              <w:lang w:val="pt-PT"/>
            </w:rPr>
            <w:t>00+000</w:t>
          </w:r>
        </w:p>
      </w:docPartBody>
    </w:docPart>
    <w:docPart>
      <w:docPartPr>
        <w:name w:val="4C7A444815D247E4BC6C9B68DFD02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CE7A5-C53D-4F08-AE56-2CCFFE3FE704}"/>
      </w:docPartPr>
      <w:docPartBody>
        <w:p w:rsidR="00C465CB" w:rsidRDefault="006D05D0" w:rsidP="006D05D0">
          <w:pPr>
            <w:pStyle w:val="4C7A444815D247E4BC6C9B68DFD028C9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descrição do serviço</w:t>
          </w:r>
        </w:p>
      </w:docPartBody>
    </w:docPart>
    <w:docPart>
      <w:docPartPr>
        <w:name w:val="4023AC6548344DA7B53CEF388D104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C90DD-4A25-4528-A49A-FE261DF5BABF}"/>
      </w:docPartPr>
      <w:docPartBody>
        <w:p w:rsidR="00C465CB" w:rsidRDefault="006D05D0" w:rsidP="006D05D0">
          <w:pPr>
            <w:pStyle w:val="4023AC6548344DA7B53CEF388D104B06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Descrever a modalidade de enquadramento, conforme Artigo 3º.</w:t>
          </w:r>
        </w:p>
      </w:docPartBody>
    </w:docPart>
    <w:docPart>
      <w:docPartPr>
        <w:name w:val="2D1E2F342F0948B19728F917D7343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B6390-2912-4105-8B1B-5451B7F60F84}"/>
      </w:docPartPr>
      <w:docPartBody>
        <w:p w:rsidR="00C465CB" w:rsidRDefault="006D05D0" w:rsidP="006D05D0">
          <w:pPr>
            <w:pStyle w:val="2D1E2F342F0948B19728F917D734313E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>Ass. requerente</w:t>
          </w:r>
        </w:p>
      </w:docPartBody>
    </w:docPart>
    <w:docPart>
      <w:docPartPr>
        <w:name w:val="EF5DFB58EE5F4F94A25039FD93FF2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EBDFF-6FCB-4828-AAD0-68410BF0C4AB}"/>
      </w:docPartPr>
      <w:docPartBody>
        <w:p w:rsidR="00C465CB" w:rsidRDefault="006D05D0" w:rsidP="006D05D0">
          <w:pPr>
            <w:pStyle w:val="EF5DFB58EE5F4F94A25039FD93FF248A2"/>
          </w:pPr>
          <w:r w:rsidRPr="00040DBD">
            <w:rPr>
              <w:rStyle w:val="TextodoEspaoReservado"/>
              <w:rFonts w:ascii="Arial" w:hAnsi="Arial" w:cs="Arial"/>
              <w:sz w:val="24"/>
              <w:szCs w:val="24"/>
            </w:rPr>
            <w:t xml:space="preserve"> nome do requerente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F"/>
    <w:rsid w:val="00074857"/>
    <w:rsid w:val="00154B4A"/>
    <w:rsid w:val="001C1523"/>
    <w:rsid w:val="004112D7"/>
    <w:rsid w:val="00466C26"/>
    <w:rsid w:val="005764DA"/>
    <w:rsid w:val="005A61F1"/>
    <w:rsid w:val="005E2740"/>
    <w:rsid w:val="006D05D0"/>
    <w:rsid w:val="007654D5"/>
    <w:rsid w:val="00816196"/>
    <w:rsid w:val="0085567B"/>
    <w:rsid w:val="0086071E"/>
    <w:rsid w:val="008E2A79"/>
    <w:rsid w:val="00AB228B"/>
    <w:rsid w:val="00C465CB"/>
    <w:rsid w:val="00C92AE6"/>
    <w:rsid w:val="00C9761E"/>
    <w:rsid w:val="00CE08B2"/>
    <w:rsid w:val="00F172EA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05D0"/>
    <w:rPr>
      <w:color w:val="808080"/>
    </w:rPr>
  </w:style>
  <w:style w:type="paragraph" w:customStyle="1" w:styleId="B28E1E38835B410CB898BFC5866634F7">
    <w:name w:val="B28E1E38835B410CB898BFC5866634F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">
    <w:name w:val="D62E9B643AD34BC3B187E2F9DDC931E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1">
    <w:name w:val="B28E1E38835B410CB898BFC5866634F7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1">
    <w:name w:val="D62E9B643AD34BC3B187E2F9DDC931E9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2">
    <w:name w:val="B28E1E38835B410CB898BFC5866634F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2">
    <w:name w:val="D62E9B643AD34BC3B187E2F9DDC931E9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5A42B49AD243DAB5B771BA14B564A8">
    <w:name w:val="0C5A42B49AD243DAB5B771BA14B564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3">
    <w:name w:val="B28E1E38835B410CB898BFC5866634F7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3">
    <w:name w:val="D62E9B643AD34BC3B187E2F9DDC931E9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426A7C590B496282A26938920AC667">
    <w:name w:val="4C426A7C590B496282A26938920AC667"/>
    <w:rsid w:val="00F47B7F"/>
  </w:style>
  <w:style w:type="paragraph" w:customStyle="1" w:styleId="B28E1E38835B410CB898BFC5866634F74">
    <w:name w:val="B28E1E38835B410CB898BFC5866634F7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4">
    <w:name w:val="D62E9B643AD34BC3B187E2F9DDC931E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">
    <w:name w:val="E138FD06D67A420899384E280622B67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">
    <w:name w:val="ABD932BBB1DF4D5E9E99FAA79FFF1B9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">
    <w:name w:val="FA498DD5D36643748AD6537F36269CA4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">
    <w:name w:val="CA23B23E35A041418903868681F5E4D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5">
    <w:name w:val="B28E1E38835B410CB898BFC5866634F7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5">
    <w:name w:val="D62E9B643AD34BC3B187E2F9DDC931E95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1">
    <w:name w:val="E138FD06D67A420899384E280622B672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1">
    <w:name w:val="ABD932BBB1DF4D5E9E99FAA79FFF1B9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1">
    <w:name w:val="FA498DD5D36643748AD6537F36269CA4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1">
    <w:name w:val="CA23B23E35A041418903868681F5E4D6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6">
    <w:name w:val="B28E1E38835B410CB898BFC5866634F7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6">
    <w:name w:val="D62E9B643AD34BC3B187E2F9DDC931E96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38FD06D67A420899384E280622B6722">
    <w:name w:val="E138FD06D67A420899384E280622B67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2">
    <w:name w:val="ABD932BBB1DF4D5E9E99FAA79FFF1B9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2">
    <w:name w:val="FA498DD5D36643748AD6537F36269CA4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2">
    <w:name w:val="CA23B23E35A041418903868681F5E4D6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">
    <w:name w:val="D0B3ED33BB694EFF8971C3682ADACEDD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">
    <w:name w:val="EEDE288ED0F34ABE9998A8C991869015"/>
    <w:rsid w:val="00F47B7F"/>
  </w:style>
  <w:style w:type="paragraph" w:customStyle="1" w:styleId="3F9BEF3A9AB445469D92DE653F195ACA">
    <w:name w:val="3F9BEF3A9AB445469D92DE653F195ACA"/>
    <w:rsid w:val="00F47B7F"/>
  </w:style>
  <w:style w:type="paragraph" w:customStyle="1" w:styleId="99BA36F710D44EBFBDCFC35FE537D3C5">
    <w:name w:val="99BA36F710D44EBFBDCFC35FE537D3C5"/>
    <w:rsid w:val="00F47B7F"/>
  </w:style>
  <w:style w:type="paragraph" w:customStyle="1" w:styleId="88FD92A4AC2349B9BAEBA31AAFA0718B">
    <w:name w:val="88FD92A4AC2349B9BAEBA31AAFA0718B"/>
    <w:rsid w:val="00F47B7F"/>
  </w:style>
  <w:style w:type="paragraph" w:customStyle="1" w:styleId="F019709A753342D2B9190ABFA1F00CA8">
    <w:name w:val="F019709A753342D2B9190ABFA1F00CA8"/>
    <w:rsid w:val="00F47B7F"/>
  </w:style>
  <w:style w:type="paragraph" w:customStyle="1" w:styleId="A80E835E8BC34AB8B611DFF8ECD34E23">
    <w:name w:val="A80E835E8BC34AB8B611DFF8ECD34E23"/>
    <w:rsid w:val="00F47B7F"/>
  </w:style>
  <w:style w:type="paragraph" w:customStyle="1" w:styleId="1E5B3AA4EA004714BE0954C2239956DC">
    <w:name w:val="1E5B3AA4EA004714BE0954C2239956DC"/>
    <w:rsid w:val="00F47B7F"/>
  </w:style>
  <w:style w:type="paragraph" w:customStyle="1" w:styleId="141F45FD621E4706B5B869BDD71CE7FA">
    <w:name w:val="141F45FD621E4706B5B869BDD71CE7FA"/>
    <w:rsid w:val="00F47B7F"/>
  </w:style>
  <w:style w:type="paragraph" w:customStyle="1" w:styleId="BF90361C4DCC48A3BFA1865E7A0706FF">
    <w:name w:val="BF90361C4DCC48A3BFA1865E7A0706FF"/>
    <w:rsid w:val="00F47B7F"/>
  </w:style>
  <w:style w:type="paragraph" w:customStyle="1" w:styleId="B28E1E38835B410CB898BFC5866634F77">
    <w:name w:val="B28E1E38835B410CB898BFC5866634F7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7">
    <w:name w:val="D62E9B643AD34BC3B187E2F9DDC931E97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3">
    <w:name w:val="ABD932BBB1DF4D5E9E99FAA79FFF1B9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3">
    <w:name w:val="FA498DD5D36643748AD6537F36269CA4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3">
    <w:name w:val="CA23B23E35A041418903868681F5E4D63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1">
    <w:name w:val="D0B3ED33BB694EFF8971C3682ADACEDD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">
    <w:name w:val="868B8DC410534871A229AFD5D715E1C9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">
    <w:name w:val="5D6F4EACC69548C2AEB59ECCB8E02F2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">
    <w:name w:val="8EE18968B71B49CCB04BBB9429247CA8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">
    <w:name w:val="20126D486E6D451983A7726524FAFA9B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">
    <w:name w:val="81588AFE9EFD4BA291BFED2501DD00B2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1">
    <w:name w:val="EEDE288ED0F34ABE9998A8C99186901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1">
    <w:name w:val="3F9BEF3A9AB445469D92DE653F195ACA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1">
    <w:name w:val="99BA36F710D44EBFBDCFC35FE537D3C5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1">
    <w:name w:val="88FD92A4AC2349B9BAEBA31AAFA0718B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1">
    <w:name w:val="F019709A753342D2B9190ABFA1F00CA8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1">
    <w:name w:val="A80E835E8BC34AB8B611DFF8ECD34E23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1">
    <w:name w:val="1E5B3AA4EA004714BE0954C2239956DC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1">
    <w:name w:val="BF90361C4DCC48A3BFA1865E7A0706FF1"/>
    <w:rsid w:val="00F47B7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">
    <w:name w:val="AAD3247608ED4E1199663CF924B82F00"/>
    <w:rsid w:val="00F47B7F"/>
  </w:style>
  <w:style w:type="paragraph" w:customStyle="1" w:styleId="B28E1E38835B410CB898BFC5866634F78">
    <w:name w:val="B28E1E38835B410CB898BFC5866634F7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8">
    <w:name w:val="D62E9B643AD34BC3B187E2F9DDC931E98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4">
    <w:name w:val="ABD932BBB1DF4D5E9E99FAA79FFF1B9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4">
    <w:name w:val="FA498DD5D36643748AD6537F36269CA4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4">
    <w:name w:val="CA23B23E35A041418903868681F5E4D64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2">
    <w:name w:val="D0B3ED33BB694EFF8971C3682ADACEDD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1">
    <w:name w:val="868B8DC410534871A229AFD5D715E1C9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1">
    <w:name w:val="5D6F4EACC69548C2AEB59ECCB8E02F2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1">
    <w:name w:val="8EE18968B71B49CCB04BBB9429247CA8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1">
    <w:name w:val="20126D486E6D451983A7726524FAFA9B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1">
    <w:name w:val="81588AFE9EFD4BA291BFED2501DD00B2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2">
    <w:name w:val="EEDE288ED0F34ABE9998A8C99186901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2">
    <w:name w:val="3F9BEF3A9AB445469D92DE653F195ACA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2">
    <w:name w:val="99BA36F710D44EBFBDCFC35FE537D3C5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2">
    <w:name w:val="88FD92A4AC2349B9BAEBA31AAFA0718B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2">
    <w:name w:val="F019709A753342D2B9190ABFA1F00CA8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2">
    <w:name w:val="A80E835E8BC34AB8B611DFF8ECD34E23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2">
    <w:name w:val="1E5B3AA4EA004714BE0954C2239956DC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1">
    <w:name w:val="AAD3247608ED4E1199663CF924B82F001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2">
    <w:name w:val="BF90361C4DCC48A3BFA1865E7A0706FF2"/>
    <w:rsid w:val="00AB228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1E38835B410CB898BFC5866634F79">
    <w:name w:val="B28E1E38835B410CB898BFC5866634F7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2E9B643AD34BC3B187E2F9DDC931E99">
    <w:name w:val="D62E9B643AD34BC3B187E2F9DDC931E99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D932BBB1DF4D5E9E99FAA79FFF1B945">
    <w:name w:val="ABD932BBB1DF4D5E9E99FAA79FFF1B9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498DD5D36643748AD6537F36269CA45">
    <w:name w:val="FA498DD5D36643748AD6537F36269CA4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23B23E35A041418903868681F5E4D65">
    <w:name w:val="CA23B23E35A041418903868681F5E4D6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B3ED33BB694EFF8971C3682ADACEDD3">
    <w:name w:val="D0B3ED33BB694EFF8971C3682ADACED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2">
    <w:name w:val="868B8DC410534871A229AFD5D715E1C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2">
    <w:name w:val="5D6F4EACC69548C2AEB59ECCB8E02F2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2">
    <w:name w:val="8EE18968B71B49CCB04BBB9429247CA8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2">
    <w:name w:val="20126D486E6D451983A7726524FAFA9B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2">
    <w:name w:val="81588AFE9EFD4BA291BFED2501DD00B2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3">
    <w:name w:val="EEDE288ED0F34ABE9998A8C99186901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3">
    <w:name w:val="3F9BEF3A9AB445469D92DE653F195ACA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3">
    <w:name w:val="99BA36F710D44EBFBDCFC35FE537D3C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3">
    <w:name w:val="88FD92A4AC2349B9BAEBA31AAFA0718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3">
    <w:name w:val="F019709A753342D2B9190ABFA1F00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3">
    <w:name w:val="A80E835E8BC34AB8B611DFF8ECD34E23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3">
    <w:name w:val="1E5B3AA4EA004714BE0954C2239956DC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2">
    <w:name w:val="AAD3247608ED4E1199663CF924B82F00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3">
    <w:name w:val="BF90361C4DCC48A3BFA1865E7A0706FF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541E578E9C48159A074C6301FC2471">
    <w:name w:val="42541E578E9C48159A074C6301FC2471"/>
    <w:rsid w:val="005E2740"/>
  </w:style>
  <w:style w:type="paragraph" w:customStyle="1" w:styleId="418919EF6F5B4C8495F533AD2F8F4C05">
    <w:name w:val="418919EF6F5B4C8495F533AD2F8F4C05"/>
    <w:rsid w:val="005E2740"/>
  </w:style>
  <w:style w:type="paragraph" w:customStyle="1" w:styleId="2ED6624BCC7C448FB24672A48B4B2457">
    <w:name w:val="2ED6624BCC7C448FB24672A48B4B2457"/>
    <w:rsid w:val="005E2740"/>
  </w:style>
  <w:style w:type="paragraph" w:customStyle="1" w:styleId="FBDF1A162D5447AF8B520573B2ECB577">
    <w:name w:val="FBDF1A162D5447AF8B520573B2ECB577"/>
    <w:rsid w:val="005E2740"/>
  </w:style>
  <w:style w:type="paragraph" w:customStyle="1" w:styleId="DA81557112534C9A99C3B303FA698A49">
    <w:name w:val="DA81557112534C9A99C3B303FA698A49"/>
    <w:rsid w:val="005E2740"/>
  </w:style>
  <w:style w:type="paragraph" w:customStyle="1" w:styleId="A535BBE4113C41D78FA4D6233750D7A5">
    <w:name w:val="A535BBE4113C41D78FA4D6233750D7A5"/>
    <w:rsid w:val="005E2740"/>
  </w:style>
  <w:style w:type="paragraph" w:customStyle="1" w:styleId="152658A1C24040D5B20EDE5745D9C91D">
    <w:name w:val="152658A1C24040D5B20EDE5745D9C91D"/>
    <w:rsid w:val="005E2740"/>
  </w:style>
  <w:style w:type="paragraph" w:customStyle="1" w:styleId="42541E578E9C48159A074C6301FC24711">
    <w:name w:val="42541E578E9C48159A074C6301FC247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1">
    <w:name w:val="418919EF6F5B4C8495F533AD2F8F4C0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1">
    <w:name w:val="2ED6624BCC7C448FB24672A48B4B245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1">
    <w:name w:val="FBDF1A162D5447AF8B520573B2ECB57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1">
    <w:name w:val="DA81557112534C9A99C3B303FA698A4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">
    <w:name w:val="95F98A5369D84105B0AF8753B7A2BE6A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1">
    <w:name w:val="A535BBE4113C41D78FA4D6233750D7A5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1">
    <w:name w:val="152658A1C24040D5B20EDE5745D9C91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3">
    <w:name w:val="868B8DC410534871A229AFD5D715E1C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3">
    <w:name w:val="5D6F4EACC69548C2AEB59ECCB8E02F2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3">
    <w:name w:val="8EE18968B71B49CCB04BBB9429247CA8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0126D486E6D451983A7726524FAFA9B3">
    <w:name w:val="20126D486E6D451983A7726524FAFA9B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588AFE9EFD4BA291BFED2501DD00B23">
    <w:name w:val="81588AFE9EFD4BA291BFED2501DD00B2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DE288ED0F34ABE9998A8C9918690154">
    <w:name w:val="EEDE288ED0F34ABE9998A8C99186901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9BEF3A9AB445469D92DE653F195ACA4">
    <w:name w:val="3F9BEF3A9AB445469D92DE653F195ACA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BA36F710D44EBFBDCFC35FE537D3C54">
    <w:name w:val="99BA36F710D44EBFBDCFC35FE537D3C5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FD92A4AC2349B9BAEBA31AAFA0718B4">
    <w:name w:val="88FD92A4AC2349B9BAEBA31AAFA0718B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19709A753342D2B9190ABFA1F00CA84">
    <w:name w:val="F019709A753342D2B9190ABFA1F00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0E835E8BC34AB8B611DFF8ECD34E234">
    <w:name w:val="A80E835E8BC34AB8B611DFF8ECD34E23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5B3AA4EA004714BE0954C2239956DC4">
    <w:name w:val="1E5B3AA4EA004714BE0954C2239956DC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AD3247608ED4E1199663CF924B82F003">
    <w:name w:val="AAD3247608ED4E1199663CF924B82F00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F90361C4DCC48A3BFA1865E7A0706FF4">
    <w:name w:val="BF90361C4DCC48A3BFA1865E7A0706FF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895A15B6014456AA94172A37C30D36">
    <w:name w:val="A8895A15B6014456AA94172A37C30D36"/>
    <w:rsid w:val="005E2740"/>
  </w:style>
  <w:style w:type="paragraph" w:customStyle="1" w:styleId="8460604B2E454782A5B8507CDC57045D">
    <w:name w:val="8460604B2E454782A5B8507CDC57045D"/>
    <w:rsid w:val="005E2740"/>
  </w:style>
  <w:style w:type="paragraph" w:customStyle="1" w:styleId="9317BE446BD64187BB69F79BF4E7D27C">
    <w:name w:val="9317BE446BD64187BB69F79BF4E7D27C"/>
    <w:rsid w:val="005E2740"/>
  </w:style>
  <w:style w:type="paragraph" w:customStyle="1" w:styleId="2FD1526430FB463C84F080697E00EB31">
    <w:name w:val="2FD1526430FB463C84F080697E00EB31"/>
    <w:rsid w:val="005E2740"/>
  </w:style>
  <w:style w:type="paragraph" w:customStyle="1" w:styleId="2F14740DC1CC42B8A1BC16C865FA21A0">
    <w:name w:val="2F14740DC1CC42B8A1BC16C865FA21A0"/>
    <w:rsid w:val="005E2740"/>
  </w:style>
  <w:style w:type="paragraph" w:customStyle="1" w:styleId="B26715C531494A149C08BA48F1154D87">
    <w:name w:val="B26715C531494A149C08BA48F1154D87"/>
    <w:rsid w:val="005E2740"/>
  </w:style>
  <w:style w:type="paragraph" w:customStyle="1" w:styleId="42541E578E9C48159A074C6301FC24712">
    <w:name w:val="42541E578E9C48159A074C6301FC247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2">
    <w:name w:val="418919EF6F5B4C8495F533AD2F8F4C0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2">
    <w:name w:val="2ED6624BCC7C448FB24672A48B4B245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2">
    <w:name w:val="FBDF1A162D5447AF8B520573B2ECB577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2">
    <w:name w:val="DA81557112534C9A99C3B303FA698A49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1">
    <w:name w:val="95F98A5369D84105B0AF8753B7A2BE6A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2">
    <w:name w:val="A535BBE4113C41D78FA4D6233750D7A5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2">
    <w:name w:val="152658A1C24040D5B20EDE5745D9C91D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4">
    <w:name w:val="868B8DC410534871A229AFD5D715E1C9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4">
    <w:name w:val="5D6F4EACC69548C2AEB59ECCB8E02F22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4">
    <w:name w:val="8EE18968B71B49CCB04BBB9429247CA84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1">
    <w:name w:val="9317BE446BD64187BB69F79BF4E7D27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1">
    <w:name w:val="2FD1526430FB463C84F080697E00EB3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">
    <w:name w:val="830B635115494A1E9B471E8BF73E7EE9"/>
    <w:rsid w:val="005E2740"/>
  </w:style>
  <w:style w:type="paragraph" w:customStyle="1" w:styleId="DEE490C2F52C43DDA6110AD690BD5298">
    <w:name w:val="DEE490C2F52C43DDA6110AD690BD5298"/>
    <w:rsid w:val="005E2740"/>
  </w:style>
  <w:style w:type="paragraph" w:customStyle="1" w:styleId="37081A74015B4BE0A8D75F2383F7DCA7">
    <w:name w:val="37081A74015B4BE0A8D75F2383F7DCA7"/>
    <w:rsid w:val="005E2740"/>
  </w:style>
  <w:style w:type="paragraph" w:customStyle="1" w:styleId="42E9B072DB65440CAA9145D885522052">
    <w:name w:val="42E9B072DB65440CAA9145D885522052"/>
    <w:rsid w:val="005E2740"/>
  </w:style>
  <w:style w:type="paragraph" w:customStyle="1" w:styleId="6441BFF7F3B44C9EA20970B3D1E9501A">
    <w:name w:val="6441BFF7F3B44C9EA20970B3D1E9501A"/>
    <w:rsid w:val="005E2740"/>
  </w:style>
  <w:style w:type="paragraph" w:customStyle="1" w:styleId="2B3944C3BB3E4A4F8872CACC5134686A">
    <w:name w:val="2B3944C3BB3E4A4F8872CACC5134686A"/>
    <w:rsid w:val="005E2740"/>
  </w:style>
  <w:style w:type="paragraph" w:customStyle="1" w:styleId="A3B4262C52EC4C10BDB59DC9C4BE30E7">
    <w:name w:val="A3B4262C52EC4C10BDB59DC9C4BE30E7"/>
    <w:rsid w:val="005E2740"/>
  </w:style>
  <w:style w:type="paragraph" w:customStyle="1" w:styleId="00D02D2695F74729A5DCF1CB922BF5DC">
    <w:name w:val="00D02D2695F74729A5DCF1CB922BF5DC"/>
    <w:rsid w:val="005E2740"/>
  </w:style>
  <w:style w:type="paragraph" w:customStyle="1" w:styleId="0443FC3E371B4EBABF2CA27FE9C99B0B">
    <w:name w:val="0443FC3E371B4EBABF2CA27FE9C99B0B"/>
    <w:rsid w:val="005E2740"/>
  </w:style>
  <w:style w:type="paragraph" w:customStyle="1" w:styleId="CFCB2268F0914F45A56A7B8A320E1596">
    <w:name w:val="CFCB2268F0914F45A56A7B8A320E1596"/>
    <w:rsid w:val="005E2740"/>
  </w:style>
  <w:style w:type="paragraph" w:customStyle="1" w:styleId="B6205C25A0114293A4C1E8CFB6E1A7D8">
    <w:name w:val="B6205C25A0114293A4C1E8CFB6E1A7D8"/>
    <w:rsid w:val="005E2740"/>
  </w:style>
  <w:style w:type="paragraph" w:customStyle="1" w:styleId="1D4AAFB5037F4F00AF1D79A5DD14E43E">
    <w:name w:val="1D4AAFB5037F4F00AF1D79A5DD14E43E"/>
    <w:rsid w:val="005E2740"/>
  </w:style>
  <w:style w:type="paragraph" w:customStyle="1" w:styleId="C64315D31CC841A2A4A00E98C0DB4A3D">
    <w:name w:val="C64315D31CC841A2A4A00E98C0DB4A3D"/>
    <w:rsid w:val="005E2740"/>
  </w:style>
  <w:style w:type="paragraph" w:customStyle="1" w:styleId="E2C16477D4844C0CB0FCC38415F90232">
    <w:name w:val="E2C16477D4844C0CB0FCC38415F90232"/>
    <w:rsid w:val="005E2740"/>
  </w:style>
  <w:style w:type="paragraph" w:customStyle="1" w:styleId="E42A378EDF714E91845521A44555040D">
    <w:name w:val="E42A378EDF714E91845521A44555040D"/>
    <w:rsid w:val="005E2740"/>
  </w:style>
  <w:style w:type="paragraph" w:customStyle="1" w:styleId="B71263A310AB4F8F848D5BFFB2908F67">
    <w:name w:val="B71263A310AB4F8F848D5BFFB2908F67"/>
    <w:rsid w:val="005E2740"/>
  </w:style>
  <w:style w:type="paragraph" w:customStyle="1" w:styleId="CF80A146173E41A2844686BA3BC37BBF">
    <w:name w:val="CF80A146173E41A2844686BA3BC37BBF"/>
    <w:rsid w:val="005E2740"/>
  </w:style>
  <w:style w:type="paragraph" w:customStyle="1" w:styleId="F8A45B277E9A4567A9EED0822014A8B9">
    <w:name w:val="F8A45B277E9A4567A9EED0822014A8B9"/>
    <w:rsid w:val="005E2740"/>
  </w:style>
  <w:style w:type="paragraph" w:customStyle="1" w:styleId="12CFC9B62E904A8F8A4DCED57B5E72CA">
    <w:name w:val="12CFC9B62E904A8F8A4DCED57B5E72CA"/>
    <w:rsid w:val="005E2740"/>
  </w:style>
  <w:style w:type="paragraph" w:customStyle="1" w:styleId="073BF7326D4648AE8EBB725879DBC611">
    <w:name w:val="073BF7326D4648AE8EBB725879DBC611"/>
    <w:rsid w:val="005E2740"/>
  </w:style>
  <w:style w:type="paragraph" w:customStyle="1" w:styleId="2426A0172B0541AA90A2D3A634460629">
    <w:name w:val="2426A0172B0541AA90A2D3A634460629"/>
    <w:rsid w:val="005E2740"/>
  </w:style>
  <w:style w:type="paragraph" w:customStyle="1" w:styleId="8DEC5AC35D834E68BF3857B77512DDAD">
    <w:name w:val="8DEC5AC35D834E68BF3857B77512DDAD"/>
    <w:rsid w:val="005E2740"/>
  </w:style>
  <w:style w:type="paragraph" w:customStyle="1" w:styleId="4CB6621220814941A6A13E85D4031FE1">
    <w:name w:val="4CB6621220814941A6A13E85D4031FE1"/>
    <w:rsid w:val="005E2740"/>
  </w:style>
  <w:style w:type="paragraph" w:customStyle="1" w:styleId="42541E578E9C48159A074C6301FC24713">
    <w:name w:val="42541E578E9C48159A074C6301FC2471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3">
    <w:name w:val="418919EF6F5B4C8495F533AD2F8F4C0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3">
    <w:name w:val="2ED6624BCC7C448FB24672A48B4B245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3">
    <w:name w:val="FBDF1A162D5447AF8B520573B2ECB577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3">
    <w:name w:val="DA81557112534C9A99C3B303FA698A49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2">
    <w:name w:val="95F98A5369D84105B0AF8753B7A2BE6A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3">
    <w:name w:val="A535BBE4113C41D78FA4D6233750D7A5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3">
    <w:name w:val="152658A1C24040D5B20EDE5745D9C91D3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8B8DC410534871A229AFD5D715E1C95">
    <w:name w:val="868B8DC410534871A229AFD5D715E1C9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D6F4EACC69548C2AEB59ECCB8E02F225">
    <w:name w:val="5D6F4EACC69548C2AEB59ECCB8E02F22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5">
    <w:name w:val="8EE18968B71B49CCB04BBB9429247CA85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17BE446BD64187BB69F79BF4E7D27C2">
    <w:name w:val="9317BE446BD64187BB69F79BF4E7D27C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D1526430FB463C84F080697E00EB312">
    <w:name w:val="2FD1526430FB463C84F080697E00EB312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1">
    <w:name w:val="830B635115494A1E9B471E8BF73E7EE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1">
    <w:name w:val="DEE490C2F52C43DDA6110AD690BD529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1">
    <w:name w:val="37081A74015B4BE0A8D75F2383F7DCA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1">
    <w:name w:val="42E9B072DB65440CAA9145D88552205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1">
    <w:name w:val="A3B4262C52EC4C10BDB59DC9C4BE30E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1">
    <w:name w:val="00D02D2695F74729A5DCF1CB922BF5DC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1">
    <w:name w:val="0443FC3E371B4EBABF2CA27FE9C99B0B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1">
    <w:name w:val="CFCB2268F0914F45A56A7B8A320E1596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1">
    <w:name w:val="B6205C25A0114293A4C1E8CFB6E1A7D8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1">
    <w:name w:val="1D4AAFB5037F4F00AF1D79A5DD14E43E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1">
    <w:name w:val="C64315D31CC841A2A4A00E98C0DB4A3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1">
    <w:name w:val="E2C16477D4844C0CB0FCC38415F90232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1">
    <w:name w:val="E42A378EDF714E91845521A44555040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1">
    <w:name w:val="B71263A310AB4F8F848D5BFFB2908F67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1">
    <w:name w:val="CF80A146173E41A2844686BA3BC37BBF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1">
    <w:name w:val="073BF7326D4648AE8EBB725879DBC61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1">
    <w:name w:val="2426A0172B0541AA90A2D3A634460629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1">
    <w:name w:val="8DEC5AC35D834E68BF3857B77512DDAD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1">
    <w:name w:val="4CB6621220814941A6A13E85D4031FE11"/>
    <w:rsid w:val="005E274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22F70D7ABA46FF8FC0CF6FC7F71198">
    <w:name w:val="3C22F70D7ABA46FF8FC0CF6FC7F71198"/>
    <w:rsid w:val="005E2740"/>
  </w:style>
  <w:style w:type="paragraph" w:customStyle="1" w:styleId="F17B13B1EF43452EB969D7D0321DCE1C">
    <w:name w:val="F17B13B1EF43452EB969D7D0321DCE1C"/>
    <w:rsid w:val="005E2740"/>
  </w:style>
  <w:style w:type="paragraph" w:customStyle="1" w:styleId="42541E578E9C48159A074C6301FC24714">
    <w:name w:val="42541E578E9C48159A074C6301FC2471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8919EF6F5B4C8495F533AD2F8F4C054">
    <w:name w:val="418919EF6F5B4C8495F533AD2F8F4C0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D6624BCC7C448FB24672A48B4B24574">
    <w:name w:val="2ED6624BCC7C448FB24672A48B4B245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DF1A162D5447AF8B520573B2ECB5774">
    <w:name w:val="FBDF1A162D5447AF8B520573B2ECB577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81557112534C9A99C3B303FA698A494">
    <w:name w:val="DA81557112534C9A99C3B303FA698A49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F98A5369D84105B0AF8753B7A2BE6A3">
    <w:name w:val="95F98A5369D84105B0AF8753B7A2BE6A3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35BBE4113C41D78FA4D6233750D7A54">
    <w:name w:val="A535BBE4113C41D78FA4D6233750D7A5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52658A1C24040D5B20EDE5745D9C91D4">
    <w:name w:val="152658A1C24040D5B20EDE5745D9C91D4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88E01738B64B20B55E5D33FC0C4748">
    <w:name w:val="4488E01738B64B20B55E5D33FC0C4748"/>
    <w:rsid w:val="007654D5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5D6F4EACC69548C2AEB59ECCB8E02F226">
    <w:name w:val="5D6F4EACC69548C2AEB59ECCB8E02F22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18968B71B49CCB04BBB9429247CA86">
    <w:name w:val="8EE18968B71B49CCB04BBB9429247CA86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30B635115494A1E9B471E8BF73E7EE92">
    <w:name w:val="830B635115494A1E9B471E8BF73E7EE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E490C2F52C43DDA6110AD690BD52982">
    <w:name w:val="DEE490C2F52C43DDA6110AD690BD529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081A74015B4BE0A8D75F2383F7DCA72">
    <w:name w:val="37081A74015B4BE0A8D75F2383F7DCA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E9B072DB65440CAA9145D8855220522">
    <w:name w:val="42E9B072DB65440CAA9145D88552205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B4262C52EC4C10BDB59DC9C4BE30E72">
    <w:name w:val="A3B4262C52EC4C10BDB59DC9C4BE30E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D02D2695F74729A5DCF1CB922BF5DC2">
    <w:name w:val="00D02D2695F74729A5DCF1CB922BF5DC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43FC3E371B4EBABF2CA27FE9C99B0B2">
    <w:name w:val="0443FC3E371B4EBABF2CA27FE9C99B0B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CB2268F0914F45A56A7B8A320E15962">
    <w:name w:val="CFCB2268F0914F45A56A7B8A320E1596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205C25A0114293A4C1E8CFB6E1A7D82">
    <w:name w:val="B6205C25A0114293A4C1E8CFB6E1A7D8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4AAFB5037F4F00AF1D79A5DD14E43E2">
    <w:name w:val="1D4AAFB5037F4F00AF1D79A5DD14E43E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4315D31CC841A2A4A00E98C0DB4A3D2">
    <w:name w:val="C64315D31CC841A2A4A00E98C0DB4A3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C16477D4844C0CB0FCC38415F902322">
    <w:name w:val="E2C16477D4844C0CB0FCC38415F90232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2A378EDF714E91845521A44555040D2">
    <w:name w:val="E42A378EDF714E91845521A44555040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1263A310AB4F8F848D5BFFB2908F672">
    <w:name w:val="B71263A310AB4F8F848D5BFFB2908F67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80A146173E41A2844686BA3BC37BBF2">
    <w:name w:val="CF80A146173E41A2844686BA3BC37BBF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3BF7326D4648AE8EBB725879DBC6112">
    <w:name w:val="073BF7326D4648AE8EBB725879DBC61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26A0172B0541AA90A2D3A6344606292">
    <w:name w:val="2426A0172B0541AA90A2D3A634460629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EC5AC35D834E68BF3857B77512DDAD2">
    <w:name w:val="8DEC5AC35D834E68BF3857B77512DDAD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B6621220814941A6A13E85D4031FE12">
    <w:name w:val="4CB6621220814941A6A13E85D4031FE12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378719F3B4434EA1ECC2CB326F0B75">
    <w:name w:val="C9378719F3B4434EA1ECC2CB326F0B75"/>
    <w:rsid w:val="007654D5"/>
  </w:style>
  <w:style w:type="paragraph" w:customStyle="1" w:styleId="35662E59D2A54490B128F5A9D3B20DC1">
    <w:name w:val="35662E59D2A54490B128F5A9D3B20DC1"/>
    <w:rsid w:val="007654D5"/>
  </w:style>
  <w:style w:type="paragraph" w:customStyle="1" w:styleId="D285A14AD9E14E7B8DBA013B5394372A">
    <w:name w:val="D285A14AD9E14E7B8DBA013B5394372A"/>
    <w:rsid w:val="007654D5"/>
  </w:style>
  <w:style w:type="paragraph" w:customStyle="1" w:styleId="00E4DF35B6AD4E9EA42FD2182A5B7D99">
    <w:name w:val="00E4DF35B6AD4E9EA42FD2182A5B7D99"/>
    <w:rsid w:val="007654D5"/>
  </w:style>
  <w:style w:type="paragraph" w:customStyle="1" w:styleId="55CFCFB9D2EB4C169CDA8E0E861FCFC7">
    <w:name w:val="55CFCFB9D2EB4C169CDA8E0E861FCFC7"/>
    <w:rsid w:val="007654D5"/>
  </w:style>
  <w:style w:type="paragraph" w:customStyle="1" w:styleId="329560FDF15D445EB0C4545C55AD3E42">
    <w:name w:val="329560FDF15D445EB0C4545C55AD3E42"/>
    <w:rsid w:val="007654D5"/>
  </w:style>
  <w:style w:type="paragraph" w:customStyle="1" w:styleId="1B22F46EAE7746EBA4BD8EC279B229E2">
    <w:name w:val="1B22F46EAE7746EBA4BD8EC279B229E2"/>
    <w:rsid w:val="007654D5"/>
  </w:style>
  <w:style w:type="paragraph" w:customStyle="1" w:styleId="6313618DE99A45E3BFB2864AA8813D7F">
    <w:name w:val="6313618DE99A45E3BFB2864AA8813D7F"/>
    <w:rsid w:val="007654D5"/>
  </w:style>
  <w:style w:type="paragraph" w:customStyle="1" w:styleId="00E4DF35B6AD4E9EA42FD2182A5B7D991">
    <w:name w:val="00E4DF35B6AD4E9EA42FD2182A5B7D99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1">
    <w:name w:val="55CFCFB9D2EB4C169CDA8E0E861FCFC7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1">
    <w:name w:val="329560FDF15D445EB0C4545C55AD3E421"/>
    <w:rsid w:val="007654D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">
    <w:name w:val="2117AE62E31546FA933B888CC82028C0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2">
    <w:name w:val="00E4DF35B6AD4E9EA42FD2182A5B7D99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2">
    <w:name w:val="55CFCFB9D2EB4C169CDA8E0E861FCFC7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2">
    <w:name w:val="329560FDF15D445EB0C4545C55AD3E422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">
    <w:name w:val="403C2F0AD9D349DD9C1861EA45ECC790"/>
    <w:rsid w:val="00466C26"/>
  </w:style>
  <w:style w:type="paragraph" w:customStyle="1" w:styleId="FC9B593FF1AA4A3596DF5939FA5BF5BB">
    <w:name w:val="FC9B593FF1AA4A3596DF5939FA5BF5BB"/>
    <w:rsid w:val="00466C26"/>
  </w:style>
  <w:style w:type="paragraph" w:customStyle="1" w:styleId="8780322281C347ED9996D08BDD1E15C2">
    <w:name w:val="8780322281C347ED9996D08BDD1E15C2"/>
    <w:rsid w:val="00466C26"/>
  </w:style>
  <w:style w:type="paragraph" w:customStyle="1" w:styleId="DD7F075D3BFA4340933EA91F058F4D8F">
    <w:name w:val="DD7F075D3BFA4340933EA91F058F4D8F"/>
    <w:rsid w:val="00466C26"/>
  </w:style>
  <w:style w:type="paragraph" w:customStyle="1" w:styleId="4CCAEE90BA06459B998BF93AC40D568C">
    <w:name w:val="4CCAEE90BA06459B998BF93AC40D568C"/>
    <w:rsid w:val="00466C26"/>
  </w:style>
  <w:style w:type="paragraph" w:customStyle="1" w:styleId="2BF70BBEDE8247949706B1CBD44097F7">
    <w:name w:val="2BF70BBEDE8247949706B1CBD44097F7"/>
    <w:rsid w:val="00466C26"/>
  </w:style>
  <w:style w:type="paragraph" w:customStyle="1" w:styleId="E8A85C5C03A54A748CD06D955EE8C300">
    <w:name w:val="E8A85C5C03A54A748CD06D955EE8C300"/>
    <w:rsid w:val="00466C26"/>
  </w:style>
  <w:style w:type="paragraph" w:customStyle="1" w:styleId="8EE80052F6EF44CBA4E08F21DD4AA88D">
    <w:name w:val="8EE80052F6EF44CBA4E08F21DD4AA88D"/>
    <w:rsid w:val="00466C26"/>
  </w:style>
  <w:style w:type="paragraph" w:customStyle="1" w:styleId="403C2F0AD9D349DD9C1861EA45ECC7901">
    <w:name w:val="403C2F0AD9D349DD9C1861EA45ECC79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1">
    <w:name w:val="FC9B593FF1AA4A3596DF5939FA5BF5BB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1">
    <w:name w:val="8780322281C347ED9996D08BDD1E15C2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1">
    <w:name w:val="DD7F075D3BFA4340933EA91F058F4D8F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1">
    <w:name w:val="4CCAEE90BA06459B998BF93AC40D568C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1">
    <w:name w:val="8EE80052F6EF44CBA4E08F21DD4AA88D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1">
    <w:name w:val="2BF70BBEDE8247949706B1CBD44097F7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1">
    <w:name w:val="E8A85C5C03A54A748CD06D955EE8C30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">
    <w:name w:val="2EC8538A22704F5987991DC863FB79DA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1">
    <w:name w:val="2117AE62E31546FA933B888CC82028C01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3">
    <w:name w:val="00E4DF35B6AD4E9EA42FD2182A5B7D99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3">
    <w:name w:val="55CFCFB9D2EB4C169CDA8E0E861FCFC7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3">
    <w:name w:val="329560FDF15D445EB0C4545C55AD3E423"/>
    <w:rsid w:val="00466C2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">
    <w:name w:val="BE68AD9BDCAF4C3EA4BBDEF5E035D4E3"/>
    <w:rsid w:val="00CE08B2"/>
  </w:style>
  <w:style w:type="paragraph" w:customStyle="1" w:styleId="0487014D75B54E7585615A4BC4E530CD">
    <w:name w:val="0487014D75B54E7585615A4BC4E530CD"/>
    <w:rsid w:val="00CE08B2"/>
  </w:style>
  <w:style w:type="paragraph" w:customStyle="1" w:styleId="6E0D981EB807478FAB0ADF28EF15C5DD">
    <w:name w:val="6E0D981EB807478FAB0ADF28EF15C5DD"/>
    <w:rsid w:val="00CE08B2"/>
  </w:style>
  <w:style w:type="paragraph" w:customStyle="1" w:styleId="22D732697AC44D7082D98B95053C12A1">
    <w:name w:val="22D732697AC44D7082D98B95053C12A1"/>
    <w:rsid w:val="00CE08B2"/>
  </w:style>
  <w:style w:type="paragraph" w:customStyle="1" w:styleId="86C65C8C56B3490E82781E6967B72B09">
    <w:name w:val="86C65C8C56B3490E82781E6967B72B09"/>
    <w:rsid w:val="00CE08B2"/>
  </w:style>
  <w:style w:type="paragraph" w:customStyle="1" w:styleId="5B457157DA0D41938620BC2192928714">
    <w:name w:val="5B457157DA0D41938620BC2192928714"/>
    <w:rsid w:val="00CE08B2"/>
  </w:style>
  <w:style w:type="paragraph" w:customStyle="1" w:styleId="9569E15C1EE04795AC1A4CFDBC2F3140">
    <w:name w:val="9569E15C1EE04795AC1A4CFDBC2F3140"/>
    <w:rsid w:val="00CE08B2"/>
  </w:style>
  <w:style w:type="paragraph" w:customStyle="1" w:styleId="28DAE8D83DE14777B63FBA05D6825760">
    <w:name w:val="28DAE8D83DE14777B63FBA05D6825760"/>
    <w:rsid w:val="00CE08B2"/>
  </w:style>
  <w:style w:type="paragraph" w:customStyle="1" w:styleId="4C7A444815D247E4BC6C9B68DFD028C9">
    <w:name w:val="4C7A444815D247E4BC6C9B68DFD028C9"/>
    <w:rsid w:val="00CE08B2"/>
  </w:style>
  <w:style w:type="paragraph" w:customStyle="1" w:styleId="4023AC6548344DA7B53CEF388D104B06">
    <w:name w:val="4023AC6548344DA7B53CEF388D104B06"/>
    <w:rsid w:val="00CE08B2"/>
  </w:style>
  <w:style w:type="paragraph" w:customStyle="1" w:styleId="A3CAB9B91FCB449A8DB463B57C5C2A1E">
    <w:name w:val="A3CAB9B91FCB449A8DB463B57C5C2A1E"/>
    <w:rsid w:val="00CE08B2"/>
  </w:style>
  <w:style w:type="paragraph" w:customStyle="1" w:styleId="2D1E2F342F0948B19728F917D734313E">
    <w:name w:val="2D1E2F342F0948B19728F917D734313E"/>
    <w:rsid w:val="00CE08B2"/>
  </w:style>
  <w:style w:type="paragraph" w:customStyle="1" w:styleId="EF5DFB58EE5F4F94A25039FD93FF248A">
    <w:name w:val="EF5DFB58EE5F4F94A25039FD93FF248A"/>
    <w:rsid w:val="00CE08B2"/>
  </w:style>
  <w:style w:type="paragraph" w:customStyle="1" w:styleId="403C2F0AD9D349DD9C1861EA45ECC7902">
    <w:name w:val="403C2F0AD9D349DD9C1861EA45ECC79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2">
    <w:name w:val="FC9B593FF1AA4A3596DF5939FA5BF5BB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2">
    <w:name w:val="8780322281C347ED9996D08BDD1E15C2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2">
    <w:name w:val="DD7F075D3BFA4340933EA91F058F4D8F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2">
    <w:name w:val="4CCAEE90BA06459B998BF93AC40D568C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2">
    <w:name w:val="8EE80052F6EF44CBA4E08F21DD4AA88D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2">
    <w:name w:val="2BF70BBEDE8247949706B1CBD44097F7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2">
    <w:name w:val="E8A85C5C03A54A748CD06D955EE8C30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1">
    <w:name w:val="2EC8538A22704F5987991DC863FB79D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2">
    <w:name w:val="2117AE62E31546FA933B888CC82028C02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E4DF35B6AD4E9EA42FD2182A5B7D994">
    <w:name w:val="00E4DF35B6AD4E9EA42FD2182A5B7D99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4">
    <w:name w:val="55CFCFB9D2EB4C169CDA8E0E861FCFC7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4">
    <w:name w:val="329560FDF15D445EB0C4545C55AD3E424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1">
    <w:name w:val="BE68AD9BDCAF4C3EA4BBDEF5E035D4E3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1">
    <w:name w:val="0487014D75B54E7585615A4BC4E530C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1">
    <w:name w:val="6E0D981EB807478FAB0ADF28EF15C5DD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1">
    <w:name w:val="22D732697AC44D7082D98B95053C12A1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1">
    <w:name w:val="86C65C8C56B3490E82781E6967B72B0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1">
    <w:name w:val="5B457157DA0D41938620BC2192928714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1">
    <w:name w:val="9569E15C1EE04795AC1A4CFDBC2F314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1">
    <w:name w:val="28DAE8D83DE14777B63FBA05D6825760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1">
    <w:name w:val="4C7A444815D247E4BC6C9B68DFD028C9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1">
    <w:name w:val="4023AC6548344DA7B53CEF388D104B06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CAB9B91FCB449A8DB463B57C5C2A1E1">
    <w:name w:val="A3CAB9B91FCB449A8DB463B57C5C2A1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1">
    <w:name w:val="2D1E2F342F0948B19728F917D734313E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1">
    <w:name w:val="EF5DFB58EE5F4F94A25039FD93FF248A1"/>
    <w:rsid w:val="00CE08B2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3C2F0AD9D349DD9C1861EA45ECC7903">
    <w:name w:val="403C2F0AD9D349DD9C1861EA45ECC79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C9B593FF1AA4A3596DF5939FA5BF5BB3">
    <w:name w:val="FC9B593FF1AA4A3596DF5939FA5BF5BB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80322281C347ED9996D08BDD1E15C23">
    <w:name w:val="8780322281C347ED9996D08BDD1E15C2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D7F075D3BFA4340933EA91F058F4D8F3">
    <w:name w:val="DD7F075D3BFA4340933EA91F058F4D8F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CAEE90BA06459B998BF93AC40D568C3">
    <w:name w:val="4CCAEE90BA06459B998BF93AC40D568C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EE80052F6EF44CBA4E08F21DD4AA88D3">
    <w:name w:val="8EE80052F6EF44CBA4E08F21DD4AA88D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F70BBEDE8247949706B1CBD44097F73">
    <w:name w:val="2BF70BBEDE8247949706B1CBD44097F7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8A85C5C03A54A748CD06D955EE8C3003">
    <w:name w:val="E8A85C5C03A54A748CD06D955EE8C30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C8538A22704F5987991DC863FB79DA2">
    <w:name w:val="2EC8538A22704F5987991DC863FB79DA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17AE62E31546FA933B888CC82028C03">
    <w:name w:val="2117AE62E31546FA933B888CC82028C03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CFB9D2EB4C169CDA8E0E861FCFC75">
    <w:name w:val="55CFCFB9D2EB4C169CDA8E0E861FCFC7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9560FDF15D445EB0C4545C55AD3E425">
    <w:name w:val="329560FDF15D445EB0C4545C55AD3E425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E68AD9BDCAF4C3EA4BBDEF5E035D4E32">
    <w:name w:val="BE68AD9BDCAF4C3EA4BBDEF5E035D4E3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87014D75B54E7585615A4BC4E530CD2">
    <w:name w:val="0487014D75B54E7585615A4BC4E530C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D981EB807478FAB0ADF28EF15C5DD2">
    <w:name w:val="6E0D981EB807478FAB0ADF28EF15C5DD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D732697AC44D7082D98B95053C12A12">
    <w:name w:val="22D732697AC44D7082D98B95053C12A1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C65C8C56B3490E82781E6967B72B092">
    <w:name w:val="86C65C8C56B3490E82781E6967B72B0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457157DA0D41938620BC21929287142">
    <w:name w:val="5B457157DA0D41938620BC2192928714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569E15C1EE04795AC1A4CFDBC2F31402">
    <w:name w:val="9569E15C1EE04795AC1A4CFDBC2F314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DAE8D83DE14777B63FBA05D68257602">
    <w:name w:val="28DAE8D83DE14777B63FBA05D6825760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7A444815D247E4BC6C9B68DFD028C92">
    <w:name w:val="4C7A444815D247E4BC6C9B68DFD028C9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23AC6548344DA7B53CEF388D104B062">
    <w:name w:val="4023AC6548344DA7B53CEF388D104B06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1E2F342F0948B19728F917D734313E2">
    <w:name w:val="2D1E2F342F0948B19728F917D734313E2"/>
    <w:rsid w:val="006D05D0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5DFB58EE5F4F94A25039FD93FF248A2">
    <w:name w:val="EF5DFB58EE5F4F94A25039FD93FF248A2"/>
    <w:rsid w:val="006D05D0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81B9D-6369-427A-9814-8ACF28C9C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3560F-E43A-45D7-AFCD-9C184C52C6D4}"/>
</file>

<file path=customXml/itemProps3.xml><?xml version="1.0" encoding="utf-8"?>
<ds:datastoreItem xmlns:ds="http://schemas.openxmlformats.org/officeDocument/2006/customXml" ds:itemID="{5D47EC96-D829-4735-AE16-28BD6BF67F23}"/>
</file>

<file path=customXml/itemProps4.xml><?xml version="1.0" encoding="utf-8"?>
<ds:datastoreItem xmlns:ds="http://schemas.openxmlformats.org/officeDocument/2006/customXml" ds:itemID="{9686A073-B529-4149-8DF4-E339142BB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Henrique Simao Doretto</cp:lastModifiedBy>
  <cp:revision>17</cp:revision>
  <cp:lastPrinted>2018-12-10T10:44:00Z</cp:lastPrinted>
  <dcterms:created xsi:type="dcterms:W3CDTF">2018-11-30T16:01:00Z</dcterms:created>
  <dcterms:modified xsi:type="dcterms:W3CDTF">2019-05-31T17:28:00Z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