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040DBD" w14:paraId="022C3DBE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022C3DBD" w14:textId="3D1344DA" w:rsidR="00123799" w:rsidRPr="00040DBD" w:rsidRDefault="007E6258" w:rsidP="00E659F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258">
              <w:rPr>
                <w:rFonts w:ascii="Arial" w:hAnsi="Arial" w:cs="Arial"/>
                <w:b/>
                <w:sz w:val="24"/>
                <w:szCs w:val="24"/>
              </w:rPr>
              <w:t>TERMO DE ACEITAÇÃO DE OBRAS</w:t>
            </w:r>
          </w:p>
        </w:tc>
      </w:tr>
    </w:tbl>
    <w:p w14:paraId="63DE673F" w14:textId="77777777" w:rsidR="009655E9" w:rsidRDefault="009655E9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6812"/>
      </w:tblGrid>
      <w:tr w:rsidR="009655E9" w:rsidRPr="009F75A2" w14:paraId="5AE3430E" w14:textId="77777777" w:rsidTr="009655E9">
        <w:tc>
          <w:tcPr>
            <w:tcW w:w="833" w:type="pct"/>
          </w:tcPr>
          <w:p w14:paraId="46D81899" w14:textId="7186582F" w:rsidR="009655E9" w:rsidRPr="009F75A2" w:rsidRDefault="009655E9" w:rsidP="005A2D9C">
            <w:pPr>
              <w:spacing w:before="216"/>
              <w:rPr>
                <w:rFonts w:ascii="Arial" w:hAnsi="Arial" w:cs="Arial"/>
                <w:b/>
                <w:color w:val="000000"/>
                <w:spacing w:val="-14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pacing w:val="-14"/>
                <w:sz w:val="24"/>
                <w:szCs w:val="24"/>
                <w:lang w:val="pt-PT"/>
              </w:rPr>
              <w:t>Processo</w:t>
            </w:r>
            <w:r w:rsidRPr="009F75A2">
              <w:rPr>
                <w:rFonts w:ascii="Arial" w:hAnsi="Arial" w:cs="Arial"/>
                <w:b/>
                <w:color w:val="000000"/>
                <w:spacing w:val="-14"/>
                <w:sz w:val="24"/>
                <w:szCs w:val="24"/>
                <w:lang w:val="pt-PT"/>
              </w:rPr>
              <w:t>:</w:t>
            </w:r>
          </w:p>
        </w:tc>
        <w:tc>
          <w:tcPr>
            <w:tcW w:w="4167" w:type="pct"/>
            <w:tcBorders>
              <w:bottom w:val="single" w:sz="8" w:space="0" w:color="auto"/>
            </w:tcBorders>
            <w:vAlign w:val="bottom"/>
          </w:tcPr>
          <w:p w14:paraId="6B349273" w14:textId="77777777" w:rsidR="009655E9" w:rsidRPr="009F75A2" w:rsidRDefault="009655E9" w:rsidP="009655E9">
            <w:pPr>
              <w:spacing w:before="216"/>
              <w:rPr>
                <w:rFonts w:ascii="Arial" w:hAnsi="Arial" w:cs="Arial"/>
                <w:b/>
                <w:color w:val="000000"/>
                <w:spacing w:val="-14"/>
                <w:sz w:val="24"/>
                <w:szCs w:val="24"/>
                <w:lang w:val="pt-PT"/>
              </w:rPr>
            </w:pPr>
          </w:p>
        </w:tc>
      </w:tr>
      <w:tr w:rsidR="009655E9" w:rsidRPr="009F75A2" w14:paraId="1C8A7999" w14:textId="77777777" w:rsidTr="009655E9">
        <w:tc>
          <w:tcPr>
            <w:tcW w:w="833" w:type="pct"/>
          </w:tcPr>
          <w:p w14:paraId="5B9064E6" w14:textId="0B4EBDD1" w:rsidR="009655E9" w:rsidRPr="009F75A2" w:rsidRDefault="009655E9" w:rsidP="005A2D9C">
            <w:pPr>
              <w:spacing w:before="216"/>
              <w:rPr>
                <w:rFonts w:ascii="Arial" w:hAnsi="Arial" w:cs="Arial"/>
                <w:b/>
                <w:color w:val="000000"/>
                <w:spacing w:val="-14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  <w:lang w:val="pt-PT"/>
              </w:rPr>
              <w:t>Interessado</w:t>
            </w:r>
            <w:r w:rsidRPr="009F75A2"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  <w:lang w:val="pt-PT"/>
              </w:rPr>
              <w:t>:</w:t>
            </w:r>
          </w:p>
        </w:tc>
        <w:tc>
          <w:tcPr>
            <w:tcW w:w="416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D7BAC36" w14:textId="52BE9DD9" w:rsidR="009655E9" w:rsidRPr="001241BC" w:rsidRDefault="009655E9" w:rsidP="009655E9">
            <w:pPr>
              <w:tabs>
                <w:tab w:val="left" w:leader="dot" w:pos="2945"/>
                <w:tab w:val="left" w:leader="dot" w:pos="3942"/>
                <w:tab w:val="right" w:leader="dot" w:pos="9468"/>
              </w:tabs>
              <w:spacing w:before="252"/>
              <w:ind w:left="28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655E9" w:rsidRPr="009F75A2" w14:paraId="187A410A" w14:textId="77777777" w:rsidTr="009655E9">
        <w:tc>
          <w:tcPr>
            <w:tcW w:w="833" w:type="pct"/>
          </w:tcPr>
          <w:p w14:paraId="27662B94" w14:textId="2CAB277F" w:rsidR="009655E9" w:rsidRDefault="009655E9" w:rsidP="005A2D9C">
            <w:pPr>
              <w:spacing w:before="216"/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  <w:lang w:val="pt-PT"/>
              </w:rPr>
              <w:t>Termo de Autorização de Uso nº:</w:t>
            </w:r>
          </w:p>
        </w:tc>
        <w:tc>
          <w:tcPr>
            <w:tcW w:w="416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5A28FFB" w14:textId="77777777" w:rsidR="009655E9" w:rsidRPr="001241BC" w:rsidRDefault="009655E9" w:rsidP="009655E9">
            <w:pPr>
              <w:tabs>
                <w:tab w:val="left" w:leader="dot" w:pos="2945"/>
                <w:tab w:val="left" w:leader="dot" w:pos="3942"/>
                <w:tab w:val="right" w:leader="dot" w:pos="9468"/>
              </w:tabs>
              <w:spacing w:before="252"/>
              <w:ind w:left="28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655E9" w:rsidRPr="009F75A2" w14:paraId="501F8EBC" w14:textId="77777777" w:rsidTr="009655E9">
        <w:tc>
          <w:tcPr>
            <w:tcW w:w="833" w:type="pct"/>
          </w:tcPr>
          <w:p w14:paraId="12489ECF" w14:textId="20CD84EF" w:rsidR="009655E9" w:rsidRDefault="009655E9" w:rsidP="005A2D9C">
            <w:pPr>
              <w:spacing w:before="216"/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  <w:lang w:val="pt-PT"/>
              </w:rPr>
              <w:t>Assunto:</w:t>
            </w:r>
          </w:p>
        </w:tc>
        <w:tc>
          <w:tcPr>
            <w:tcW w:w="416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70118C2" w14:textId="412EB226" w:rsidR="009655E9" w:rsidRPr="001241BC" w:rsidRDefault="009655E9" w:rsidP="009655E9">
            <w:pPr>
              <w:tabs>
                <w:tab w:val="left" w:leader="dot" w:pos="2945"/>
                <w:tab w:val="left" w:leader="dot" w:pos="3942"/>
                <w:tab w:val="right" w:leader="dot" w:pos="9468"/>
              </w:tabs>
              <w:spacing w:before="252"/>
              <w:ind w:left="28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9655E9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Autorização da ocupação da faixa de domínio da Rodovia. .............................. ............................ -SP-........ com dispositivos destinados a ..........( descrição do item 2.7)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 xml:space="preserve"> </w:t>
            </w:r>
            <w:r w:rsidRPr="009655E9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................................................'</w:t>
            </w:r>
          </w:p>
        </w:tc>
      </w:tr>
    </w:tbl>
    <w:p w14:paraId="49AB2C87" w14:textId="77777777" w:rsidR="009655E9" w:rsidRDefault="009655E9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2965"/>
        <w:gridCol w:w="1007"/>
        <w:gridCol w:w="1008"/>
        <w:gridCol w:w="1540"/>
      </w:tblGrid>
      <w:tr w:rsidR="009655E9" w:rsidRPr="009F75A2" w14:paraId="49978161" w14:textId="77777777" w:rsidTr="005A2D9C">
        <w:trPr>
          <w:trHeight w:hRule="exact" w:val="231"/>
        </w:trPr>
        <w:tc>
          <w:tcPr>
            <w:tcW w:w="5000" w:type="pct"/>
            <w:gridSpan w:val="5"/>
            <w:tcBorders>
              <w:top w:val="nil"/>
              <w:bottom w:val="single" w:sz="8" w:space="0" w:color="808080" w:themeColor="background1" w:themeShade="80"/>
            </w:tcBorders>
            <w:vAlign w:val="center"/>
          </w:tcPr>
          <w:p w14:paraId="782F4C85" w14:textId="1959633B" w:rsidR="009655E9" w:rsidRPr="001241BC" w:rsidRDefault="009655E9" w:rsidP="005A2D9C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proofErr w:type="spellStart"/>
            <w:r w:rsidRPr="001241BC">
              <w:rPr>
                <w:rFonts w:ascii="Arial" w:hAnsi="Arial" w:cs="Arial"/>
                <w:b/>
                <w:sz w:val="18"/>
              </w:rPr>
              <w:t>Tabela</w:t>
            </w:r>
            <w:proofErr w:type="spellEnd"/>
            <w:r w:rsidRPr="001241BC">
              <w:rPr>
                <w:rFonts w:ascii="Arial" w:hAnsi="Arial" w:cs="Arial"/>
                <w:b/>
                <w:sz w:val="18"/>
              </w:rPr>
              <w:t xml:space="preserve">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1241BC">
              <w:rPr>
                <w:rFonts w:ascii="Arial" w:hAnsi="Arial" w:cs="Arial"/>
                <w:b/>
                <w:sz w:val="18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1B49A4"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detalhes da </w:t>
            </w:r>
            <w:proofErr w:type="spellStart"/>
            <w:r>
              <w:rPr>
                <w:rFonts w:ascii="Arial" w:hAnsi="Arial" w:cs="Arial"/>
                <w:sz w:val="18"/>
              </w:rPr>
              <w:t>ocupação</w:t>
            </w:r>
            <w:proofErr w:type="spellEnd"/>
          </w:p>
        </w:tc>
      </w:tr>
      <w:tr w:rsidR="009655E9" w:rsidRPr="009F75A2" w14:paraId="0FCD0F0B" w14:textId="77777777" w:rsidTr="005A2D9C">
        <w:trPr>
          <w:trHeight w:hRule="exact" w:val="664"/>
        </w:trPr>
        <w:tc>
          <w:tcPr>
            <w:tcW w:w="1172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544B31D7" w14:textId="77777777" w:rsidR="009655E9" w:rsidRPr="004615BD" w:rsidRDefault="009655E9" w:rsidP="005A2D9C">
            <w:pPr>
              <w:ind w:left="79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4615BD"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>Tipo de ocupação</w:t>
            </w:r>
          </w:p>
        </w:tc>
        <w:tc>
          <w:tcPr>
            <w:tcW w:w="1741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63C3E982" w14:textId="77777777" w:rsidR="009655E9" w:rsidRPr="004615BD" w:rsidRDefault="009655E9" w:rsidP="005A2D9C">
            <w:pPr>
              <w:ind w:left="1706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4615BD"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>Local</w:t>
            </w:r>
          </w:p>
        </w:tc>
        <w:tc>
          <w:tcPr>
            <w:tcW w:w="591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6DE20959" w14:textId="77777777" w:rsidR="009655E9" w:rsidRPr="004615BD" w:rsidRDefault="009655E9" w:rsidP="005A2D9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4615BD"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>Lado</w:t>
            </w:r>
          </w:p>
        </w:tc>
        <w:tc>
          <w:tcPr>
            <w:tcW w:w="592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138D9578" w14:textId="77777777" w:rsidR="009655E9" w:rsidRPr="004615BD" w:rsidRDefault="009655E9" w:rsidP="005A2D9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>Método</w:t>
            </w:r>
          </w:p>
        </w:tc>
        <w:tc>
          <w:tcPr>
            <w:tcW w:w="904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39ABD311" w14:textId="77777777" w:rsidR="009655E9" w:rsidRPr="004615BD" w:rsidRDefault="009655E9" w:rsidP="005A2D9C">
            <w:pPr>
              <w:ind w:right="9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4615BD"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>Extensão(m)</w:t>
            </w:r>
          </w:p>
        </w:tc>
      </w:tr>
      <w:tr w:rsidR="009655E9" w:rsidRPr="009F75A2" w14:paraId="3FB0D1CF" w14:textId="77777777" w:rsidTr="005A2D9C">
        <w:trPr>
          <w:trHeight w:hRule="exact" w:val="263"/>
        </w:trPr>
        <w:tc>
          <w:tcPr>
            <w:tcW w:w="1172" w:type="pct"/>
            <w:tcBorders>
              <w:top w:val="single" w:sz="8" w:space="0" w:color="808080" w:themeColor="background1" w:themeShade="80"/>
            </w:tcBorders>
            <w:vAlign w:val="center"/>
          </w:tcPr>
          <w:p w14:paraId="48C6C0A2" w14:textId="77777777" w:rsidR="009655E9" w:rsidRPr="001241BC" w:rsidRDefault="009655E9" w:rsidP="005A2D9C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Longitudinal</w:t>
            </w:r>
          </w:p>
        </w:tc>
        <w:tc>
          <w:tcPr>
            <w:tcW w:w="1741" w:type="pct"/>
            <w:tcBorders>
              <w:top w:val="single" w:sz="8" w:space="0" w:color="808080" w:themeColor="background1" w:themeShade="80"/>
            </w:tcBorders>
            <w:vAlign w:val="center"/>
          </w:tcPr>
          <w:p w14:paraId="0BD8E411" w14:textId="77777777" w:rsidR="009655E9" w:rsidRPr="001241BC" w:rsidRDefault="009655E9" w:rsidP="005A2D9C">
            <w:pPr>
              <w:ind w:left="86"/>
              <w:rPr>
                <w:rFonts w:ascii="Arial" w:hAnsi="Arial" w:cs="Arial"/>
                <w:color w:val="000000"/>
                <w:spacing w:val="-2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2"/>
                <w:sz w:val="20"/>
                <w:szCs w:val="24"/>
                <w:lang w:val="pt-PT"/>
              </w:rPr>
              <w:t>km 000+000 ao km 000+000</w:t>
            </w:r>
          </w:p>
        </w:tc>
        <w:tc>
          <w:tcPr>
            <w:tcW w:w="591" w:type="pct"/>
            <w:tcBorders>
              <w:top w:val="single" w:sz="8" w:space="0" w:color="808080" w:themeColor="background1" w:themeShade="80"/>
            </w:tcBorders>
          </w:tcPr>
          <w:p w14:paraId="1AB21228" w14:textId="77777777" w:rsidR="009655E9" w:rsidRPr="001241BC" w:rsidRDefault="009655E9" w:rsidP="005A2D9C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592" w:type="pct"/>
            <w:tcBorders>
              <w:top w:val="single" w:sz="8" w:space="0" w:color="808080" w:themeColor="background1" w:themeShade="80"/>
            </w:tcBorders>
          </w:tcPr>
          <w:p w14:paraId="3C6F41ED" w14:textId="77777777" w:rsidR="009655E9" w:rsidRPr="001241BC" w:rsidRDefault="009655E9" w:rsidP="005A2D9C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04" w:type="pct"/>
            <w:tcBorders>
              <w:top w:val="single" w:sz="8" w:space="0" w:color="808080" w:themeColor="background1" w:themeShade="80"/>
            </w:tcBorders>
            <w:vAlign w:val="center"/>
          </w:tcPr>
          <w:p w14:paraId="1341002F" w14:textId="77777777" w:rsidR="009655E9" w:rsidRPr="001241BC" w:rsidRDefault="009655E9" w:rsidP="005A2D9C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  <w:t>0,000</w:t>
            </w:r>
          </w:p>
        </w:tc>
      </w:tr>
      <w:tr w:rsidR="009655E9" w:rsidRPr="009F75A2" w14:paraId="5EDD2601" w14:textId="77777777" w:rsidTr="005A2D9C">
        <w:trPr>
          <w:trHeight w:hRule="exact" w:val="263"/>
        </w:trPr>
        <w:tc>
          <w:tcPr>
            <w:tcW w:w="1172" w:type="pct"/>
            <w:vAlign w:val="center"/>
          </w:tcPr>
          <w:p w14:paraId="7D6DB7A8" w14:textId="77777777" w:rsidR="009655E9" w:rsidRPr="001241BC" w:rsidRDefault="009655E9" w:rsidP="005A2D9C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Transversal</w:t>
            </w:r>
          </w:p>
        </w:tc>
        <w:tc>
          <w:tcPr>
            <w:tcW w:w="1741" w:type="pct"/>
            <w:vAlign w:val="center"/>
          </w:tcPr>
          <w:p w14:paraId="752B907A" w14:textId="77777777" w:rsidR="009655E9" w:rsidRPr="001241BC" w:rsidRDefault="009655E9" w:rsidP="005A2D9C">
            <w:pPr>
              <w:ind w:left="86"/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2"/>
                <w:sz w:val="20"/>
                <w:szCs w:val="24"/>
                <w:lang w:val="pt-PT"/>
              </w:rPr>
              <w:t>km 000+000 ao km 000+000</w:t>
            </w:r>
          </w:p>
        </w:tc>
        <w:tc>
          <w:tcPr>
            <w:tcW w:w="591" w:type="pct"/>
          </w:tcPr>
          <w:p w14:paraId="2352A09E" w14:textId="77777777" w:rsidR="009655E9" w:rsidRPr="001241BC" w:rsidRDefault="009655E9" w:rsidP="005A2D9C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592" w:type="pct"/>
          </w:tcPr>
          <w:p w14:paraId="33E89076" w14:textId="77777777" w:rsidR="009655E9" w:rsidRPr="001241BC" w:rsidRDefault="009655E9" w:rsidP="005A2D9C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7BFAC825" w14:textId="77777777" w:rsidR="009655E9" w:rsidRPr="001241BC" w:rsidRDefault="009655E9" w:rsidP="005A2D9C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  <w:t>0,000</w:t>
            </w:r>
          </w:p>
        </w:tc>
      </w:tr>
      <w:tr w:rsidR="009655E9" w:rsidRPr="009F75A2" w14:paraId="63DC8ACF" w14:textId="77777777" w:rsidTr="005A2D9C">
        <w:trPr>
          <w:trHeight w:hRule="exact" w:val="270"/>
        </w:trPr>
        <w:tc>
          <w:tcPr>
            <w:tcW w:w="4096" w:type="pct"/>
            <w:gridSpan w:val="4"/>
            <w:vAlign w:val="center"/>
          </w:tcPr>
          <w:p w14:paraId="6507EA39" w14:textId="77777777" w:rsidR="009655E9" w:rsidRPr="001241BC" w:rsidRDefault="009655E9" w:rsidP="005A2D9C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Extensão total</w:t>
            </w:r>
          </w:p>
        </w:tc>
        <w:tc>
          <w:tcPr>
            <w:tcW w:w="904" w:type="pct"/>
            <w:vAlign w:val="center"/>
          </w:tcPr>
          <w:p w14:paraId="7BB18231" w14:textId="77777777" w:rsidR="009655E9" w:rsidRPr="001241BC" w:rsidRDefault="009655E9" w:rsidP="005A2D9C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  <w:t>0,000</w:t>
            </w:r>
          </w:p>
        </w:tc>
      </w:tr>
    </w:tbl>
    <w:p w14:paraId="1EA69859" w14:textId="77777777" w:rsidR="009655E9" w:rsidRPr="00040DBD" w:rsidRDefault="009655E9" w:rsidP="00036548">
      <w:pPr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022C3DC7" w14:textId="6A38E268" w:rsidR="000C53AE" w:rsidRPr="009655E9" w:rsidRDefault="009655E9" w:rsidP="00036548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9655E9">
        <w:rPr>
          <w:rFonts w:ascii="Arial" w:hAnsi="Arial" w:cs="Arial"/>
          <w:color w:val="000000"/>
          <w:sz w:val="24"/>
          <w:szCs w:val="24"/>
          <w:lang w:val="pt-PT"/>
        </w:rPr>
        <w:t xml:space="preserve">Aos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id w:val="897555802"/>
          <w:placeholder>
            <w:docPart w:val="DefaultPlaceholder_-1854013440"/>
          </w:placeholder>
          <w:showingPlcHdr/>
        </w:sdtPr>
        <w:sdtContent>
          <w:r w:rsidR="00036548">
            <w:rPr>
              <w:rStyle w:val="TextodoEspaoReservado"/>
            </w:rPr>
            <w:t xml:space="preserve">nº </w:t>
          </w:r>
          <w:proofErr w:type="spellStart"/>
          <w:r w:rsidR="00036548">
            <w:rPr>
              <w:rStyle w:val="TextodoEspaoReservado"/>
            </w:rPr>
            <w:t>dias</w:t>
          </w:r>
          <w:proofErr w:type="spellEnd"/>
        </w:sdtContent>
      </w:sdt>
      <w:r w:rsidR="00036548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9655E9">
        <w:rPr>
          <w:rFonts w:ascii="Arial" w:hAnsi="Arial" w:cs="Arial"/>
          <w:color w:val="000000"/>
          <w:sz w:val="24"/>
          <w:szCs w:val="24"/>
          <w:lang w:val="pt-PT"/>
        </w:rPr>
        <w:t xml:space="preserve">dias do mês de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id w:val="1239909205"/>
          <w:placeholder>
            <w:docPart w:val="DefaultPlaceholder_-1854013440"/>
          </w:placeholder>
          <w:showingPlcHdr/>
        </w:sdtPr>
        <w:sdtContent>
          <w:proofErr w:type="spellStart"/>
          <w:r w:rsidR="00036548">
            <w:rPr>
              <w:rStyle w:val="TextodoEspaoReservado"/>
            </w:rPr>
            <w:t>mês</w:t>
          </w:r>
          <w:proofErr w:type="spellEnd"/>
        </w:sdtContent>
      </w:sdt>
      <w:r w:rsidRPr="009655E9">
        <w:rPr>
          <w:rFonts w:ascii="Arial" w:hAnsi="Arial" w:cs="Arial"/>
          <w:color w:val="000000"/>
          <w:sz w:val="24"/>
          <w:szCs w:val="24"/>
          <w:lang w:val="pt-PT"/>
        </w:rPr>
        <w:t xml:space="preserve"> de</w:t>
      </w:r>
      <w:r w:rsidR="00036548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id w:val="-1440912282"/>
          <w:placeholder>
            <w:docPart w:val="DefaultPlaceholder_-1854013440"/>
          </w:placeholder>
          <w:showingPlcHdr/>
        </w:sdtPr>
        <w:sdtContent>
          <w:proofErr w:type="spellStart"/>
          <w:r w:rsidR="00036548">
            <w:rPr>
              <w:rStyle w:val="TextodoEspaoReservado"/>
            </w:rPr>
            <w:t>an</w:t>
          </w:r>
          <w:r w:rsidR="00036548" w:rsidRPr="00BE2C08">
            <w:rPr>
              <w:rStyle w:val="TextodoEspaoReservado"/>
            </w:rPr>
            <w:t>o</w:t>
          </w:r>
          <w:proofErr w:type="spellEnd"/>
        </w:sdtContent>
      </w:sdt>
      <w:r w:rsidRPr="009655E9">
        <w:rPr>
          <w:rFonts w:ascii="Arial" w:hAnsi="Arial" w:cs="Arial"/>
          <w:color w:val="000000"/>
          <w:sz w:val="24"/>
          <w:szCs w:val="24"/>
          <w:lang w:val="pt-PT"/>
        </w:rPr>
        <w:t>, na sede da</w:t>
      </w:r>
      <w:r w:rsidR="00036548">
        <w:rPr>
          <w:rFonts w:ascii="Arial" w:hAnsi="Arial" w:cs="Arial"/>
          <w:color w:val="000000"/>
          <w:sz w:val="24"/>
          <w:szCs w:val="24"/>
          <w:lang w:val="pt-PT"/>
        </w:rPr>
        <w:t>Concessionária</w:t>
      </w:r>
      <w:r w:rsidRPr="009655E9">
        <w:rPr>
          <w:rFonts w:ascii="Arial" w:hAnsi="Arial" w:cs="Arial"/>
          <w:color w:val="000000"/>
          <w:sz w:val="24"/>
          <w:szCs w:val="24"/>
          <w:lang w:val="pt-PT"/>
        </w:rPr>
        <w:t>, sit</w:t>
      </w:r>
      <w:r w:rsidR="00036548">
        <w:rPr>
          <w:rFonts w:ascii="Arial" w:hAnsi="Arial" w:cs="Arial"/>
          <w:color w:val="000000"/>
          <w:sz w:val="24"/>
          <w:szCs w:val="24"/>
          <w:lang w:val="pt-PT"/>
        </w:rPr>
        <w:t>u</w:t>
      </w:r>
      <w:r w:rsidRPr="009655E9">
        <w:rPr>
          <w:rFonts w:ascii="Arial" w:hAnsi="Arial" w:cs="Arial"/>
          <w:color w:val="000000"/>
          <w:sz w:val="24"/>
          <w:szCs w:val="24"/>
          <w:lang w:val="pt-PT"/>
        </w:rPr>
        <w:t>a</w:t>
      </w:r>
      <w:r w:rsidR="00036548">
        <w:rPr>
          <w:rFonts w:ascii="Arial" w:hAnsi="Arial" w:cs="Arial"/>
          <w:color w:val="000000"/>
          <w:sz w:val="24"/>
          <w:szCs w:val="24"/>
          <w:lang w:val="pt-PT"/>
        </w:rPr>
        <w:t>da</w:t>
      </w:r>
      <w:r w:rsidRPr="009655E9">
        <w:rPr>
          <w:rFonts w:ascii="Arial" w:hAnsi="Arial" w:cs="Arial"/>
          <w:color w:val="000000"/>
          <w:sz w:val="24"/>
          <w:szCs w:val="24"/>
          <w:lang w:val="pt-PT"/>
        </w:rPr>
        <w:t xml:space="preserve"> à</w:t>
      </w:r>
      <w:r w:rsidR="00036548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id w:val="434945588"/>
          <w:placeholder>
            <w:docPart w:val="DefaultPlaceholder_-1854013440"/>
          </w:placeholder>
          <w:showingPlcHdr/>
        </w:sdtPr>
        <w:sdtContent>
          <w:r w:rsidR="00036548">
            <w:rPr>
              <w:rStyle w:val="TextodoEspaoReservado"/>
            </w:rPr>
            <w:t xml:space="preserve">end. </w:t>
          </w:r>
          <w:proofErr w:type="spellStart"/>
          <w:proofErr w:type="gramStart"/>
          <w:r w:rsidR="00036548">
            <w:rPr>
              <w:rStyle w:val="TextodoEspaoReservado"/>
            </w:rPr>
            <w:t>complet</w:t>
          </w:r>
          <w:r w:rsidR="00036548" w:rsidRPr="00BE2C08">
            <w:rPr>
              <w:rStyle w:val="TextodoEspaoReservado"/>
            </w:rPr>
            <w:t>o</w:t>
          </w:r>
          <w:proofErr w:type="spellEnd"/>
          <w:r w:rsidR="00036548" w:rsidRPr="00BE2C08">
            <w:rPr>
              <w:rStyle w:val="TextodoEspaoReservado"/>
            </w:rPr>
            <w:t>.</w:t>
          </w:r>
        </w:sdtContent>
      </w:sdt>
      <w:r w:rsidR="00036548">
        <w:rPr>
          <w:rFonts w:ascii="Arial" w:hAnsi="Arial" w:cs="Arial"/>
          <w:color w:val="000000"/>
          <w:sz w:val="24"/>
          <w:szCs w:val="24"/>
          <w:lang w:val="pt-PT"/>
        </w:rPr>
        <w:t>,</w:t>
      </w:r>
      <w:proofErr w:type="gramEnd"/>
      <w:r w:rsidR="00036548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9655E9">
        <w:rPr>
          <w:rFonts w:ascii="Arial" w:hAnsi="Arial" w:cs="Arial"/>
          <w:color w:val="000000"/>
          <w:sz w:val="24"/>
          <w:szCs w:val="24"/>
          <w:lang w:val="pt-PT"/>
        </w:rPr>
        <w:t>presentes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id w:val="-916630839"/>
          <w:placeholder>
            <w:docPart w:val="DefaultPlaceholder_-1854013440"/>
          </w:placeholder>
          <w:showingPlcHdr/>
        </w:sdtPr>
        <w:sdtContent>
          <w:proofErr w:type="spellStart"/>
          <w:r w:rsidR="00036548">
            <w:rPr>
              <w:rStyle w:val="TextodoEspaoReservado"/>
            </w:rPr>
            <w:t>func</w:t>
          </w:r>
          <w:proofErr w:type="spellEnd"/>
          <w:r w:rsidR="00036548" w:rsidRPr="00BE2C08">
            <w:rPr>
              <w:rStyle w:val="TextodoEspaoReservado"/>
            </w:rPr>
            <w:t>.</w:t>
          </w:r>
          <w:r w:rsidR="00036548">
            <w:rPr>
              <w:rStyle w:val="TextodoEspaoReservado"/>
            </w:rPr>
            <w:t xml:space="preserve"> </w:t>
          </w:r>
          <w:proofErr w:type="spellStart"/>
          <w:proofErr w:type="gramStart"/>
          <w:r w:rsidR="00036548">
            <w:rPr>
              <w:rStyle w:val="TextodoEspaoReservado"/>
            </w:rPr>
            <w:t>conc</w:t>
          </w:r>
          <w:proofErr w:type="spellEnd"/>
          <w:proofErr w:type="gramEnd"/>
        </w:sdtContent>
      </w:sdt>
      <w:r w:rsidR="00036548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9655E9">
        <w:rPr>
          <w:rFonts w:ascii="Arial" w:hAnsi="Arial" w:cs="Arial"/>
          <w:color w:val="000000"/>
          <w:sz w:val="24"/>
          <w:szCs w:val="24"/>
          <w:lang w:val="pt-PT"/>
        </w:rPr>
        <w:t xml:space="preserve">e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id w:val="1149174826"/>
          <w:placeholder>
            <w:docPart w:val="DefaultPlaceholder_-1854013440"/>
          </w:placeholder>
          <w:showingPlcHdr/>
        </w:sdtPr>
        <w:sdtContent>
          <w:proofErr w:type="spellStart"/>
          <w:r w:rsidR="00036548">
            <w:rPr>
              <w:rStyle w:val="TextodoEspaoReservado"/>
            </w:rPr>
            <w:t>rep_empresa</w:t>
          </w:r>
          <w:proofErr w:type="spellEnd"/>
        </w:sdtContent>
      </w:sdt>
      <w:r w:rsidR="00036548">
        <w:rPr>
          <w:rFonts w:ascii="Arial" w:hAnsi="Arial" w:cs="Arial"/>
          <w:color w:val="000000"/>
          <w:sz w:val="24"/>
          <w:szCs w:val="24"/>
          <w:lang w:val="pt-PT"/>
        </w:rPr>
        <w:t xml:space="preserve"> , por este foi dito </w:t>
      </w:r>
      <w:r w:rsidRPr="009655E9">
        <w:rPr>
          <w:rFonts w:ascii="Arial" w:hAnsi="Arial" w:cs="Arial"/>
          <w:color w:val="000000"/>
          <w:sz w:val="24"/>
          <w:szCs w:val="24"/>
          <w:lang w:val="pt-PT"/>
        </w:rPr>
        <w:t xml:space="preserve">que tendo cumprido todas as exigências referentes à ocupação da faixa de domínio pretendida, vinha fazer a entrega da obra e serviços realizados. Pelo representante </w:t>
      </w:r>
      <w:r w:rsidR="00036548">
        <w:rPr>
          <w:rFonts w:ascii="Arial" w:hAnsi="Arial" w:cs="Arial"/>
          <w:color w:val="000000"/>
          <w:sz w:val="24"/>
          <w:szCs w:val="24"/>
          <w:lang w:val="pt-PT"/>
        </w:rPr>
        <w:t>da Concessionária</w:t>
      </w:r>
      <w:r w:rsidRPr="009655E9">
        <w:rPr>
          <w:rFonts w:ascii="Arial" w:hAnsi="Arial" w:cs="Arial"/>
          <w:color w:val="000000"/>
          <w:sz w:val="24"/>
          <w:szCs w:val="24"/>
          <w:lang w:val="pt-PT"/>
        </w:rPr>
        <w:t xml:space="preserve"> foi dito que, após exame procedido, aceita a entrega dos mesmos, sendo lavrado o presente Termo que, lido e achado conforme, é por todos assinado.</w:t>
      </w:r>
    </w:p>
    <w:p w14:paraId="5C75EE8E" w14:textId="77777777" w:rsidR="009655E9" w:rsidRPr="00DC6527" w:rsidRDefault="009655E9" w:rsidP="00036548">
      <w:pPr>
        <w:pStyle w:val="PargrafodaLista"/>
        <w:tabs>
          <w:tab w:val="right" w:leader="dot" w:pos="9356"/>
        </w:tabs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sdt>
      <w:sdtPr>
        <w:rPr>
          <w:rFonts w:ascii="Arial" w:hAnsi="Arial" w:cs="Arial"/>
          <w:color w:val="000000"/>
          <w:sz w:val="24"/>
          <w:szCs w:val="24"/>
          <w:lang w:val="pt-PT"/>
        </w:rPr>
        <w:alias w:val="DATA"/>
        <w:tag w:val="DATA"/>
        <w:id w:val="-1621210579"/>
        <w:placeholder>
          <w:docPart w:val="45267E3BC1084D838CBD7FB286EA7E97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Content>
        <w:p w14:paraId="334DB672" w14:textId="77777777" w:rsidR="009655E9" w:rsidRPr="00DC6527" w:rsidRDefault="009655E9" w:rsidP="009655E9">
          <w:pPr>
            <w:tabs>
              <w:tab w:val="right" w:leader="dot" w:pos="9356"/>
            </w:tabs>
            <w:spacing w:line="360" w:lineRule="auto"/>
            <w:jc w:val="center"/>
            <w:rPr>
              <w:rFonts w:ascii="Arial" w:hAnsi="Arial" w:cs="Arial"/>
              <w:color w:val="000000"/>
              <w:sz w:val="24"/>
              <w:szCs w:val="24"/>
              <w:lang w:val="pt-PT"/>
            </w:rPr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14:paraId="475D0CBA" w14:textId="77777777" w:rsidR="009655E9" w:rsidRPr="00DC6527" w:rsidRDefault="009655E9" w:rsidP="00036548">
      <w:pPr>
        <w:tabs>
          <w:tab w:val="right" w:leader="dot" w:pos="9356"/>
        </w:tabs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EA09D2" w:rsidRPr="00040DBD" w14:paraId="022C3DE4" w14:textId="77777777" w:rsidTr="00442F1E">
        <w:tc>
          <w:tcPr>
            <w:tcW w:w="587" w:type="pct"/>
            <w:tcBorders>
              <w:bottom w:val="nil"/>
            </w:tcBorders>
          </w:tcPr>
          <w:p w14:paraId="022C3DE1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55CFCFB9D2EB4C169CDA8E0E861FCFC7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022C3DE2" w14:textId="10F8F4FE" w:rsidR="00EA09D2" w:rsidRPr="00040DBD" w:rsidRDefault="00036548" w:rsidP="00036548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  <w:t>a</w:t>
                </w:r>
                <w:r w:rsidR="00EA09D2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ss. </w:t>
                </w:r>
                <w:proofErr w:type="spellStart"/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  <w:proofErr w:type="spellEnd"/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do </w:t>
                </w:r>
                <w:proofErr w:type="spellStart"/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interessado</w:t>
                </w:r>
                <w:proofErr w:type="spellEnd"/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022C3DE3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E8" w14:textId="77777777" w:rsidTr="00442F1E">
        <w:tc>
          <w:tcPr>
            <w:tcW w:w="587" w:type="pct"/>
            <w:tcBorders>
              <w:top w:val="nil"/>
              <w:bottom w:val="nil"/>
            </w:tcBorders>
          </w:tcPr>
          <w:p w14:paraId="022C3DE5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329560FDF15D445EB0C4545C55AD3E42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022C3DE6" w14:textId="08095CC7" w:rsidR="00EA09D2" w:rsidRPr="00040DBD" w:rsidRDefault="00EA09D2" w:rsidP="00036548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proofErr w:type="spellStart"/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</w:t>
                </w:r>
                <w:proofErr w:type="spellEnd"/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do </w:t>
                </w:r>
                <w:proofErr w:type="spellStart"/>
                <w:r w:rsidR="000365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interessado</w:t>
                </w:r>
                <w:proofErr w:type="spellEnd"/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22C3DE7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22C3DE9" w14:textId="604A62FE" w:rsidR="0096016F" w:rsidRDefault="0096016F" w:rsidP="00036548">
      <w:pPr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bookmarkStart w:id="0" w:name="_GoBack"/>
      <w:bookmarkEnd w:id="0"/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9655E9" w:rsidRPr="00040DBD" w14:paraId="7051CF87" w14:textId="77777777" w:rsidTr="005A2D9C">
        <w:tc>
          <w:tcPr>
            <w:tcW w:w="587" w:type="pct"/>
            <w:tcBorders>
              <w:bottom w:val="nil"/>
            </w:tcBorders>
          </w:tcPr>
          <w:p w14:paraId="535EA6F2" w14:textId="77777777" w:rsidR="009655E9" w:rsidRPr="00040DBD" w:rsidRDefault="009655E9" w:rsidP="005A2D9C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581335912"/>
            <w:placeholder>
              <w:docPart w:val="1219DD9F560C4950AA05474D288A55A5"/>
            </w:placeholder>
            <w:showingPlcHdr/>
          </w:sdtPr>
          <w:sdtContent>
            <w:tc>
              <w:tcPr>
                <w:tcW w:w="3888" w:type="pct"/>
                <w:vAlign w:val="bottom"/>
              </w:tcPr>
              <w:p w14:paraId="71376DC6" w14:textId="0ADAD879" w:rsidR="009655E9" w:rsidRPr="00040DBD" w:rsidRDefault="009655E9" w:rsidP="005A2D9C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Ass. </w:t>
                </w:r>
                <w:proofErr w:type="spellStart"/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  <w:proofErr w:type="spellEnd"/>
                <w:r w:rsidR="000365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da </w:t>
                </w:r>
                <w:proofErr w:type="spellStart"/>
                <w:r w:rsidR="000365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concessionária</w:t>
                </w:r>
                <w:proofErr w:type="spellEnd"/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767B394A" w14:textId="77777777" w:rsidR="009655E9" w:rsidRPr="00040DBD" w:rsidRDefault="009655E9" w:rsidP="005A2D9C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655E9" w:rsidRPr="00040DBD" w14:paraId="7C7233B9" w14:textId="77777777" w:rsidTr="005A2D9C">
        <w:tc>
          <w:tcPr>
            <w:tcW w:w="587" w:type="pct"/>
            <w:tcBorders>
              <w:top w:val="nil"/>
              <w:bottom w:val="nil"/>
            </w:tcBorders>
          </w:tcPr>
          <w:p w14:paraId="0D9373CB" w14:textId="77777777" w:rsidR="009655E9" w:rsidRPr="00040DBD" w:rsidRDefault="009655E9" w:rsidP="005A2D9C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75599688"/>
            <w:placeholder>
              <w:docPart w:val="DAD32DC692A84B389613C2C3AC5DF769"/>
            </w:placeholder>
            <w:showingPlcHdr/>
          </w:sdtPr>
          <w:sdtContent>
            <w:tc>
              <w:tcPr>
                <w:tcW w:w="3888" w:type="pct"/>
              </w:tcPr>
              <w:p w14:paraId="6CCDEF10" w14:textId="21B8B4BF" w:rsidR="009655E9" w:rsidRPr="00040DBD" w:rsidRDefault="009655E9" w:rsidP="005A2D9C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proofErr w:type="spellStart"/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</w:t>
                </w:r>
                <w:proofErr w:type="spellEnd"/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do </w:t>
                </w:r>
                <w:proofErr w:type="spellStart"/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  <w:proofErr w:type="spellEnd"/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0365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da </w:t>
                </w:r>
                <w:proofErr w:type="spellStart"/>
                <w:r w:rsidR="000365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concessionária</w:t>
                </w:r>
                <w:proofErr w:type="spellEnd"/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33591B1F" w14:textId="77777777" w:rsidR="009655E9" w:rsidRPr="00040DBD" w:rsidRDefault="009655E9" w:rsidP="005A2D9C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20C48B4F" w14:textId="77777777" w:rsidR="009655E9" w:rsidRPr="00040DBD" w:rsidRDefault="009655E9" w:rsidP="005F5E12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9655E9" w:rsidRPr="00040DBD" w:rsidSect="00123799">
      <w:headerReference w:type="first" r:id="rId8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FE7E6" w14:textId="77777777" w:rsidR="00C74733" w:rsidRDefault="00C74733" w:rsidP="00123799">
      <w:r>
        <w:separator/>
      </w:r>
    </w:p>
  </w:endnote>
  <w:endnote w:type="continuationSeparator" w:id="0">
    <w:p w14:paraId="72AF5EFF" w14:textId="77777777" w:rsidR="00C74733" w:rsidRDefault="00C74733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D483" w14:textId="77777777" w:rsidR="00C74733" w:rsidRDefault="00C74733" w:rsidP="00123799">
      <w:r>
        <w:separator/>
      </w:r>
    </w:p>
  </w:footnote>
  <w:footnote w:type="continuationSeparator" w:id="0">
    <w:p w14:paraId="4F9EC595" w14:textId="77777777" w:rsidR="00C74733" w:rsidRDefault="00C74733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2A47" w14:textId="1249DFF2" w:rsidR="009F75BB" w:rsidRPr="009F75BB" w:rsidRDefault="009F75BB" w:rsidP="009F75BB">
    <w:pPr>
      <w:pStyle w:val="Cabealho"/>
      <w:jc w:val="center"/>
      <w:rPr>
        <w:color w:val="A6A6A6" w:themeColor="background1" w:themeShade="A6"/>
      </w:rPr>
    </w:pPr>
    <w:proofErr w:type="gramStart"/>
    <w:r w:rsidRPr="009F75BB">
      <w:rPr>
        <w:color w:val="A6A6A6" w:themeColor="background1" w:themeShade="A6"/>
      </w:rPr>
      <w:t>[ MODELO</w:t>
    </w:r>
    <w:proofErr w:type="gramEnd"/>
    <w:r w:rsidRPr="009F75BB">
      <w:rPr>
        <w:color w:val="A6A6A6" w:themeColor="background1" w:themeShade="A6"/>
      </w:rPr>
      <w:t xml:space="preserve"> </w:t>
    </w:r>
    <w:r w:rsidR="009655E9">
      <w:rPr>
        <w:color w:val="A6A6A6" w:themeColor="background1" w:themeShade="A6"/>
      </w:rPr>
      <w:t>DE TERMO DE ACEITAÇÃO DE OBRAS</w:t>
    </w:r>
    <w:r w:rsidRPr="009F75BB">
      <w:rPr>
        <w:color w:val="A6A6A6" w:themeColor="background1" w:themeShade="A6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36548"/>
    <w:rsid w:val="000402B8"/>
    <w:rsid w:val="00040DBD"/>
    <w:rsid w:val="000518B7"/>
    <w:rsid w:val="00063F72"/>
    <w:rsid w:val="000B3600"/>
    <w:rsid w:val="000C01AC"/>
    <w:rsid w:val="000C53AE"/>
    <w:rsid w:val="00123799"/>
    <w:rsid w:val="00125E6B"/>
    <w:rsid w:val="00136A2D"/>
    <w:rsid w:val="001B49A4"/>
    <w:rsid w:val="001D4C13"/>
    <w:rsid w:val="0021441F"/>
    <w:rsid w:val="00256331"/>
    <w:rsid w:val="00285193"/>
    <w:rsid w:val="00442F1E"/>
    <w:rsid w:val="0048208C"/>
    <w:rsid w:val="00570361"/>
    <w:rsid w:val="005F5E12"/>
    <w:rsid w:val="00685CFB"/>
    <w:rsid w:val="006E7204"/>
    <w:rsid w:val="0076298A"/>
    <w:rsid w:val="007E6258"/>
    <w:rsid w:val="00811A70"/>
    <w:rsid w:val="00885648"/>
    <w:rsid w:val="008A6382"/>
    <w:rsid w:val="008F1E58"/>
    <w:rsid w:val="00937EEE"/>
    <w:rsid w:val="009400CF"/>
    <w:rsid w:val="0096016F"/>
    <w:rsid w:val="009655E9"/>
    <w:rsid w:val="00976DEC"/>
    <w:rsid w:val="00981B78"/>
    <w:rsid w:val="009B4BFC"/>
    <w:rsid w:val="009F75BB"/>
    <w:rsid w:val="00A1258B"/>
    <w:rsid w:val="00A27960"/>
    <w:rsid w:val="00A812B8"/>
    <w:rsid w:val="00A91BEE"/>
    <w:rsid w:val="00AD311D"/>
    <w:rsid w:val="00AE6CCB"/>
    <w:rsid w:val="00B0509F"/>
    <w:rsid w:val="00B56C5F"/>
    <w:rsid w:val="00BB1077"/>
    <w:rsid w:val="00C74733"/>
    <w:rsid w:val="00C75257"/>
    <w:rsid w:val="00CC7295"/>
    <w:rsid w:val="00D60944"/>
    <w:rsid w:val="00DC6527"/>
    <w:rsid w:val="00DD7443"/>
    <w:rsid w:val="00DF0120"/>
    <w:rsid w:val="00EA09D2"/>
    <w:rsid w:val="00F147EF"/>
    <w:rsid w:val="00F550E4"/>
    <w:rsid w:val="00F9592C"/>
    <w:rsid w:val="00FA4194"/>
    <w:rsid w:val="00FA47F1"/>
    <w:rsid w:val="00FD640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DBD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FCFB9D2EB4C169CDA8E0E861FC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BB89-109A-47E5-B43C-C990892417A3}"/>
      </w:docPartPr>
      <w:docPartBody>
        <w:p w:rsidR="00466C26" w:rsidRDefault="006D05D0" w:rsidP="006D05D0">
          <w:pPr>
            <w:pStyle w:val="55CFCFB9D2EB4C169CDA8E0E861FCFC7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329560FDF15D445EB0C4545C55AD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8C181-8D73-47D9-88C1-DC6CDCEBBC08}"/>
      </w:docPartPr>
      <w:docPartBody>
        <w:p w:rsidR="00466C26" w:rsidRDefault="006D05D0" w:rsidP="006D05D0">
          <w:pPr>
            <w:pStyle w:val="329560FDF15D445EB0C4545C55AD3E42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45267E3BC1084D838CBD7FB286EA7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1521DD-4290-4AE5-BF77-2BB1DE2D7740}"/>
      </w:docPartPr>
      <w:docPartBody>
        <w:p w:rsidR="00000000" w:rsidRDefault="0030607C" w:rsidP="0030607C">
          <w:pPr>
            <w:pStyle w:val="45267E3BC1084D838CBD7FB286EA7E97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1219DD9F560C4950AA05474D288A5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37F17-D18E-4C1E-8384-50107A157464}"/>
      </w:docPartPr>
      <w:docPartBody>
        <w:p w:rsidR="00000000" w:rsidRDefault="0030607C" w:rsidP="0030607C">
          <w:pPr>
            <w:pStyle w:val="1219DD9F560C4950AA05474D288A55A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DAD32DC692A84B389613C2C3AC5DF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3296AB-AEA6-4AA9-A95F-85DB4E00A3F6}"/>
      </w:docPartPr>
      <w:docPartBody>
        <w:p w:rsidR="00000000" w:rsidRDefault="0030607C" w:rsidP="0030607C">
          <w:pPr>
            <w:pStyle w:val="DAD32DC692A84B389613C2C3AC5DF769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6537A-D980-44E8-9AA7-AA93C6E1C8D6}"/>
      </w:docPartPr>
      <w:docPartBody>
        <w:p w:rsidR="00000000" w:rsidRDefault="0030607C">
          <w:r w:rsidRPr="00BE2C0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F"/>
    <w:rsid w:val="00074857"/>
    <w:rsid w:val="00154B4A"/>
    <w:rsid w:val="001C1523"/>
    <w:rsid w:val="0030607C"/>
    <w:rsid w:val="004112D7"/>
    <w:rsid w:val="00466C26"/>
    <w:rsid w:val="005764DA"/>
    <w:rsid w:val="005A61F1"/>
    <w:rsid w:val="005E2740"/>
    <w:rsid w:val="006D05D0"/>
    <w:rsid w:val="007654D5"/>
    <w:rsid w:val="00816196"/>
    <w:rsid w:val="0085567B"/>
    <w:rsid w:val="0086071E"/>
    <w:rsid w:val="008E2A79"/>
    <w:rsid w:val="00AB228B"/>
    <w:rsid w:val="00C465CB"/>
    <w:rsid w:val="00C92AE6"/>
    <w:rsid w:val="00C9761E"/>
    <w:rsid w:val="00CE08B2"/>
    <w:rsid w:val="00DB38B4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607C"/>
    <w:rPr>
      <w:color w:val="808080"/>
    </w:rPr>
  </w:style>
  <w:style w:type="paragraph" w:customStyle="1" w:styleId="B28E1E38835B410CB898BFC5866634F7">
    <w:name w:val="B28E1E38835B410CB898BFC5866634F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">
    <w:name w:val="D62E9B643AD34BC3B187E2F9DDC931E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">
    <w:name w:val="B28E1E38835B410CB898BFC5866634F7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">
    <w:name w:val="D62E9B643AD34BC3B187E2F9DDC931E9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2">
    <w:name w:val="B28E1E38835B410CB898BFC5866634F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2">
    <w:name w:val="D62E9B643AD34BC3B187E2F9DDC931E9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A42B49AD243DAB5B771BA14B564A8">
    <w:name w:val="0C5A42B49AD243DAB5B771BA14B564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3">
    <w:name w:val="B28E1E38835B410CB898BFC5866634F7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3">
    <w:name w:val="D62E9B643AD34BC3B187E2F9DDC931E9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26A7C590B496282A26938920AC667">
    <w:name w:val="4C426A7C590B496282A26938920AC667"/>
    <w:rsid w:val="00F47B7F"/>
  </w:style>
  <w:style w:type="paragraph" w:customStyle="1" w:styleId="B28E1E38835B410CB898BFC5866634F74">
    <w:name w:val="B28E1E38835B410CB898BFC5866634F7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4">
    <w:name w:val="D62E9B643AD34BC3B187E2F9DDC931E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">
    <w:name w:val="E138FD06D67A420899384E280622B6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">
    <w:name w:val="ABD932BBB1DF4D5E9E99FAA79FFF1B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">
    <w:name w:val="FA498DD5D36643748AD6537F36269CA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">
    <w:name w:val="CA23B23E35A041418903868681F5E4D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5">
    <w:name w:val="B28E1E38835B410CB898BFC5866634F7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5">
    <w:name w:val="D62E9B643AD34BC3B187E2F9DDC931E9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1">
    <w:name w:val="E138FD06D67A420899384E280622B672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1">
    <w:name w:val="ABD932BBB1DF4D5E9E99FAA79FFF1B9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1">
    <w:name w:val="FA498DD5D36643748AD6537F36269CA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1">
    <w:name w:val="CA23B23E35A041418903868681F5E4D6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6">
    <w:name w:val="B28E1E38835B410CB898BFC5866634F7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6">
    <w:name w:val="D62E9B643AD34BC3B187E2F9DDC931E9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2">
    <w:name w:val="E138FD06D67A420899384E280622B67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2">
    <w:name w:val="ABD932BBB1DF4D5E9E99FAA79FFF1B9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2">
    <w:name w:val="FA498DD5D36643748AD6537F36269CA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2">
    <w:name w:val="CA23B23E35A041418903868681F5E4D6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">
    <w:name w:val="D0B3ED33BB694EFF8971C3682ADACEDD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">
    <w:name w:val="EEDE288ED0F34ABE9998A8C991869015"/>
    <w:rsid w:val="00F47B7F"/>
  </w:style>
  <w:style w:type="paragraph" w:customStyle="1" w:styleId="3F9BEF3A9AB445469D92DE653F195ACA">
    <w:name w:val="3F9BEF3A9AB445469D92DE653F195ACA"/>
    <w:rsid w:val="00F47B7F"/>
  </w:style>
  <w:style w:type="paragraph" w:customStyle="1" w:styleId="99BA36F710D44EBFBDCFC35FE537D3C5">
    <w:name w:val="99BA36F710D44EBFBDCFC35FE537D3C5"/>
    <w:rsid w:val="00F47B7F"/>
  </w:style>
  <w:style w:type="paragraph" w:customStyle="1" w:styleId="88FD92A4AC2349B9BAEBA31AAFA0718B">
    <w:name w:val="88FD92A4AC2349B9BAEBA31AAFA0718B"/>
    <w:rsid w:val="00F47B7F"/>
  </w:style>
  <w:style w:type="paragraph" w:customStyle="1" w:styleId="F019709A753342D2B9190ABFA1F00CA8">
    <w:name w:val="F019709A753342D2B9190ABFA1F00CA8"/>
    <w:rsid w:val="00F47B7F"/>
  </w:style>
  <w:style w:type="paragraph" w:customStyle="1" w:styleId="A80E835E8BC34AB8B611DFF8ECD34E23">
    <w:name w:val="A80E835E8BC34AB8B611DFF8ECD34E23"/>
    <w:rsid w:val="00F47B7F"/>
  </w:style>
  <w:style w:type="paragraph" w:customStyle="1" w:styleId="1E5B3AA4EA004714BE0954C2239956DC">
    <w:name w:val="1E5B3AA4EA004714BE0954C2239956DC"/>
    <w:rsid w:val="00F47B7F"/>
  </w:style>
  <w:style w:type="paragraph" w:customStyle="1" w:styleId="141F45FD621E4706B5B869BDD71CE7FA">
    <w:name w:val="141F45FD621E4706B5B869BDD71CE7FA"/>
    <w:rsid w:val="00F47B7F"/>
  </w:style>
  <w:style w:type="paragraph" w:customStyle="1" w:styleId="BF90361C4DCC48A3BFA1865E7A0706FF">
    <w:name w:val="BF90361C4DCC48A3BFA1865E7A0706FF"/>
    <w:rsid w:val="00F47B7F"/>
  </w:style>
  <w:style w:type="paragraph" w:customStyle="1" w:styleId="B28E1E38835B410CB898BFC5866634F77">
    <w:name w:val="B28E1E38835B410CB898BFC5866634F7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7">
    <w:name w:val="D62E9B643AD34BC3B187E2F9DDC931E9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3">
    <w:name w:val="ABD932BBB1DF4D5E9E99FAA79FFF1B9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3">
    <w:name w:val="FA498DD5D36643748AD6537F36269CA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3">
    <w:name w:val="CA23B23E35A041418903868681F5E4D6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1">
    <w:name w:val="D0B3ED33BB694EFF8971C3682ADACEDD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">
    <w:name w:val="868B8DC410534871A229AFD5D715E1C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">
    <w:name w:val="5D6F4EACC69548C2AEB59ECCB8E02F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">
    <w:name w:val="8EE18968B71B49CCB04BBB9429247C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">
    <w:name w:val="20126D486E6D451983A7726524FAFA9B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">
    <w:name w:val="81588AFE9EFD4BA291BFED2501DD00B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1">
    <w:name w:val="EEDE288ED0F34ABE9998A8C99186901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1">
    <w:name w:val="3F9BEF3A9AB445469D92DE653F195ACA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1">
    <w:name w:val="99BA36F710D44EBFBDCFC35FE537D3C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1">
    <w:name w:val="88FD92A4AC2349B9BAEBA31AAFA0718B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1">
    <w:name w:val="F019709A753342D2B9190ABFA1F00CA8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1">
    <w:name w:val="A80E835E8BC34AB8B611DFF8ECD34E23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1">
    <w:name w:val="1E5B3AA4EA004714BE0954C2239956DC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1">
    <w:name w:val="BF90361C4DCC48A3BFA1865E7A0706FF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">
    <w:name w:val="AAD3247608ED4E1199663CF924B82F00"/>
    <w:rsid w:val="00F47B7F"/>
  </w:style>
  <w:style w:type="paragraph" w:customStyle="1" w:styleId="B28E1E38835B410CB898BFC5866634F78">
    <w:name w:val="B28E1E38835B410CB898BFC5866634F7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8">
    <w:name w:val="D62E9B643AD34BC3B187E2F9DDC931E9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4">
    <w:name w:val="ABD932BBB1DF4D5E9E99FAA79FFF1B9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4">
    <w:name w:val="FA498DD5D36643748AD6537F36269CA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4">
    <w:name w:val="CA23B23E35A041418903868681F5E4D6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2">
    <w:name w:val="D0B3ED33BB694EFF8971C3682ADACEDD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1">
    <w:name w:val="868B8DC410534871A229AFD5D715E1C9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1">
    <w:name w:val="5D6F4EACC69548C2AEB59ECCB8E02F2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1">
    <w:name w:val="8EE18968B71B49CCB04BBB9429247CA8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1">
    <w:name w:val="20126D486E6D451983A7726524FAFA9B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1">
    <w:name w:val="81588AFE9EFD4BA291BFED2501DD00B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2">
    <w:name w:val="EEDE288ED0F34ABE9998A8C99186901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2">
    <w:name w:val="3F9BEF3A9AB445469D92DE653F195ACA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2">
    <w:name w:val="99BA36F710D44EBFBDCFC35FE537D3C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2">
    <w:name w:val="88FD92A4AC2349B9BAEBA31AAFA0718B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2">
    <w:name w:val="F019709A753342D2B9190ABFA1F00CA8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2">
    <w:name w:val="A80E835E8BC34AB8B611DFF8ECD34E23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2">
    <w:name w:val="1E5B3AA4EA004714BE0954C2239956DC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1">
    <w:name w:val="AAD3247608ED4E1199663CF924B82F00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2">
    <w:name w:val="BF90361C4DCC48A3BFA1865E7A0706FF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9">
    <w:name w:val="B28E1E38835B410CB898BFC5866634F7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9">
    <w:name w:val="D62E9B643AD34BC3B187E2F9DDC931E9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5">
    <w:name w:val="ABD932BBB1DF4D5E9E99FAA79FFF1B9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5">
    <w:name w:val="FA498DD5D36643748AD6537F36269CA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5">
    <w:name w:val="CA23B23E35A041418903868681F5E4D6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3">
    <w:name w:val="D0B3ED33BB694EFF8971C3682ADACED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2">
    <w:name w:val="868B8DC410534871A229AFD5D715E1C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2">
    <w:name w:val="5D6F4EACC69548C2AEB59ECCB8E02F2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2">
    <w:name w:val="8EE18968B71B49CCB04BBB9429247CA8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2">
    <w:name w:val="20126D486E6D451983A7726524FAFA9B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2">
    <w:name w:val="81588AFE9EFD4BA291BFED2501DD00B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3">
    <w:name w:val="EEDE288ED0F34ABE9998A8C99186901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3">
    <w:name w:val="3F9BEF3A9AB445469D92DE653F195ACA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3">
    <w:name w:val="99BA36F710D44EBFBDCFC35FE537D3C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3">
    <w:name w:val="88FD92A4AC2349B9BAEBA31AAFA0718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3">
    <w:name w:val="F019709A753342D2B9190ABFA1F00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3">
    <w:name w:val="A80E835E8BC34AB8B611DFF8ECD34E23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3">
    <w:name w:val="1E5B3AA4EA004714BE0954C2239956DC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2">
    <w:name w:val="AAD3247608ED4E1199663CF924B82F00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3">
    <w:name w:val="BF90361C4DCC48A3BFA1865E7A0706FF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541E578E9C48159A074C6301FC2471">
    <w:name w:val="42541E578E9C48159A074C6301FC2471"/>
    <w:rsid w:val="005E2740"/>
  </w:style>
  <w:style w:type="paragraph" w:customStyle="1" w:styleId="418919EF6F5B4C8495F533AD2F8F4C05">
    <w:name w:val="418919EF6F5B4C8495F533AD2F8F4C05"/>
    <w:rsid w:val="005E2740"/>
  </w:style>
  <w:style w:type="paragraph" w:customStyle="1" w:styleId="2ED6624BCC7C448FB24672A48B4B2457">
    <w:name w:val="2ED6624BCC7C448FB24672A48B4B2457"/>
    <w:rsid w:val="005E2740"/>
  </w:style>
  <w:style w:type="paragraph" w:customStyle="1" w:styleId="FBDF1A162D5447AF8B520573B2ECB577">
    <w:name w:val="FBDF1A162D5447AF8B520573B2ECB577"/>
    <w:rsid w:val="005E2740"/>
  </w:style>
  <w:style w:type="paragraph" w:customStyle="1" w:styleId="DA81557112534C9A99C3B303FA698A49">
    <w:name w:val="DA81557112534C9A99C3B303FA698A49"/>
    <w:rsid w:val="005E2740"/>
  </w:style>
  <w:style w:type="paragraph" w:customStyle="1" w:styleId="A535BBE4113C41D78FA4D6233750D7A5">
    <w:name w:val="A535BBE4113C41D78FA4D6233750D7A5"/>
    <w:rsid w:val="005E2740"/>
  </w:style>
  <w:style w:type="paragraph" w:customStyle="1" w:styleId="152658A1C24040D5B20EDE5745D9C91D">
    <w:name w:val="152658A1C24040D5B20EDE5745D9C91D"/>
    <w:rsid w:val="005E2740"/>
  </w:style>
  <w:style w:type="paragraph" w:customStyle="1" w:styleId="42541E578E9C48159A074C6301FC24711">
    <w:name w:val="42541E578E9C48159A074C6301FC247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1">
    <w:name w:val="418919EF6F5B4C8495F533AD2F8F4C0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1">
    <w:name w:val="2ED6624BCC7C448FB24672A48B4B245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1">
    <w:name w:val="FBDF1A162D5447AF8B520573B2ECB57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1">
    <w:name w:val="DA81557112534C9A99C3B303FA698A4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">
    <w:name w:val="95F98A5369D84105B0AF8753B7A2BE6A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1">
    <w:name w:val="A535BBE4113C41D78FA4D6233750D7A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1">
    <w:name w:val="152658A1C24040D5B20EDE5745D9C91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895A15B6014456AA94172A37C30D36">
    <w:name w:val="A8895A15B6014456AA94172A37C30D36"/>
    <w:rsid w:val="005E2740"/>
  </w:style>
  <w:style w:type="paragraph" w:customStyle="1" w:styleId="8460604B2E454782A5B8507CDC57045D">
    <w:name w:val="8460604B2E454782A5B8507CDC57045D"/>
    <w:rsid w:val="005E2740"/>
  </w:style>
  <w:style w:type="paragraph" w:customStyle="1" w:styleId="9317BE446BD64187BB69F79BF4E7D27C">
    <w:name w:val="9317BE446BD64187BB69F79BF4E7D27C"/>
    <w:rsid w:val="005E2740"/>
  </w:style>
  <w:style w:type="paragraph" w:customStyle="1" w:styleId="2FD1526430FB463C84F080697E00EB31">
    <w:name w:val="2FD1526430FB463C84F080697E00EB31"/>
    <w:rsid w:val="005E2740"/>
  </w:style>
  <w:style w:type="paragraph" w:customStyle="1" w:styleId="2F14740DC1CC42B8A1BC16C865FA21A0">
    <w:name w:val="2F14740DC1CC42B8A1BC16C865FA21A0"/>
    <w:rsid w:val="005E2740"/>
  </w:style>
  <w:style w:type="paragraph" w:customStyle="1" w:styleId="B26715C531494A149C08BA48F1154D87">
    <w:name w:val="B26715C531494A149C08BA48F1154D87"/>
    <w:rsid w:val="005E2740"/>
  </w:style>
  <w:style w:type="paragraph" w:customStyle="1" w:styleId="42541E578E9C48159A074C6301FC24712">
    <w:name w:val="42541E578E9C48159A074C6301FC247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2">
    <w:name w:val="418919EF6F5B4C8495F533AD2F8F4C0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2">
    <w:name w:val="2ED6624BCC7C448FB24672A48B4B245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2">
    <w:name w:val="FBDF1A162D5447AF8B520573B2ECB57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2">
    <w:name w:val="DA81557112534C9A99C3B303FA698A4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1">
    <w:name w:val="95F98A5369D84105B0AF8753B7A2BE6A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2">
    <w:name w:val="A535BBE4113C41D78FA4D6233750D7A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2">
    <w:name w:val="152658A1C24040D5B20EDE5745D9C91D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4">
    <w:name w:val="868B8DC410534871A229AFD5D715E1C9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4">
    <w:name w:val="5D6F4EACC69548C2AEB59ECCB8E02F22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4">
    <w:name w:val="8EE18968B71B49CCB04BBB9429247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1">
    <w:name w:val="9317BE446BD64187BB69F79BF4E7D27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1">
    <w:name w:val="2FD1526430FB463C84F080697E00EB3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">
    <w:name w:val="830B635115494A1E9B471E8BF73E7EE9"/>
    <w:rsid w:val="005E2740"/>
  </w:style>
  <w:style w:type="paragraph" w:customStyle="1" w:styleId="DEE490C2F52C43DDA6110AD690BD5298">
    <w:name w:val="DEE490C2F52C43DDA6110AD690BD5298"/>
    <w:rsid w:val="005E2740"/>
  </w:style>
  <w:style w:type="paragraph" w:customStyle="1" w:styleId="37081A74015B4BE0A8D75F2383F7DCA7">
    <w:name w:val="37081A74015B4BE0A8D75F2383F7DCA7"/>
    <w:rsid w:val="005E2740"/>
  </w:style>
  <w:style w:type="paragraph" w:customStyle="1" w:styleId="42E9B072DB65440CAA9145D885522052">
    <w:name w:val="42E9B072DB65440CAA9145D885522052"/>
    <w:rsid w:val="005E2740"/>
  </w:style>
  <w:style w:type="paragraph" w:customStyle="1" w:styleId="6441BFF7F3B44C9EA20970B3D1E9501A">
    <w:name w:val="6441BFF7F3B44C9EA20970B3D1E9501A"/>
    <w:rsid w:val="005E2740"/>
  </w:style>
  <w:style w:type="paragraph" w:customStyle="1" w:styleId="2B3944C3BB3E4A4F8872CACC5134686A">
    <w:name w:val="2B3944C3BB3E4A4F8872CACC5134686A"/>
    <w:rsid w:val="005E2740"/>
  </w:style>
  <w:style w:type="paragraph" w:customStyle="1" w:styleId="A3B4262C52EC4C10BDB59DC9C4BE30E7">
    <w:name w:val="A3B4262C52EC4C10BDB59DC9C4BE30E7"/>
    <w:rsid w:val="005E2740"/>
  </w:style>
  <w:style w:type="paragraph" w:customStyle="1" w:styleId="00D02D2695F74729A5DCF1CB922BF5DC">
    <w:name w:val="00D02D2695F74729A5DCF1CB922BF5DC"/>
    <w:rsid w:val="005E2740"/>
  </w:style>
  <w:style w:type="paragraph" w:customStyle="1" w:styleId="0443FC3E371B4EBABF2CA27FE9C99B0B">
    <w:name w:val="0443FC3E371B4EBABF2CA27FE9C99B0B"/>
    <w:rsid w:val="005E2740"/>
  </w:style>
  <w:style w:type="paragraph" w:customStyle="1" w:styleId="CFCB2268F0914F45A56A7B8A320E1596">
    <w:name w:val="CFCB2268F0914F45A56A7B8A320E1596"/>
    <w:rsid w:val="005E2740"/>
  </w:style>
  <w:style w:type="paragraph" w:customStyle="1" w:styleId="B6205C25A0114293A4C1E8CFB6E1A7D8">
    <w:name w:val="B6205C25A0114293A4C1E8CFB6E1A7D8"/>
    <w:rsid w:val="005E2740"/>
  </w:style>
  <w:style w:type="paragraph" w:customStyle="1" w:styleId="1D4AAFB5037F4F00AF1D79A5DD14E43E">
    <w:name w:val="1D4AAFB5037F4F00AF1D79A5DD14E43E"/>
    <w:rsid w:val="005E2740"/>
  </w:style>
  <w:style w:type="paragraph" w:customStyle="1" w:styleId="C64315D31CC841A2A4A00E98C0DB4A3D">
    <w:name w:val="C64315D31CC841A2A4A00E98C0DB4A3D"/>
    <w:rsid w:val="005E2740"/>
  </w:style>
  <w:style w:type="paragraph" w:customStyle="1" w:styleId="E2C16477D4844C0CB0FCC38415F90232">
    <w:name w:val="E2C16477D4844C0CB0FCC38415F90232"/>
    <w:rsid w:val="005E2740"/>
  </w:style>
  <w:style w:type="paragraph" w:customStyle="1" w:styleId="E42A378EDF714E91845521A44555040D">
    <w:name w:val="E42A378EDF714E91845521A44555040D"/>
    <w:rsid w:val="005E2740"/>
  </w:style>
  <w:style w:type="paragraph" w:customStyle="1" w:styleId="B71263A310AB4F8F848D5BFFB2908F67">
    <w:name w:val="B71263A310AB4F8F848D5BFFB2908F67"/>
    <w:rsid w:val="005E2740"/>
  </w:style>
  <w:style w:type="paragraph" w:customStyle="1" w:styleId="CF80A146173E41A2844686BA3BC37BBF">
    <w:name w:val="CF80A146173E41A2844686BA3BC37BBF"/>
    <w:rsid w:val="005E2740"/>
  </w:style>
  <w:style w:type="paragraph" w:customStyle="1" w:styleId="F8A45B277E9A4567A9EED0822014A8B9">
    <w:name w:val="F8A45B277E9A4567A9EED0822014A8B9"/>
    <w:rsid w:val="005E2740"/>
  </w:style>
  <w:style w:type="paragraph" w:customStyle="1" w:styleId="12CFC9B62E904A8F8A4DCED57B5E72CA">
    <w:name w:val="12CFC9B62E904A8F8A4DCED57B5E72CA"/>
    <w:rsid w:val="005E2740"/>
  </w:style>
  <w:style w:type="paragraph" w:customStyle="1" w:styleId="073BF7326D4648AE8EBB725879DBC611">
    <w:name w:val="073BF7326D4648AE8EBB725879DBC611"/>
    <w:rsid w:val="005E2740"/>
  </w:style>
  <w:style w:type="paragraph" w:customStyle="1" w:styleId="2426A0172B0541AA90A2D3A634460629">
    <w:name w:val="2426A0172B0541AA90A2D3A634460629"/>
    <w:rsid w:val="005E2740"/>
  </w:style>
  <w:style w:type="paragraph" w:customStyle="1" w:styleId="8DEC5AC35D834E68BF3857B77512DDAD">
    <w:name w:val="8DEC5AC35D834E68BF3857B77512DDAD"/>
    <w:rsid w:val="005E2740"/>
  </w:style>
  <w:style w:type="paragraph" w:customStyle="1" w:styleId="4CB6621220814941A6A13E85D4031FE1">
    <w:name w:val="4CB6621220814941A6A13E85D4031FE1"/>
    <w:rsid w:val="005E2740"/>
  </w:style>
  <w:style w:type="paragraph" w:customStyle="1" w:styleId="42541E578E9C48159A074C6301FC24713">
    <w:name w:val="42541E578E9C48159A074C6301FC2471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3">
    <w:name w:val="418919EF6F5B4C8495F533AD2F8F4C0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3">
    <w:name w:val="2ED6624BCC7C448FB24672A48B4B245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3">
    <w:name w:val="FBDF1A162D5447AF8B520573B2ECB57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3">
    <w:name w:val="DA81557112534C9A99C3B303FA698A4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2">
    <w:name w:val="95F98A5369D84105B0AF8753B7A2BE6A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3">
    <w:name w:val="A535BBE4113C41D78FA4D6233750D7A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3">
    <w:name w:val="152658A1C24040D5B20EDE5745D9C91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5">
    <w:name w:val="868B8DC410534871A229AFD5D715E1C9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5">
    <w:name w:val="5D6F4EACC69548C2AEB59ECCB8E02F22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5">
    <w:name w:val="8EE18968B71B49CCB04BBB9429247CA8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2">
    <w:name w:val="9317BE446BD64187BB69F79BF4E7D27C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2">
    <w:name w:val="2FD1526430FB463C84F080697E00EB3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1">
    <w:name w:val="830B635115494A1E9B471E8BF73E7EE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1">
    <w:name w:val="DEE490C2F52C43DDA6110AD690BD529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1">
    <w:name w:val="37081A74015B4BE0A8D75F2383F7DCA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1">
    <w:name w:val="42E9B072DB65440CAA9145D88552205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1">
    <w:name w:val="A3B4262C52EC4C10BDB59DC9C4BE30E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1">
    <w:name w:val="00D02D2695F74729A5DCF1CB922BF5D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1">
    <w:name w:val="0443FC3E371B4EBABF2CA27FE9C99B0B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1">
    <w:name w:val="CFCB2268F0914F45A56A7B8A320E1596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1">
    <w:name w:val="B6205C25A0114293A4C1E8CFB6E1A7D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1">
    <w:name w:val="1D4AAFB5037F4F00AF1D79A5DD14E43E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1">
    <w:name w:val="C64315D31CC841A2A4A00E98C0DB4A3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1">
    <w:name w:val="E2C16477D4844C0CB0FCC38415F9023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1">
    <w:name w:val="E42A378EDF714E91845521A44555040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1">
    <w:name w:val="B71263A310AB4F8F848D5BFFB2908F6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1">
    <w:name w:val="CF80A146173E41A2844686BA3BC37BBF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1">
    <w:name w:val="073BF7326D4648AE8EBB725879DBC61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1">
    <w:name w:val="2426A0172B0541AA90A2D3A63446062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1">
    <w:name w:val="8DEC5AC35D834E68BF3857B77512DDA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1">
    <w:name w:val="4CB6621220814941A6A13E85D4031FE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22F70D7ABA46FF8FC0CF6FC7F71198">
    <w:name w:val="3C22F70D7ABA46FF8FC0CF6FC7F71198"/>
    <w:rsid w:val="005E2740"/>
  </w:style>
  <w:style w:type="paragraph" w:customStyle="1" w:styleId="F17B13B1EF43452EB969D7D0321DCE1C">
    <w:name w:val="F17B13B1EF43452EB969D7D0321DCE1C"/>
    <w:rsid w:val="005E2740"/>
  </w:style>
  <w:style w:type="paragraph" w:customStyle="1" w:styleId="42541E578E9C48159A074C6301FC24714">
    <w:name w:val="42541E578E9C48159A074C6301FC2471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4">
    <w:name w:val="418919EF6F5B4C8495F533AD2F8F4C0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4">
    <w:name w:val="2ED6624BCC7C448FB24672A48B4B245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4">
    <w:name w:val="FBDF1A162D5447AF8B520573B2ECB57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4">
    <w:name w:val="DA81557112534C9A99C3B303FA698A49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3">
    <w:name w:val="95F98A5369D84105B0AF8753B7A2BE6A3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4">
    <w:name w:val="A535BBE4113C41D78FA4D6233750D7A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4">
    <w:name w:val="152658A1C24040D5B20EDE5745D9C91D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88E01738B64B20B55E5D33FC0C4748">
    <w:name w:val="4488E01738B64B20B55E5D33FC0C4748"/>
    <w:rsid w:val="007654D5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D6F4EACC69548C2AEB59ECCB8E02F226">
    <w:name w:val="5D6F4EACC69548C2AEB59ECCB8E02F22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6">
    <w:name w:val="8EE18968B71B49CCB04BBB9429247CA8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2">
    <w:name w:val="830B635115494A1E9B471E8BF73E7EE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2">
    <w:name w:val="DEE490C2F52C43DDA6110AD690BD529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2">
    <w:name w:val="37081A74015B4BE0A8D75F2383F7DCA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2">
    <w:name w:val="42E9B072DB65440CAA9145D88552205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2">
    <w:name w:val="A3B4262C52EC4C10BDB59DC9C4BE30E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2">
    <w:name w:val="00D02D2695F74729A5DCF1CB922BF5DC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2">
    <w:name w:val="0443FC3E371B4EBABF2CA27FE9C99B0B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2">
    <w:name w:val="CFCB2268F0914F45A56A7B8A320E1596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2">
    <w:name w:val="B6205C25A0114293A4C1E8CFB6E1A7D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2">
    <w:name w:val="1D4AAFB5037F4F00AF1D79A5DD14E43E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2">
    <w:name w:val="C64315D31CC841A2A4A00E98C0DB4A3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2">
    <w:name w:val="E2C16477D4844C0CB0FCC38415F9023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2">
    <w:name w:val="E42A378EDF714E91845521A44555040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2">
    <w:name w:val="B71263A310AB4F8F848D5BFFB2908F6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2">
    <w:name w:val="CF80A146173E41A2844686BA3BC37BBF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2">
    <w:name w:val="073BF7326D4648AE8EBB725879DBC61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2">
    <w:name w:val="2426A0172B0541AA90A2D3A63446062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2">
    <w:name w:val="8DEC5AC35D834E68BF3857B77512DDA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2">
    <w:name w:val="4CB6621220814941A6A13E85D4031FE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378719F3B4434EA1ECC2CB326F0B75">
    <w:name w:val="C9378719F3B4434EA1ECC2CB326F0B75"/>
    <w:rsid w:val="007654D5"/>
  </w:style>
  <w:style w:type="paragraph" w:customStyle="1" w:styleId="35662E59D2A54490B128F5A9D3B20DC1">
    <w:name w:val="35662E59D2A54490B128F5A9D3B20DC1"/>
    <w:rsid w:val="007654D5"/>
  </w:style>
  <w:style w:type="paragraph" w:customStyle="1" w:styleId="D285A14AD9E14E7B8DBA013B5394372A">
    <w:name w:val="D285A14AD9E14E7B8DBA013B5394372A"/>
    <w:rsid w:val="007654D5"/>
  </w:style>
  <w:style w:type="paragraph" w:customStyle="1" w:styleId="00E4DF35B6AD4E9EA42FD2182A5B7D99">
    <w:name w:val="00E4DF35B6AD4E9EA42FD2182A5B7D99"/>
    <w:rsid w:val="007654D5"/>
  </w:style>
  <w:style w:type="paragraph" w:customStyle="1" w:styleId="55CFCFB9D2EB4C169CDA8E0E861FCFC7">
    <w:name w:val="55CFCFB9D2EB4C169CDA8E0E861FCFC7"/>
    <w:rsid w:val="007654D5"/>
  </w:style>
  <w:style w:type="paragraph" w:customStyle="1" w:styleId="329560FDF15D445EB0C4545C55AD3E42">
    <w:name w:val="329560FDF15D445EB0C4545C55AD3E42"/>
    <w:rsid w:val="007654D5"/>
  </w:style>
  <w:style w:type="paragraph" w:customStyle="1" w:styleId="1B22F46EAE7746EBA4BD8EC279B229E2">
    <w:name w:val="1B22F46EAE7746EBA4BD8EC279B229E2"/>
    <w:rsid w:val="007654D5"/>
  </w:style>
  <w:style w:type="paragraph" w:customStyle="1" w:styleId="6313618DE99A45E3BFB2864AA8813D7F">
    <w:name w:val="6313618DE99A45E3BFB2864AA8813D7F"/>
    <w:rsid w:val="007654D5"/>
  </w:style>
  <w:style w:type="paragraph" w:customStyle="1" w:styleId="00E4DF35B6AD4E9EA42FD2182A5B7D991">
    <w:name w:val="00E4DF35B6AD4E9EA42FD2182A5B7D99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1">
    <w:name w:val="55CFCFB9D2EB4C169CDA8E0E861FCFC7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1">
    <w:name w:val="329560FDF15D445EB0C4545C55AD3E42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">
    <w:name w:val="2117AE62E31546FA933B888CC82028C0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2">
    <w:name w:val="00E4DF35B6AD4E9EA42FD2182A5B7D99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2">
    <w:name w:val="55CFCFB9D2EB4C169CDA8E0E861FCFC7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2">
    <w:name w:val="329560FDF15D445EB0C4545C55AD3E42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">
    <w:name w:val="403C2F0AD9D349DD9C1861EA45ECC790"/>
    <w:rsid w:val="00466C26"/>
  </w:style>
  <w:style w:type="paragraph" w:customStyle="1" w:styleId="FC9B593FF1AA4A3596DF5939FA5BF5BB">
    <w:name w:val="FC9B593FF1AA4A3596DF5939FA5BF5BB"/>
    <w:rsid w:val="00466C26"/>
  </w:style>
  <w:style w:type="paragraph" w:customStyle="1" w:styleId="8780322281C347ED9996D08BDD1E15C2">
    <w:name w:val="8780322281C347ED9996D08BDD1E15C2"/>
    <w:rsid w:val="00466C26"/>
  </w:style>
  <w:style w:type="paragraph" w:customStyle="1" w:styleId="DD7F075D3BFA4340933EA91F058F4D8F">
    <w:name w:val="DD7F075D3BFA4340933EA91F058F4D8F"/>
    <w:rsid w:val="00466C26"/>
  </w:style>
  <w:style w:type="paragraph" w:customStyle="1" w:styleId="4CCAEE90BA06459B998BF93AC40D568C">
    <w:name w:val="4CCAEE90BA06459B998BF93AC40D568C"/>
    <w:rsid w:val="00466C26"/>
  </w:style>
  <w:style w:type="paragraph" w:customStyle="1" w:styleId="2BF70BBEDE8247949706B1CBD44097F7">
    <w:name w:val="2BF70BBEDE8247949706B1CBD44097F7"/>
    <w:rsid w:val="00466C26"/>
  </w:style>
  <w:style w:type="paragraph" w:customStyle="1" w:styleId="E8A85C5C03A54A748CD06D955EE8C300">
    <w:name w:val="E8A85C5C03A54A748CD06D955EE8C300"/>
    <w:rsid w:val="00466C26"/>
  </w:style>
  <w:style w:type="paragraph" w:customStyle="1" w:styleId="8EE80052F6EF44CBA4E08F21DD4AA88D">
    <w:name w:val="8EE80052F6EF44CBA4E08F21DD4AA88D"/>
    <w:rsid w:val="00466C26"/>
  </w:style>
  <w:style w:type="paragraph" w:customStyle="1" w:styleId="403C2F0AD9D349DD9C1861EA45ECC7901">
    <w:name w:val="403C2F0AD9D349DD9C1861EA45ECC79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1">
    <w:name w:val="FC9B593FF1AA4A3596DF5939FA5BF5BB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1">
    <w:name w:val="8780322281C347ED9996D08BDD1E15C2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1">
    <w:name w:val="DD7F075D3BFA4340933EA91F058F4D8F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1">
    <w:name w:val="4CCAEE90BA06459B998BF93AC40D568C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1">
    <w:name w:val="8EE80052F6EF44CBA4E08F21DD4AA88D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1">
    <w:name w:val="2BF70BBEDE8247949706B1CBD44097F7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1">
    <w:name w:val="E8A85C5C03A54A748CD06D955EE8C30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">
    <w:name w:val="2EC8538A22704F5987991DC863FB79DA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1">
    <w:name w:val="2117AE62E31546FA933B888CC82028C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3">
    <w:name w:val="00E4DF35B6AD4E9EA42FD2182A5B7D99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3">
    <w:name w:val="55CFCFB9D2EB4C169CDA8E0E861FCFC7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3">
    <w:name w:val="329560FDF15D445EB0C4545C55AD3E42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">
    <w:name w:val="BE68AD9BDCAF4C3EA4BBDEF5E035D4E3"/>
    <w:rsid w:val="00CE08B2"/>
  </w:style>
  <w:style w:type="paragraph" w:customStyle="1" w:styleId="0487014D75B54E7585615A4BC4E530CD">
    <w:name w:val="0487014D75B54E7585615A4BC4E530CD"/>
    <w:rsid w:val="00CE08B2"/>
  </w:style>
  <w:style w:type="paragraph" w:customStyle="1" w:styleId="6E0D981EB807478FAB0ADF28EF15C5DD">
    <w:name w:val="6E0D981EB807478FAB0ADF28EF15C5DD"/>
    <w:rsid w:val="00CE08B2"/>
  </w:style>
  <w:style w:type="paragraph" w:customStyle="1" w:styleId="22D732697AC44D7082D98B95053C12A1">
    <w:name w:val="22D732697AC44D7082D98B95053C12A1"/>
    <w:rsid w:val="00CE08B2"/>
  </w:style>
  <w:style w:type="paragraph" w:customStyle="1" w:styleId="86C65C8C56B3490E82781E6967B72B09">
    <w:name w:val="86C65C8C56B3490E82781E6967B72B09"/>
    <w:rsid w:val="00CE08B2"/>
  </w:style>
  <w:style w:type="paragraph" w:customStyle="1" w:styleId="5B457157DA0D41938620BC2192928714">
    <w:name w:val="5B457157DA0D41938620BC2192928714"/>
    <w:rsid w:val="00CE08B2"/>
  </w:style>
  <w:style w:type="paragraph" w:customStyle="1" w:styleId="9569E15C1EE04795AC1A4CFDBC2F3140">
    <w:name w:val="9569E15C1EE04795AC1A4CFDBC2F3140"/>
    <w:rsid w:val="00CE08B2"/>
  </w:style>
  <w:style w:type="paragraph" w:customStyle="1" w:styleId="28DAE8D83DE14777B63FBA05D6825760">
    <w:name w:val="28DAE8D83DE14777B63FBA05D6825760"/>
    <w:rsid w:val="00CE08B2"/>
  </w:style>
  <w:style w:type="paragraph" w:customStyle="1" w:styleId="4C7A444815D247E4BC6C9B68DFD028C9">
    <w:name w:val="4C7A444815D247E4BC6C9B68DFD028C9"/>
    <w:rsid w:val="00CE08B2"/>
  </w:style>
  <w:style w:type="paragraph" w:customStyle="1" w:styleId="4023AC6548344DA7B53CEF388D104B06">
    <w:name w:val="4023AC6548344DA7B53CEF388D104B06"/>
    <w:rsid w:val="00CE08B2"/>
  </w:style>
  <w:style w:type="paragraph" w:customStyle="1" w:styleId="A3CAB9B91FCB449A8DB463B57C5C2A1E">
    <w:name w:val="A3CAB9B91FCB449A8DB463B57C5C2A1E"/>
    <w:rsid w:val="00CE08B2"/>
  </w:style>
  <w:style w:type="paragraph" w:customStyle="1" w:styleId="2D1E2F342F0948B19728F917D734313E">
    <w:name w:val="2D1E2F342F0948B19728F917D734313E"/>
    <w:rsid w:val="00CE08B2"/>
  </w:style>
  <w:style w:type="paragraph" w:customStyle="1" w:styleId="EF5DFB58EE5F4F94A25039FD93FF248A">
    <w:name w:val="EF5DFB58EE5F4F94A25039FD93FF248A"/>
    <w:rsid w:val="00CE08B2"/>
  </w:style>
  <w:style w:type="paragraph" w:customStyle="1" w:styleId="403C2F0AD9D349DD9C1861EA45ECC7902">
    <w:name w:val="403C2F0AD9D349DD9C1861EA45ECC79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2">
    <w:name w:val="FC9B593FF1AA4A3596DF5939FA5BF5BB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2">
    <w:name w:val="8780322281C347ED9996D08BDD1E15C2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2">
    <w:name w:val="DD7F075D3BFA4340933EA91F058F4D8F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2">
    <w:name w:val="4CCAEE90BA06459B998BF93AC40D568C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2">
    <w:name w:val="8EE80052F6EF44CBA4E08F21DD4AA88D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2">
    <w:name w:val="2BF70BBEDE8247949706B1CBD44097F7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2">
    <w:name w:val="E8A85C5C03A54A748CD06D955EE8C30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1">
    <w:name w:val="2EC8538A22704F5987991DC863FB79D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2">
    <w:name w:val="2117AE62E31546FA933B888CC82028C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4">
    <w:name w:val="00E4DF35B6AD4E9EA42FD2182A5B7D99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4">
    <w:name w:val="55CFCFB9D2EB4C169CDA8E0E861FCFC7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4">
    <w:name w:val="329560FDF15D445EB0C4545C55AD3E42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1">
    <w:name w:val="BE68AD9BDCAF4C3EA4BBDEF5E035D4E3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1">
    <w:name w:val="0487014D75B54E7585615A4BC4E530C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1">
    <w:name w:val="6E0D981EB807478FAB0ADF28EF15C5D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1">
    <w:name w:val="22D732697AC44D7082D98B95053C12A1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1">
    <w:name w:val="86C65C8C56B3490E82781E6967B72B0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1">
    <w:name w:val="5B457157DA0D41938620BC2192928714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1">
    <w:name w:val="9569E15C1EE04795AC1A4CFDBC2F314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1">
    <w:name w:val="28DAE8D83DE14777B63FBA05D682576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1">
    <w:name w:val="4C7A444815D247E4BC6C9B68DFD028C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1">
    <w:name w:val="4023AC6548344DA7B53CEF388D104B06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CAB9B91FCB449A8DB463B57C5C2A1E1">
    <w:name w:val="A3CAB9B91FCB449A8DB463B57C5C2A1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1">
    <w:name w:val="2D1E2F342F0948B19728F917D734313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1">
    <w:name w:val="EF5DFB58EE5F4F94A25039FD93FF248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3">
    <w:name w:val="403C2F0AD9D349DD9C1861EA45ECC79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3">
    <w:name w:val="FC9B593FF1AA4A3596DF5939FA5BF5BB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3">
    <w:name w:val="8780322281C347ED9996D08BDD1E15C2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3">
    <w:name w:val="DD7F075D3BFA4340933EA91F058F4D8F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3">
    <w:name w:val="4CCAEE90BA06459B998BF93AC40D568C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3">
    <w:name w:val="8EE80052F6EF44CBA4E08F21DD4AA88D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3">
    <w:name w:val="2BF70BBEDE8247949706B1CBD44097F7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3">
    <w:name w:val="E8A85C5C03A54A748CD06D955EE8C30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2">
    <w:name w:val="2EC8538A22704F5987991DC863FB79D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3">
    <w:name w:val="2117AE62E31546FA933B888CC82028C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5">
    <w:name w:val="55CFCFB9D2EB4C169CDA8E0E861FCFC7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5">
    <w:name w:val="329560FDF15D445EB0C4545C55AD3E42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2">
    <w:name w:val="BE68AD9BDCAF4C3EA4BBDEF5E035D4E3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2">
    <w:name w:val="0487014D75B54E7585615A4BC4E530C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2">
    <w:name w:val="6E0D981EB807478FAB0ADF28EF15C5D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2">
    <w:name w:val="22D732697AC44D7082D98B95053C12A1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2">
    <w:name w:val="86C65C8C56B3490E82781E6967B72B0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2">
    <w:name w:val="5B457157DA0D41938620BC2192928714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2">
    <w:name w:val="9569E15C1EE04795AC1A4CFDBC2F314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2">
    <w:name w:val="28DAE8D83DE14777B63FBA05D682576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2">
    <w:name w:val="4C7A444815D247E4BC6C9B68DFD028C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2">
    <w:name w:val="4023AC6548344DA7B53CEF388D104B06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2">
    <w:name w:val="2D1E2F342F0948B19728F917D734313E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2">
    <w:name w:val="EF5DFB58EE5F4F94A25039FD93FF248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BD0A6B1194330B7D16A1A4908F578">
    <w:name w:val="B65BD0A6B1194330B7D16A1A4908F578"/>
    <w:rsid w:val="0030607C"/>
  </w:style>
  <w:style w:type="paragraph" w:customStyle="1" w:styleId="5E69F6EFA9684655B9B287501C370997">
    <w:name w:val="5E69F6EFA9684655B9B287501C370997"/>
    <w:rsid w:val="0030607C"/>
  </w:style>
  <w:style w:type="paragraph" w:customStyle="1" w:styleId="8F877ADD44304F30BD6320F5C78E6E27">
    <w:name w:val="8F877ADD44304F30BD6320F5C78E6E27"/>
    <w:rsid w:val="0030607C"/>
  </w:style>
  <w:style w:type="paragraph" w:customStyle="1" w:styleId="45267E3BC1084D838CBD7FB286EA7E97">
    <w:name w:val="45267E3BC1084D838CBD7FB286EA7E97"/>
    <w:rsid w:val="0030607C"/>
  </w:style>
  <w:style w:type="paragraph" w:customStyle="1" w:styleId="1219DD9F560C4950AA05474D288A55A5">
    <w:name w:val="1219DD9F560C4950AA05474D288A55A5"/>
    <w:rsid w:val="0030607C"/>
  </w:style>
  <w:style w:type="paragraph" w:customStyle="1" w:styleId="DAD32DC692A84B389613C2C3AC5DF769">
    <w:name w:val="DAD32DC692A84B389613C2C3AC5DF769"/>
    <w:rsid w:val="00306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A77D0-DA81-460C-A8EB-BDD980231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2B4B35-2B4D-46C3-BDAD-F6B30A5C4E16}"/>
</file>

<file path=customXml/itemProps3.xml><?xml version="1.0" encoding="utf-8"?>
<ds:datastoreItem xmlns:ds="http://schemas.openxmlformats.org/officeDocument/2006/customXml" ds:itemID="{3BBA2116-C8EA-47F5-B2C1-30F764876676}"/>
</file>

<file path=customXml/itemProps4.xml><?xml version="1.0" encoding="utf-8"?>
<ds:datastoreItem xmlns:ds="http://schemas.openxmlformats.org/officeDocument/2006/customXml" ds:itemID="{9A8794B4-249D-4E38-9B47-960CFAEB7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dorettoartesp@outlook.com</cp:lastModifiedBy>
  <cp:revision>5</cp:revision>
  <cp:lastPrinted>2018-12-05T11:16:00Z</cp:lastPrinted>
  <dcterms:created xsi:type="dcterms:W3CDTF">2018-12-05T10:54:00Z</dcterms:created>
  <dcterms:modified xsi:type="dcterms:W3CDTF">2018-12-05T11:16:00Z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