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0C9C" w:rsidR="000F5DE1" w:rsidP="089AAF05" w:rsidRDefault="00F465EF" w14:paraId="0F506733" w14:textId="17D09238" w14:noSpellErr="1">
      <w:pPr>
        <w:spacing w:before="100" w:beforeAutospacing="on" w:after="100" w:afterAutospacing="on" w:line="360" w:lineRule="auto"/>
        <w:ind w:right="36" w:firstLine="0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 w:rsidR="00F465E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550C9C" w:rsidR="008449A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 w:rsidR="00F465E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 w:rsidR="008449A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 w:rsidR="00F465EF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E04BD8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2021</w:t>
      </w:r>
    </w:p>
    <w:p w:rsidRPr="00550C9C" w:rsidR="000F5DE1" w:rsidP="00B0337F" w:rsidRDefault="00F465EF" w14:paraId="1A93C840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08570AA17DA142E2964CD32FE6633906"/>
          </w:placeholder>
          <w:showingPlcHdr/>
        </w:sdtPr>
        <w:sdtEndPr/>
        <w:sdtContent>
          <w:r w:rsidRPr="00C32E0F" w:rsidR="00DC439F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:rsidRPr="00550C9C" w:rsidR="000F5DE1" w:rsidP="00B0337F" w:rsidRDefault="00F465EF" w14:paraId="327605FC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:rsidRPr="00550C9C" w:rsidR="000F5DE1" w:rsidP="00B0337F" w:rsidRDefault="00F465EF" w14:paraId="74D05A01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:rsidRPr="00550C9C" w:rsidR="000F5DE1" w:rsidP="00B0337F" w:rsidRDefault="00F465EF" w14:paraId="7819C0CF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550C9C" w:rsidR="008449A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:rsidRPr="00550C9C" w:rsidR="000F5DE1" w:rsidP="00B0337F" w:rsidRDefault="00F465EF" w14:paraId="0F06CD7F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:rsidRPr="00550C9C" w:rsidR="000F5DE1" w:rsidP="00D40BD0" w:rsidRDefault="00F465EF" w14:paraId="13064433" w14:textId="061147CC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0DAE05818D0946F395A93A6E3F0B3BC0"/>
          </w:placeholder>
          <w:showingPlcHdr/>
        </w:sdtPr>
        <w:sdtEndPr/>
        <w:sdtContent>
          <w:r w:rsidRPr="00550C9C" w:rsidR="00550CC6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550C9C" w:rsidR="00550CC6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Pr="00550C9C" w:rsidR="002A1E26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A90684238F744043A9BB853608E297BF"/>
          </w:placeholder>
          <w:showingPlcHdr/>
        </w:sdtPr>
        <w:sdtEndPr/>
        <w:sdtContent>
          <w:r w:rsidRPr="00C32E0F" w:rsidR="002A1E26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sede  à…</w:t>
          </w:r>
        </w:sdtContent>
      </w:sdt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EFE21D8673D34546B3C3E2B1FDA6CD01"/>
          </w:placeholder>
          <w:showingPlcHdr/>
        </w:sdtPr>
        <w:sdtEndPr/>
        <w:sdtContent>
          <w:r w:rsidRPr="00C32E0F" w:rsidR="002A1E26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nº CNPJ</w:t>
          </w:r>
        </w:sdtContent>
      </w:sdt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por seu representante legal abaixo assinado pelo presente </w:t>
      </w:r>
      <w:r w:rsidR="00A87E4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requer a V.Sª.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permissão para </w:t>
      </w:r>
      <w:sdt>
        <w:sdtPr>
          <w:rPr>
            <w:rFonts w:ascii="Arial" w:hAnsi="Arial" w:cs="Arial"/>
            <w:color w:val="000000"/>
            <w:spacing w:val="6"/>
            <w:sz w:val="24"/>
            <w:szCs w:val="24"/>
            <w:lang w:val="pt-PT"/>
          </w:rPr>
          <w:alias w:val="desc_servico"/>
          <w:tag w:val="desc_servico"/>
          <w:id w:val="1515107477"/>
          <w:placeholder>
            <w:docPart w:val="6BDFF147DD2C472D8343A93CB04C41DE"/>
          </w:placeholder>
        </w:sdtPr>
        <w:sdtEndPr/>
        <w:sdtContent>
          <w:r w:rsidR="000019E1">
            <w:rPr>
              <w:rFonts w:ascii="Arial" w:hAnsi="Arial" w:cs="Arial"/>
              <w:color w:val="BFBFBF" w:themeColor="background1" w:themeShade="BF"/>
              <w:spacing w:val="6"/>
              <w:sz w:val="24"/>
              <w:szCs w:val="24"/>
              <w:lang w:val="pt-PT"/>
            </w:rPr>
            <w:t>IMPLANTAÇÃO</w:t>
          </w:r>
          <w:r w:rsidR="00465A8A">
            <w:rPr>
              <w:rFonts w:ascii="Arial" w:hAnsi="Arial" w:cs="Arial"/>
              <w:color w:val="BFBFBF" w:themeColor="background1" w:themeShade="BF"/>
              <w:spacing w:val="6"/>
              <w:sz w:val="24"/>
              <w:szCs w:val="24"/>
              <w:lang w:val="pt-PT"/>
            </w:rPr>
            <w:t xml:space="preserve"> OU REGULARIZAÇÃO</w:t>
          </w:r>
        </w:sdtContent>
      </w:sdt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de instalação</w:t>
      </w:r>
      <w:r w:rsidRPr="00550C9C" w:rsidR="002A1E26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na faixa de domínio </w:t>
      </w:r>
      <w:r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:rsidRPr="00550C9C" w:rsidR="000F5DE1" w:rsidP="00883380" w:rsidRDefault="00F465EF" w14:paraId="727321CE" w14:textId="0A8841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Rodovia</w:t>
      </w:r>
      <w:r w:rsidR="00C32E0F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1"/>
            <w:sz w:val="24"/>
            <w:szCs w:val="24"/>
            <w:lang w:val="pt-PT"/>
          </w:rPr>
          <w:alias w:val="nome_da_rodovia"/>
          <w:tag w:val="nome_da_rodovia"/>
          <w:id w:val="990363773"/>
          <w:placeholder>
            <w:docPart w:val="DefaultPlaceholder_-1854013440"/>
          </w:placeholder>
          <w:text/>
        </w:sdtPr>
        <w:sdtEndPr/>
        <w:sdtContent>
          <w:r w:rsidRPr="00680B72" w:rsidR="00C32E0F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nome da rodovia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:</w:t>
      </w:r>
      <w:r w:rsidRPr="00550C9C" w:rsidR="002A1E26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0A198ECF27AB45EB863874CB772DEA3E"/>
          </w:placeholder>
          <w:showingPlcHdr/>
        </w:sdtPr>
        <w:sdtEndPr/>
        <w:sdtContent>
          <w:r w:rsidRPr="00C32E0F" w:rsidR="002A1E26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SP-XXX</w:t>
          </w:r>
        </w:sdtContent>
      </w:sdt>
      <w:r w:rsidRPr="00550C9C" w:rsidR="002A1E26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—</w:t>
      </w:r>
      <w:r w:rsidR="00465A8A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768FFCCCC3B840B29F86D4F65BD04CE2"/>
          </w:placeholder>
          <w:showingPlcHdr/>
        </w:sdtPr>
        <w:sdtEndPr/>
        <w:sdtContent>
          <w:r w:rsidRPr="00550C9C" w:rsidR="002A1E26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550C9C" w:rsidR="002A1E26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81471C934ED34B31B7EDF4CD9047AA57"/>
          </w:placeholder>
          <w:showingPlcHdr/>
        </w:sdtPr>
        <w:sdtEndPr/>
        <w:sdtContent>
          <w:r w:rsidRPr="00550C9C" w:rsidR="002A1E26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</w:p>
    <w:p w:rsidRPr="00550C9C" w:rsidR="000F5DE1" w:rsidP="00D40BD0" w:rsidRDefault="00550CC6" w14:paraId="45E4CE67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</w:t>
      </w:r>
      <w:r w:rsidRPr="00550C9C" w:rsidR="00F465EF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 seguinte serviço:</w:t>
      </w:r>
    </w:p>
    <w:p w:rsidRPr="00E04BD8" w:rsidR="00E04BD8" w:rsidP="00E04BD8" w:rsidRDefault="00E04BD8" w14:paraId="7E2BDEF9" w14:textId="77777777">
      <w:pPr>
        <w:pStyle w:val="PargrafodaLista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 xml:space="preserve">Exemplo: Implantação de (objeto) com extensão de xx,xx metros, em (material), Ø (diâmetro) mm. </w:t>
      </w:r>
    </w:p>
    <w:p w:rsidRPr="00E04BD8" w:rsidR="000F5DE1" w:rsidP="00E04BD8" w:rsidRDefault="00E04BD8" w14:paraId="75CF14EA" w14:textId="0F259726">
      <w:pPr>
        <w:pStyle w:val="PargrafodaLista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>Informar a Regularidade de ocupações existentes que façam parte do objeto.</w:t>
      </w:r>
    </w:p>
    <w:p w:rsidRPr="00550C9C" w:rsidR="000F5DE1" w:rsidP="1462A49F" w:rsidRDefault="00F465EF" w14:paraId="24624A7F" w14:textId="54159F19" w14:noSpellErr="1">
      <w:pPr>
        <w:spacing w:before="100" w:beforeAutospacing="on" w:after="100" w:afterAutospacing="on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 w:rsidRPr="00550C9C" w:rsidR="00F465EF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Esclarecemos que conhecemos e nos sujeitamos a todos os termos do "Regulamento para </w:t>
      </w:r>
      <w:r w:rsidRPr="00550C9C" w:rsidR="00F465EF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Pr="00550C9C" w:rsidR="00F465EF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Pr="00550C9C" w:rsidR="00F465EF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Pr="00550C9C" w:rsidR="00F465EF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</w:t>
      </w:r>
      <w:r w:rsidRPr="64FD1256" w:rsidR="00F465EF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aprovado com a Portaria SUP/DER 050 de 21/07/2009</w:t>
      </w:r>
      <w:r w:rsidRPr="00550C9C" w:rsidR="00F465EF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,</w:t>
      </w:r>
      <w:r w:rsidRPr="00550C9C" w:rsidR="00F465EF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e nos comprometemos </w:t>
      </w:r>
      <w:r w:rsidRPr="00550C9C" w:rsidR="00F465EF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:rsidRPr="00550C9C" w:rsidR="00D40BD0" w:rsidP="00D40BD0" w:rsidRDefault="00F465EF" w14:paraId="69D0BCC8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Reconhecemos que a autorização a ser concedida será a título precário, não induzindo, por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 w:rsidRPr="00550C9C" w:rsidR="00883380"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 w:rsidRPr="00550C9C" w:rsidR="00883380"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:rsidRPr="00550C9C" w:rsidR="002A1E26" w:rsidP="00D40BD0" w:rsidRDefault="002A1E26" w14:paraId="07E72BE9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Manifestamos  o compromisso  de atender às condições estabelecidas  na Po</w:t>
      </w:r>
      <w:r w:rsidRPr="00550C9C" w:rsidR="00CA5A97">
        <w:rPr>
          <w:rFonts w:ascii="Arial" w:hAnsi="Arial" w:cs="Arial"/>
          <w:color w:val="000000"/>
          <w:spacing w:val="4"/>
          <w:sz w:val="24"/>
          <w:szCs w:val="24"/>
          <w:lang w:val="pt-PT"/>
        </w:rPr>
        <w:t>rtaria ARTESP 18 de 22/ 11/2010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:rsidRPr="00550C9C" w:rsidR="002A1E26" w:rsidP="00D40BD0" w:rsidRDefault="002A1E26" w14:paraId="4A8C48A9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 xml:space="preserve">Declaramos o nosso compromisso de atender a Norma Técnica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normas"/>
          <w:tag w:val="nome_normas"/>
          <w:id w:val="2125346012"/>
          <w:placeholder>
            <w:docPart w:val="A450EBA78CEF4A96B27DA92CD7815BF9"/>
          </w:placeholder>
          <w:showingPlcHdr/>
        </w:sdtPr>
        <w:sdtEndPr/>
        <w:sdtContent>
          <w:r w:rsidRPr="00550C9C" w:rsidR="00CA5A97">
            <w:rPr>
              <w:rStyle w:val="TextodoEspaoReservado"/>
              <w:rFonts w:ascii="Arial" w:hAnsi="Arial" w:cs="Arial"/>
              <w:sz w:val="24"/>
              <w:szCs w:val="24"/>
            </w:rPr>
            <w:t xml:space="preserve">norma(s) DER em </w:t>
          </w:r>
          <w:r w:rsidRPr="00550C9C" w:rsidR="00CA5A97">
            <w:rPr>
              <w:rStyle w:val="TextodoEspaoReservado"/>
              <w:rFonts w:ascii="Arial" w:hAnsi="Arial" w:cs="Arial"/>
              <w:b/>
              <w:sz w:val="24"/>
              <w:szCs w:val="24"/>
            </w:rPr>
            <w:t>NEGRITO</w:t>
          </w:r>
        </w:sdtContent>
      </w:sdt>
      <w:r w:rsidRPr="00550C9C" w:rsidR="00CA5A97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:rsidRPr="00550C9C" w:rsidR="002A1E26" w:rsidP="00D40BD0" w:rsidRDefault="002A1E26" w14:paraId="02CC4C05" w14:textId="76A297D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</w:t>
      </w:r>
      <w:r w:rsidR="000019E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4.do Regulamento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 anexamos à presente solicitação os seguintes documentos:</w:t>
      </w:r>
    </w:p>
    <w:p w:rsidRPr="00550C9C" w:rsidR="00CA5A97" w:rsidP="00883380" w:rsidRDefault="0075677B" w14:paraId="728D205F" w14:textId="644E1087">
      <w:pPr>
        <w:pStyle w:val="PargrafodaLista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ind w:hanging="578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pt-PT"/>
          </w:rPr>
          <w:alias w:val="lista_de_documentos"/>
          <w:tag w:val="lista_de_documentos"/>
          <w:id w:val="791878039"/>
          <w:placeholder>
            <w:docPart w:val="8C73FE93AE104221A8E8C2C6DF56BC1D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alias w:val="lista_de_documentos"/>
              <w:tag w:val="lista_de_documentos"/>
              <w:id w:val="-1447382376"/>
              <w:placeholder>
                <w:docPart w:val="2EDF76B9E09A43C487A31654CAAAFBB7"/>
              </w:placeholder>
            </w:sdtPr>
            <w:sdtEndPr/>
            <w:sdtContent>
              <w:r w:rsidRPr="000019E1" w:rsid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Lista_documentos de acordo com </w:t>
              </w:r>
              <w:r w:rsid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>o certificado de aprovação prévia de</w:t>
              </w:r>
              <w:r w:rsidRPr="000019E1" w:rsid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 implantação ou regularização</w:t>
              </w:r>
            </w:sdtContent>
          </w:sdt>
        </w:sdtContent>
      </w:sdt>
      <w:r w:rsidR="000019E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:rsidRPr="00550C9C" w:rsidR="002A1E26" w:rsidP="00D40BD0" w:rsidRDefault="00CA5A97" w14:paraId="2B1FE470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Pr="00550C9C" w:rsidR="002A1E26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aguardamos o pronunciamento de V.Sª.</w:t>
      </w:r>
    </w:p>
    <w:p w:rsidRPr="00550C9C" w:rsidR="00CA5A97" w:rsidP="00D40BD0" w:rsidRDefault="00CA5A97" w14:paraId="018B53EA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:rsidRPr="00550C9C" w:rsidR="002A1E26" w:rsidP="00D40BD0" w:rsidRDefault="002A1E26" w14:paraId="591EE676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:rsidRPr="00550C9C" w:rsidR="00CA5A97" w:rsidP="00D40BD0" w:rsidRDefault="00CA5A97" w14:paraId="117C2E63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-299152251"/>
        <w:placeholder>
          <w:docPart w:val="DC16F2C51937456A94F66927744669E4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Pr="00550C9C" w:rsidR="00CA5A97" w:rsidP="00D40BD0" w:rsidRDefault="00CA5A97" w14:paraId="640C5205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465A8A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Clique ou toque aqui para inserir uma data.</w:t>
          </w:r>
        </w:p>
      </w:sdtContent>
    </w:sdt>
    <w:p w:rsidRPr="00550C9C" w:rsidR="00CA5A97" w:rsidP="00D40BD0" w:rsidRDefault="00CA5A97" w14:paraId="47B383A6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550C9C" w:rsidR="00CA5A97" w:rsidTr="00E659FE" w14:paraId="6E287D6A" w14:textId="77777777">
        <w:tc>
          <w:tcPr>
            <w:tcW w:w="993" w:type="dxa"/>
            <w:tcBorders>
              <w:bottom w:val="nil"/>
            </w:tcBorders>
          </w:tcPr>
          <w:p w:rsidRPr="00550C9C" w:rsidR="00CA5A97" w:rsidP="00D40BD0" w:rsidRDefault="00CA5A97" w14:paraId="4CCE5E7B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647567644"/>
            <w:placeholder>
              <w:docPart w:val="E23EE2790C654F278201636C5B75E931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:rsidRPr="00550C9C" w:rsidR="00CA5A97" w:rsidP="00D40BD0" w:rsidRDefault="00CA5A97" w14:paraId="240B7318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:rsidRPr="00550C9C" w:rsidR="00CA5A97" w:rsidP="00D40BD0" w:rsidRDefault="00CA5A97" w14:paraId="664B347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550C9C" w:rsidR="00CA5A97" w:rsidTr="00C03750" w14:paraId="7093E6A4" w14:textId="77777777">
        <w:tc>
          <w:tcPr>
            <w:tcW w:w="993" w:type="dxa"/>
            <w:tcBorders>
              <w:top w:val="nil"/>
              <w:bottom w:val="nil"/>
            </w:tcBorders>
          </w:tcPr>
          <w:p w:rsidRPr="00550C9C" w:rsidR="00CA5A97" w:rsidP="00D40BD0" w:rsidRDefault="00CA5A97" w14:paraId="2260309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0011904"/>
            <w:placeholder>
              <w:docPart w:val="E23EE2790C654F278201636C5B75E931"/>
            </w:placeholder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</w:tcPr>
              <w:p w:rsidRPr="00550C9C" w:rsidR="00CA5A97" w:rsidP="00A16141" w:rsidRDefault="00A16141" w14:paraId="5F34C5AE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A16141">
                  <w:rPr>
                    <w:rStyle w:val="TextodoEspaoReservado"/>
                    <w:rFonts w:ascii="Arial" w:hAnsi="Arial" w:cs="Arial"/>
                  </w:rPr>
                  <w:t>Nome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A16141">
                  <w:rPr>
                    <w:rStyle w:val="TextodoEspaoReservado"/>
                    <w:rFonts w:ascii="Arial" w:hAnsi="Arial" w:cs="Arial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:rsidRPr="00550C9C" w:rsidR="00CA5A97" w:rsidP="00D40BD0" w:rsidRDefault="00CA5A97" w14:paraId="0690803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Pr="00E04BD8" w:rsidR="00C03750" w:rsidTr="00C03750" w14:paraId="00BF7788" w14:textId="77777777">
        <w:tc>
          <w:tcPr>
            <w:tcW w:w="993" w:type="dxa"/>
            <w:tcBorders>
              <w:top w:val="nil"/>
              <w:bottom w:val="nil"/>
            </w:tcBorders>
          </w:tcPr>
          <w:p w:rsidRPr="00550C9C" w:rsidR="00C03750" w:rsidP="00D40BD0" w:rsidRDefault="00C03750" w14:paraId="1576F4EC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214246789"/>
            <w:placeholder>
              <w:docPart w:val="8D5AFD1CD0654B4A895749648E0300CC"/>
            </w:placeholder>
          </w:sdtPr>
          <w:sdtEndPr/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:rsidR="00C03750" w:rsidP="00C03750" w:rsidRDefault="00C03750" w14:paraId="0F9EAF8E" w14:textId="3411231A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C32E0F">
                  <w:rPr>
                    <w:rStyle w:val="TextodoEspaoReservado"/>
                    <w:color w:val="FF0000"/>
                    <w:lang w:val="pt-BR"/>
                  </w:rPr>
                  <w:t>E-mail</w:t>
                </w:r>
                <w:r w:rsidRPr="00C32E0F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 xml:space="preserve"> </w:t>
                </w:r>
                <w:r w:rsidRPr="00C32E0F" w:rsidR="001D1A65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 xml:space="preserve">corporativo </w:t>
                </w:r>
                <w:r w:rsidRPr="00C32E0F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>do</w:t>
                </w:r>
                <w:r w:rsidRPr="00C823EC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r w:rsidRPr="00C32E0F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>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:rsidRPr="00550C9C" w:rsidR="00C03750" w:rsidP="00D40BD0" w:rsidRDefault="00C03750" w14:paraId="55C1A40D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550C9C" w:rsidR="00CA5A97" w:rsidP="00D40BD0" w:rsidRDefault="00CA5A97" w14:paraId="75041CE8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Pr="00550C9C" w:rsidR="00CA5A97" w:rsidTr="00C03750" w14:paraId="7553B64A" w14:textId="77777777">
        <w:tc>
          <w:tcPr>
            <w:tcW w:w="897" w:type="dxa"/>
            <w:tcBorders>
              <w:bottom w:val="nil"/>
            </w:tcBorders>
          </w:tcPr>
          <w:p w:rsidRPr="00550C9C" w:rsidR="00CA5A97" w:rsidP="00D40BD0" w:rsidRDefault="00CA5A97" w14:paraId="39D5EFE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06655741"/>
            <w:placeholder>
              <w:docPart w:val="E23EE2790C654F278201636C5B75E931"/>
            </w:placeholder>
            <w:showingPlcHdr/>
          </w:sdtPr>
          <w:sdtEndPr/>
          <w:sdtContent>
            <w:tc>
              <w:tcPr>
                <w:tcW w:w="6790" w:type="dxa"/>
                <w:vAlign w:val="bottom"/>
              </w:tcPr>
              <w:p w:rsidRPr="00550C9C" w:rsidR="00CA5A97" w:rsidP="00B0337F" w:rsidRDefault="002B4A0B" w14:paraId="5F6097D4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:rsidRPr="00550C9C" w:rsidR="00CA5A97" w:rsidP="00D40BD0" w:rsidRDefault="00CA5A97" w14:paraId="17AD7AFB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550C9C" w:rsidR="00CA5A97" w:rsidTr="00C03750" w14:paraId="5A4A8459" w14:textId="77777777">
        <w:tc>
          <w:tcPr>
            <w:tcW w:w="897" w:type="dxa"/>
            <w:tcBorders>
              <w:top w:val="nil"/>
              <w:bottom w:val="nil"/>
            </w:tcBorders>
          </w:tcPr>
          <w:p w:rsidRPr="00550C9C" w:rsidR="00CA5A97" w:rsidP="00D40BD0" w:rsidRDefault="00CA5A97" w14:paraId="27851D2F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922823506"/>
            <w:placeholder>
              <w:docPart w:val="E23EE2790C654F278201636C5B75E931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2146151285"/>
                <w:placeholder>
                  <w:docPart w:val="628CB08BC35146CF8A1F1A8ABB56F49E"/>
                </w:placeholder>
              </w:sdtPr>
              <w:sdtEndPr/>
              <w:sdtContent>
                <w:tc>
                  <w:tcPr>
                    <w:tcW w:w="6790" w:type="dxa"/>
                    <w:tcBorders>
                      <w:bottom w:val="nil"/>
                    </w:tcBorders>
                  </w:tcPr>
                  <w:p w:rsidRPr="00550C9C" w:rsidR="00CA5A97" w:rsidP="00A16141" w:rsidRDefault="00A16141" w14:paraId="38BD67EB" w14:textId="77777777">
                    <w:pPr>
                      <w:tabs>
                        <w:tab w:val="right" w:leader="dot" w:pos="9356"/>
                      </w:tabs>
                      <w:spacing w:before="100" w:beforeAutospacing="1" w:after="100" w:afterAutospacing="1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</w:pPr>
                    <w:r w:rsidRPr="00A16141">
                      <w:rPr>
                        <w:rStyle w:val="TextodoEspaoReservado"/>
                        <w:rFonts w:ascii="Arial" w:hAnsi="Arial" w:cs="Arial"/>
                      </w:rPr>
                      <w:t>Nome do</w:t>
                    </w:r>
                    <w:r w:rsidRPr="00A16141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  <w:t xml:space="preserve"> </w:t>
                    </w:r>
                    <w:proofErr w:type="spellStart"/>
                    <w:r w:rsidRPr="00A16141">
                      <w:rPr>
                        <w:rStyle w:val="TextodoEspaoReservado"/>
                        <w:rFonts w:ascii="Arial" w:hAnsi="Arial" w:cs="Arial"/>
                      </w:rPr>
                      <w:t>representante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550C9C" w:rsidR="00CA5A97" w:rsidP="00D40BD0" w:rsidRDefault="00CA5A97" w14:paraId="55488606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Pr="00E04BD8" w:rsidR="00C03750" w:rsidTr="00C03750" w14:paraId="6A7ADCAB" w14:textId="77777777">
        <w:tc>
          <w:tcPr>
            <w:tcW w:w="897" w:type="dxa"/>
            <w:tcBorders>
              <w:top w:val="nil"/>
              <w:bottom w:val="nil"/>
            </w:tcBorders>
          </w:tcPr>
          <w:p w:rsidRPr="00550C9C" w:rsidR="00C03750" w:rsidP="00C03750" w:rsidRDefault="00C03750" w14:paraId="267A6C06" w14:textId="5A660CF1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2045594531"/>
            <w:placeholder>
              <w:docPart w:val="1E8B98858F934D56982EC86D6BC034D4"/>
            </w:placeholder>
          </w:sdtPr>
          <w:sdtEndPr/>
          <w:sdtContent>
            <w:tc>
              <w:tcPr>
                <w:tcW w:w="6790" w:type="dxa"/>
                <w:tcBorders>
                  <w:top w:val="nil"/>
                  <w:bottom w:val="nil"/>
                </w:tcBorders>
              </w:tcPr>
              <w:p w:rsidR="00C03750" w:rsidP="00C03750" w:rsidRDefault="00C03750" w14:paraId="418EF1D4" w14:textId="50819BAA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C32E0F">
                  <w:rPr>
                    <w:rStyle w:val="TextodoEspaoReservado"/>
                    <w:color w:val="FF0000"/>
                    <w:lang w:val="pt-BR"/>
                  </w:rPr>
                  <w:t>E-mail</w:t>
                </w:r>
                <w:r w:rsidRPr="00C32E0F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 xml:space="preserve"> </w:t>
                </w:r>
                <w:r w:rsidRPr="00C32E0F" w:rsidR="001D1A65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 xml:space="preserve">corporativo </w:t>
                </w:r>
                <w:r w:rsidRPr="00C32E0F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>do</w:t>
                </w:r>
                <w:r w:rsidRPr="00C823EC">
                  <w:rPr>
                    <w:rFonts w:ascii="Arial" w:hAnsi="Arial" w:cs="Arial"/>
                    <w:b/>
                    <w:color w:val="FF0000"/>
                    <w:sz w:val="24"/>
                    <w:szCs w:val="24"/>
                    <w:lang w:val="pt-PT"/>
                  </w:rPr>
                  <w:t xml:space="preserve"> </w:t>
                </w:r>
                <w:r w:rsidRPr="00C32E0F">
                  <w:rPr>
                    <w:rStyle w:val="TextodoEspaoReservado"/>
                    <w:rFonts w:ascii="Arial" w:hAnsi="Arial" w:cs="Arial"/>
                    <w:color w:val="FF0000"/>
                    <w:lang w:val="pt-BR"/>
                  </w:rPr>
                  <w:t>representante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:rsidRPr="00550C9C" w:rsidR="00C03750" w:rsidP="00C03750" w:rsidRDefault="00C03750" w14:paraId="23E02F14" w14:textId="7613385C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550C9C" w:rsidR="00CA5A97" w:rsidP="00D40BD0" w:rsidRDefault="00CA5A97" w14:paraId="77C420F2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:rsidRPr="00550C9C" w:rsidR="008F5AA9" w:rsidP="008F5AA9" w:rsidRDefault="008F5AA9" w14:paraId="2D1C5A51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  <w:sectPr w:rsidRPr="00550C9C" w:rsidR="008F5AA9" w:rsidSect="008F5AA9">
          <w:headerReference w:type="default" r:id="rId11"/>
          <w:headerReference w:type="first" r:id="rId12"/>
          <w:pgSz w:w="11918" w:h="16854" w:orient="portrait"/>
          <w:pgMar w:top="1417" w:right="1701" w:bottom="1417" w:left="1701" w:header="720" w:footer="720" w:gutter="0"/>
          <w:cols w:space="720"/>
          <w:docGrid w:linePitch="299"/>
        </w:sectPr>
      </w:pPr>
    </w:p>
    <w:p w:rsidRPr="00550C9C" w:rsidR="008F5AA9" w:rsidP="008F5AA9" w:rsidRDefault="008F5AA9" w14:paraId="33C1AD2B" w14:textId="77777777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 xml:space="preserve">São Paulo,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:rsidRPr="00550C9C" w:rsidR="008F5AA9" w:rsidP="008F5AA9" w:rsidRDefault="008F5AA9" w14:paraId="281D18FF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2034455071"/>
          <w:placeholder>
            <w:docPart w:val="8875BDF143EB475191AEB54E306A2366"/>
          </w:placeholder>
          <w:showingPlcHdr/>
        </w:sdtPr>
        <w:sdtEndPr/>
        <w:sdtContent>
          <w:r w:rsidRPr="00C32E0F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</w:p>
    <w:p w:rsidRPr="00550C9C" w:rsidR="008F5AA9" w:rsidP="008F5AA9" w:rsidRDefault="008F5AA9" w14:paraId="7F54C853" w14:textId="77777777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:rsidRPr="00550C9C" w:rsidR="008F5AA9" w:rsidP="008F5AA9" w:rsidRDefault="008F5AA9" w14:paraId="7296023F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:rsidRPr="00550C9C" w:rsidR="008F5AA9" w:rsidP="008F5AA9" w:rsidRDefault="008F5AA9" w14:paraId="7FE132E1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:rsidRPr="00550C9C" w:rsidR="008F5AA9" w:rsidP="008F5AA9" w:rsidRDefault="008F5AA9" w14:paraId="7D69D5A6" w14:textId="77777777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:rsidRPr="00550C9C" w:rsidR="008F5AA9" w:rsidP="008F5AA9" w:rsidRDefault="0075677B" w14:paraId="60364181" w14:textId="0538F9BA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-958641542"/>
          <w:placeholder>
            <w:docPart w:val="8875BDF143EB475191AEB54E306A236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Interessado</w:t>
          </w:r>
        </w:sdtContent>
      </w:sdt>
      <w:r w:rsidR="00A87E4B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Pr="00A87E4B"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RG</w:t>
      </w:r>
      <w:r w:rsidRPr="00550C9C"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rg"/>
          <w:tag w:val="rg"/>
          <w:id w:val="1634519271"/>
          <w:placeholder>
            <w:docPart w:val="F41FDE070CC34E2490AA83C17C5EDD41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rg</w:t>
          </w:r>
        </w:sdtContent>
      </w:sdt>
      <w:r w:rsidRPr="00550C9C" w:rsidR="008F5AA9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</w:t>
      </w:r>
      <w:r w:rsidRPr="00550C9C" w:rsidR="008F5AA9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pf"/>
          <w:tag w:val="cpf"/>
          <w:id w:val="2012329136"/>
          <w:placeholder>
            <w:docPart w:val="8875BDF143EB475191AEB54E306A2366"/>
          </w:placeholder>
        </w:sdtPr>
        <w:sdtEndPr/>
        <w:sdtContent>
          <w:r w:rsidRPr="002B4A0B" w:rsidR="002B4A0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cpf</w:t>
          </w:r>
        </w:sdtContent>
      </w:sdt>
      <w:r w:rsidRPr="00550C9C" w:rsidR="008F5AA9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residente na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273368633"/>
          <w:placeholder>
            <w:docPart w:val="778BBE16EB9543F1B78ED863851A79D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,proprietário/possuidor do imóvel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imóvel"/>
          <w:tag w:val="imóvel"/>
          <w:id w:val="-1848790269"/>
          <w:placeholder>
            <w:docPart w:val="D3F779459D0D4812A6C07C34B8240CEA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imóvel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situado à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-1461173814"/>
          <w:placeholder>
            <w:docPart w:val="C82EECFCC6304773B2FA29F7727BD465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, requer</w:t>
      </w:r>
      <w:r w:rsid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V.Sª</w:t>
      </w:r>
      <w:r w:rsidRPr="00550C9C" w:rsidR="008F5AA9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</w:t>
      </w:r>
      <w:r w:rsidRPr="00550C9C"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permissão para </w:t>
      </w:r>
      <w:sdt>
        <w:sdtPr>
          <w:rPr>
            <w:rFonts w:ascii="Arial" w:hAnsi="Arial" w:cs="Arial"/>
            <w:color w:val="000000"/>
            <w:spacing w:val="6"/>
            <w:sz w:val="24"/>
            <w:szCs w:val="24"/>
            <w:lang w:val="pt-PT"/>
          </w:rPr>
          <w:alias w:val="desc_servico"/>
          <w:tag w:val="desc_servico"/>
          <w:id w:val="-101807899"/>
          <w:placeholder>
            <w:docPart w:val="87B75C830102464A8D15D3547EF59186"/>
          </w:placeholder>
        </w:sdtPr>
        <w:sdtEndPr/>
        <w:sdtContent>
          <w:r w:rsidR="000019E1">
            <w:rPr>
              <w:rFonts w:ascii="Arial" w:hAnsi="Arial" w:cs="Arial"/>
              <w:color w:val="BFBFBF" w:themeColor="background1" w:themeShade="BF"/>
              <w:spacing w:val="6"/>
              <w:sz w:val="24"/>
              <w:szCs w:val="24"/>
              <w:lang w:val="pt-PT"/>
            </w:rPr>
            <w:t>REGULARIZAÇÃO OU IMPLANTAÇÃO</w:t>
          </w:r>
        </w:sdtContent>
      </w:sdt>
      <w:r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de instalação</w:t>
      </w:r>
      <w:r w:rsidRPr="00550C9C" w:rsidR="000019E1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na faixa de domínio </w:t>
      </w:r>
      <w:r w:rsidRPr="00550C9C" w:rsidR="000019E1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:rsidRPr="00550C9C" w:rsidR="008F5AA9" w:rsidP="00883380" w:rsidRDefault="008F5AA9" w14:paraId="1C7BE9F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Rodovia: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-187292163"/>
          <w:placeholder>
            <w:docPart w:val="8875BDF143EB475191AEB54E306A2366"/>
          </w:placeholder>
        </w:sdtPr>
        <w:sdtEndPr/>
        <w:sdtContent>
          <w:r w:rsidRPr="002B4A0B" w:rsidR="002B4A0B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rodovia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— </w:t>
      </w:r>
      <w:r w:rsidR="00A74A7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SP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277939482"/>
          <w:placeholder>
            <w:docPart w:val="8875BDF143EB475191AEB54E306A2366"/>
          </w:placeholder>
        </w:sdtPr>
        <w:sdtEndPr/>
        <w:sdtContent>
          <w:r w:rsidRPr="00A74A7C" w:rsidR="00A74A7C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SP-XXX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k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706600908"/>
          <w:placeholder>
            <w:docPart w:val="8875BDF143EB475191AEB54E306A2366"/>
          </w:placeholder>
        </w:sdtPr>
        <w:sdtEndPr/>
        <w:sdtContent>
          <w:r w:rsidRPr="00A74A7C" w:rsid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808080" w:themeColor="background1" w:themeShade="80"/>
            <w:spacing w:val="4"/>
            <w:sz w:val="24"/>
            <w:szCs w:val="24"/>
            <w:lang w:val="pt-PT"/>
          </w:rPr>
          <w:alias w:val="km_final"/>
          <w:tag w:val="km_final"/>
          <w:id w:val="301428398"/>
          <w:placeholder>
            <w:docPart w:val="8875BDF143EB475191AEB54E306A2366"/>
          </w:placeholder>
        </w:sdtPr>
        <w:sdtEndPr>
          <w:rPr>
            <w:color w:val="000000"/>
          </w:rPr>
        </w:sdtEndPr>
        <w:sdtContent>
          <w:r w:rsidRPr="00A74A7C" w:rsid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</w:p>
    <w:p w:rsidRPr="00550C9C" w:rsidR="008F5AA9" w:rsidP="008F5AA9" w:rsidRDefault="008F5AA9" w14:paraId="58CBD5D0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 seguinte serviço:</w:t>
      </w:r>
    </w:p>
    <w:p w:rsidRPr="00E04BD8" w:rsidR="00E04BD8" w:rsidP="00E04BD8" w:rsidRDefault="00E04BD8" w14:paraId="58D21C37" w14:textId="77777777">
      <w:pPr>
        <w:pStyle w:val="PargrafodaLista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 xml:space="preserve">Exemplo: Implantação de (objeto) com extensão de xx,xx metros, em (material), Ø (diâmetro) mm. </w:t>
      </w:r>
    </w:p>
    <w:p w:rsidRPr="00E04BD8" w:rsidR="000019E1" w:rsidP="1CC9F35C" w:rsidRDefault="00E04BD8" w14:paraId="688A2CBE" w14:textId="7199FA24">
      <w:pPr>
        <w:pStyle w:val="PargrafodaLista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360" w:lineRule="auto"/>
        <w:jc w:val="both"/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</w:pPr>
      <w:r w:rsidRPr="00E04BD8">
        <w:rPr>
          <w:rFonts w:ascii="Arial" w:hAnsi="Arial" w:cs="Arial"/>
          <w:color w:val="A6A6A6" w:themeColor="background1" w:themeShade="A6"/>
          <w:spacing w:val="3"/>
          <w:sz w:val="24"/>
          <w:szCs w:val="24"/>
          <w:lang w:val="pt-PT"/>
        </w:rPr>
        <w:t>Informar a Regularidade de ocupações existentes que façam parte do objeto.</w:t>
      </w:r>
      <w:bookmarkStart w:name="_GoBack" w:id="0"/>
      <w:bookmarkEnd w:id="0"/>
    </w:p>
    <w:p w:rsidRPr="00550C9C" w:rsidR="008F5AA9" w:rsidP="008F5AA9" w:rsidRDefault="00550C9C" w14:paraId="25876809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Esclareço que conheço</w:t>
      </w:r>
      <w:r w:rsidRPr="00550C9C" w:rsidR="008F5AA9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e </w:t>
      </w: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me sujeito</w:t>
      </w:r>
      <w:r w:rsidRPr="00550C9C" w:rsidR="008F5AA9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a todos os termos do "Regulamento para </w:t>
      </w:r>
      <w:r w:rsidRPr="00550C9C" w:rsidR="008F5AA9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Pr="00550C9C" w:rsidR="008F5AA9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Pr="00550C9C" w:rsidR="008F5AA9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Pr="00550C9C" w:rsidR="008F5AA9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</w:t>
      </w:r>
      <w:r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me comprometo </w:t>
      </w:r>
      <w:r w:rsidRPr="00550C9C" w:rsidR="008F5AA9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:rsidRPr="00550C9C" w:rsidR="008F5AA9" w:rsidP="008F5AA9" w:rsidRDefault="00550C9C" w14:paraId="56AEE9B9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Reconheço</w:t>
      </w:r>
      <w:r w:rsidRPr="00550C9C" w:rsidR="008F5AA9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que a autorização a ser concedida será a título precário, não induzindo, por </w:t>
      </w:r>
      <w:r w:rsidRPr="00550C9C" w:rsidR="008F5AA9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Pr="00550C9C" w:rsidR="008F5AA9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Pr="00550C9C" w:rsidR="008F5AA9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:rsidRPr="00550C9C" w:rsidR="008F5AA9" w:rsidP="008F5AA9" w:rsidRDefault="008F5AA9" w14:paraId="0F4950DA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compromisso  de atender às condições estabelecidas  na Portaria ARTESP 18 de 22/ 11/2010.</w:t>
      </w:r>
    </w:p>
    <w:p w:rsidRPr="00550C9C" w:rsidR="008F5AA9" w:rsidP="008F5AA9" w:rsidRDefault="008F5AA9" w14:paraId="0AAF6B3A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>Declar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meu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compromisso de atender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Norma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Técnica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4"/>
            <w:sz w:val="24"/>
            <w:szCs w:val="24"/>
            <w:lang w:val="pt-PT"/>
          </w:rPr>
          <w:alias w:val="nome_normas"/>
          <w:tag w:val="nome_normas"/>
          <w:id w:val="1530448338"/>
          <w:placeholder>
            <w:docPart w:val="8875BDF143EB475191AEB54E306A2366"/>
          </w:placeholder>
          <w:showingPlcHdr/>
        </w:sdtPr>
        <w:sdtEndPr/>
        <w:sdtContent>
          <w:r w:rsidRPr="00C32E0F" w:rsidR="002B4A0B">
            <w:rPr>
              <w:rStyle w:val="TextodoEspaoReservado"/>
              <w:rFonts w:ascii="Arial" w:hAnsi="Arial" w:cs="Arial"/>
              <w:sz w:val="24"/>
              <w:szCs w:val="24"/>
              <w:lang w:val="pt-BR"/>
            </w:rPr>
            <w:t>Nome do diretor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:rsidRPr="00550C9C" w:rsidR="008F5AA9" w:rsidP="008F5AA9" w:rsidRDefault="008F5AA9" w14:paraId="06B1541C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 acordo com o estabelecido  no item 4.do Regulamento 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anexo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à presente solicitação os seguintes documentos:</w:t>
      </w:r>
    </w:p>
    <w:p w:rsidRPr="00550C9C" w:rsidR="008F5AA9" w:rsidP="008F5AA9" w:rsidRDefault="008F5AA9" w14:paraId="5BF466F3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•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ab/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lista_de_documentos"/>
          <w:tag w:val="lista_de_documentos"/>
          <w:id w:val="-722203990"/>
          <w:placeholder>
            <w:docPart w:val="8875BDF143EB475191AEB54E306A2366"/>
          </w:placeholder>
        </w:sdtPr>
        <w:sdtEndPr/>
        <w:sdtContent>
          <w:r w:rsidRPr="00141D5D" w:rsidR="00141D5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documento</w:t>
          </w:r>
        </w:sdtContent>
      </w:sdt>
    </w:p>
    <w:p w:rsidRPr="00550C9C" w:rsidR="008F5AA9" w:rsidP="008F5AA9" w:rsidRDefault="008F5AA9" w14:paraId="4A1E5BA2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pronunciamento de V.Sª.</w:t>
      </w:r>
    </w:p>
    <w:p w:rsidRPr="00550C9C" w:rsidR="008F5AA9" w:rsidP="008F5AA9" w:rsidRDefault="008F5AA9" w14:paraId="09AE2A26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:rsidRPr="00550C9C" w:rsidR="008F5AA9" w:rsidP="008F5AA9" w:rsidRDefault="008F5AA9" w14:paraId="7993B48A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:rsidRPr="00797E5A" w:rsidR="008F5AA9" w:rsidP="008F5AA9" w:rsidRDefault="008F5AA9" w14:paraId="32820FF0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:rsidRPr="00797E5A" w:rsidR="00141D5D" w:rsidP="008F5AA9" w:rsidRDefault="00141D5D" w14:paraId="42AA4321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p w:rsidRPr="00797E5A" w:rsidR="008F5AA9" w:rsidP="008F5AA9" w:rsidRDefault="008F5AA9" w14:paraId="18DE13C5" w14:textId="77777777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1"/>
        <w:gridCol w:w="6782"/>
        <w:gridCol w:w="833"/>
      </w:tblGrid>
      <w:tr w:rsidRPr="00797E5A" w:rsidR="00797E5A" w:rsidTr="00C03750" w14:paraId="3DE8F09C" w14:textId="77777777">
        <w:tc>
          <w:tcPr>
            <w:tcW w:w="901" w:type="dxa"/>
            <w:tcBorders>
              <w:bottom w:val="nil"/>
            </w:tcBorders>
          </w:tcPr>
          <w:p w:rsidRPr="00797E5A" w:rsidR="008F5AA9" w:rsidP="00E659FE" w:rsidRDefault="008F5AA9" w14:paraId="1AA92AAF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BFBFBF" w:themeColor="background1" w:themeShade="BF"/>
              <w:sz w:val="24"/>
              <w:szCs w:val="24"/>
              <w:lang w:val="pt-PT"/>
            </w:rPr>
            <w:alias w:val="assinatura"/>
            <w:tag w:val="assinatura"/>
            <w:id w:val="2043084500"/>
            <w:placeholder>
              <w:docPart w:val="6E983E324C064F4CB0E5EADF9DD15DF0"/>
            </w:placeholder>
            <w:showingPlcHdr/>
          </w:sdtPr>
          <w:sdtEndPr/>
          <w:sdtContent>
            <w:tc>
              <w:tcPr>
                <w:tcW w:w="6782" w:type="dxa"/>
                <w:vAlign w:val="bottom"/>
              </w:tcPr>
              <w:p w:rsidRPr="00797E5A" w:rsidR="008F5AA9" w:rsidP="00550C9C" w:rsidRDefault="008F5AA9" w14:paraId="66D7454D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 xml:space="preserve">assinatura do </w:t>
                </w:r>
                <w:r w:rsidRPr="00797E5A" w:rsidR="00550C9C">
                  <w:rPr>
                    <w:rStyle w:val="TextodoEspaoReservado"/>
                    <w:rFonts w:ascii="Arial" w:hAnsi="Arial" w:cs="Arial"/>
                    <w:color w:val="BFBFBF" w:themeColor="background1" w:themeShade="BF"/>
                    <w:sz w:val="24"/>
                    <w:szCs w:val="24"/>
                  </w:rPr>
                  <w:t>requerente</w:t>
                </w:r>
              </w:p>
            </w:tc>
          </w:sdtContent>
        </w:sdt>
        <w:tc>
          <w:tcPr>
            <w:tcW w:w="833" w:type="dxa"/>
            <w:tcBorders>
              <w:bottom w:val="nil"/>
            </w:tcBorders>
          </w:tcPr>
          <w:p w:rsidRPr="00797E5A" w:rsidR="008F5AA9" w:rsidP="00E659FE" w:rsidRDefault="008F5AA9" w14:paraId="6B8A90FB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Pr="00797E5A" w:rsidR="00797E5A" w:rsidTr="00C03750" w14:paraId="2C7DBEDF" w14:textId="77777777">
        <w:tc>
          <w:tcPr>
            <w:tcW w:w="901" w:type="dxa"/>
            <w:tcBorders>
              <w:top w:val="nil"/>
              <w:bottom w:val="nil"/>
            </w:tcBorders>
          </w:tcPr>
          <w:p w:rsidRPr="00797E5A" w:rsidR="008F5AA9" w:rsidP="00E659FE" w:rsidRDefault="008F5AA9" w14:paraId="2C635B3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1916208992"/>
            <w:placeholder>
              <w:docPart w:val="6E983E324C064F4CB0E5EADF9DD15DF0"/>
            </w:placeholder>
          </w:sdtPr>
          <w:sdtEndPr/>
          <w:sdtContent>
            <w:tc>
              <w:tcPr>
                <w:tcW w:w="6782" w:type="dxa"/>
                <w:tcBorders>
                  <w:bottom w:val="nil"/>
                </w:tcBorders>
              </w:tcPr>
              <w:p w:rsidRPr="00797E5A" w:rsidR="008F5AA9" w:rsidP="00141D5D" w:rsidRDefault="00141D5D" w14:paraId="7AAF8FA4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Fonts w:ascii="Arial" w:hAnsi="Arial" w:cs="Arial"/>
                    <w:color w:val="BFBFBF" w:themeColor="background1" w:themeShade="BF"/>
                    <w:sz w:val="24"/>
                    <w:szCs w:val="24"/>
                    <w:lang w:val="pt-PT"/>
                  </w:rPr>
                  <w:t>Nome do requerente</w:t>
                </w:r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:rsidRPr="00797E5A" w:rsidR="008F5AA9" w:rsidP="00E659FE" w:rsidRDefault="008F5AA9" w14:paraId="3C268309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  <w:tr w:rsidRPr="00797E5A" w:rsidR="00C03750" w:rsidTr="00C03750" w14:paraId="32AA4EAC" w14:textId="77777777">
        <w:tc>
          <w:tcPr>
            <w:tcW w:w="901" w:type="dxa"/>
            <w:tcBorders>
              <w:top w:val="nil"/>
              <w:bottom w:val="nil"/>
            </w:tcBorders>
          </w:tcPr>
          <w:p w:rsidRPr="00797E5A" w:rsidR="00C03750" w:rsidP="00C03750" w:rsidRDefault="00C03750" w14:paraId="09456927" w14:textId="76757691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4"/>
              <w:szCs w:val="24"/>
              <w:lang w:val="pt-PT"/>
            </w:rPr>
            <w:alias w:val="nome"/>
            <w:tag w:val="nome"/>
            <w:id w:val="-1739239522"/>
            <w:placeholder>
              <w:docPart w:val="81041392245441BF9386792F031FA0F6"/>
            </w:placeholder>
          </w:sdtPr>
          <w:sdtEndPr/>
          <w:sdtContent>
            <w:tc>
              <w:tcPr>
                <w:tcW w:w="6782" w:type="dxa"/>
                <w:tcBorders>
                  <w:top w:val="nil"/>
                  <w:bottom w:val="nil"/>
                </w:tcBorders>
              </w:tcPr>
              <w:p w:rsidRPr="00797E5A" w:rsidR="00C03750" w:rsidP="00C03750" w:rsidRDefault="00C03750" w14:paraId="46DFA0E9" w14:textId="79978F2C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</w:pPr>
                <w:r w:rsidRPr="00797E5A">
                  <w:rPr>
                    <w:rStyle w:val="TextodoEspaoReservado"/>
                    <w:color w:val="BFBFBF" w:themeColor="background1" w:themeShade="BF"/>
                  </w:rPr>
                  <w:t>E-mail</w:t>
                </w:r>
                <w:r w:rsidRPr="00797E5A">
                  <w:rPr>
                    <w:rStyle w:val="TextodoEspaoReservado"/>
                    <w:rFonts w:ascii="Arial" w:hAnsi="Arial" w:cs="Arial"/>
                    <w:color w:val="BFBFBF" w:themeColor="background1" w:themeShade="BF"/>
                  </w:rPr>
                  <w:t xml:space="preserve"> do</w:t>
                </w:r>
                <w:r w:rsidRPr="00797E5A">
                  <w:rPr>
                    <w:rFonts w:ascii="Arial" w:hAnsi="Arial" w:cs="Arial"/>
                    <w:b/>
                    <w:color w:val="BFBFBF" w:themeColor="background1" w:themeShade="BF"/>
                    <w:sz w:val="24"/>
                    <w:szCs w:val="24"/>
                    <w:lang w:val="pt-PT"/>
                  </w:rPr>
                  <w:t xml:space="preserve"> </w:t>
                </w:r>
                <w:proofErr w:type="spellStart"/>
                <w:r w:rsidRPr="00797E5A">
                  <w:rPr>
                    <w:rStyle w:val="TextodoEspaoReservado"/>
                    <w:rFonts w:ascii="Arial" w:hAnsi="Arial" w:cs="Arial"/>
                    <w:color w:val="BFBFBF" w:themeColor="background1" w:themeShade="BF"/>
                  </w:rPr>
                  <w:t>representante</w:t>
                </w:r>
                <w:proofErr w:type="spellEnd"/>
              </w:p>
            </w:tc>
          </w:sdtContent>
        </w:sdt>
        <w:tc>
          <w:tcPr>
            <w:tcW w:w="833" w:type="dxa"/>
            <w:tcBorders>
              <w:top w:val="nil"/>
              <w:bottom w:val="nil"/>
            </w:tcBorders>
          </w:tcPr>
          <w:p w:rsidRPr="00797E5A" w:rsidR="00C03750" w:rsidP="00C03750" w:rsidRDefault="00C03750" w14:paraId="0C2CEDC5" w14:textId="0FD84255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pt-PT"/>
              </w:rPr>
            </w:pPr>
          </w:p>
        </w:tc>
      </w:tr>
    </w:tbl>
    <w:p w:rsidRPr="00797E5A" w:rsidR="00CA5A97" w:rsidP="008F5AA9" w:rsidRDefault="00CA5A97" w14:paraId="6F10393D" w14:textId="7777777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BFBFBF" w:themeColor="background1" w:themeShade="BF"/>
          <w:spacing w:val="4"/>
          <w:sz w:val="24"/>
          <w:szCs w:val="24"/>
          <w:lang w:val="pt-PT"/>
        </w:rPr>
      </w:pPr>
    </w:p>
    <w:sectPr w:rsidRPr="00797E5A" w:rsidR="00CA5A97" w:rsidSect="008F5AA9">
      <w:headerReference w:type="default" r:id="rId13"/>
      <w:pgSz w:w="11918" w:h="16854" w:orient="portrait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7B" w:rsidP="008F5AA9" w:rsidRDefault="0075677B" w14:paraId="7A67D1FB" w14:textId="77777777">
      <w:r>
        <w:separator/>
      </w:r>
    </w:p>
  </w:endnote>
  <w:endnote w:type="continuationSeparator" w:id="0">
    <w:p w:rsidR="0075677B" w:rsidP="008F5AA9" w:rsidRDefault="0075677B" w14:paraId="2DD97E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7B" w:rsidP="008F5AA9" w:rsidRDefault="0075677B" w14:paraId="1B2F686A" w14:textId="77777777">
      <w:r>
        <w:separator/>
      </w:r>
    </w:p>
  </w:footnote>
  <w:footnote w:type="continuationSeparator" w:id="0">
    <w:p w:rsidR="0075677B" w:rsidP="008F5AA9" w:rsidRDefault="0075677B" w14:paraId="25625F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32E0F" w:rsidR="008F5AA9" w:rsidP="008F5AA9" w:rsidRDefault="008F5AA9" w14:paraId="7A6F0045" w14:textId="77777777">
    <w:pPr>
      <w:spacing w:before="100" w:beforeAutospacing="1" w:after="100" w:afterAutospacing="1" w:line="360" w:lineRule="auto"/>
      <w:jc w:val="center"/>
      <w:rPr>
        <w:color w:val="808080"/>
        <w:sz w:val="18"/>
        <w:lang w:val="pt-BR"/>
      </w:rPr>
    </w:pPr>
    <w:r w:rsidRPr="00C32E0F">
      <w:rPr>
        <w:rStyle w:val="TextodoEspaoReservado"/>
        <w:sz w:val="18"/>
        <w:lang w:val="pt-BR"/>
      </w:rPr>
      <w:t xml:space="preserve">[ MODELO DE REQUERIMENTO PARA INTERESSADO PESSOA </w:t>
    </w:r>
    <w:proofErr w:type="gramStart"/>
    <w:r w:rsidRPr="00C32E0F">
      <w:rPr>
        <w:rStyle w:val="TextodoEspaoReservado"/>
        <w:sz w:val="18"/>
        <w:lang w:val="pt-BR"/>
      </w:rPr>
      <w:t xml:space="preserve">JURÍDICA </w:t>
    </w:r>
    <w:r w:rsidRPr="00C32E0F" w:rsidR="00A87E4B">
      <w:rPr>
        <w:rStyle w:val="TextodoEspaoReservado"/>
        <w:sz w:val="18"/>
        <w:lang w:val="pt-BR"/>
      </w:rPr>
      <w:t xml:space="preserve"> -</w:t>
    </w:r>
    <w:proofErr w:type="gramEnd"/>
    <w:r w:rsidRPr="00C32E0F" w:rsidR="00A87E4B">
      <w:rPr>
        <w:rStyle w:val="TextodoEspaoReservado"/>
        <w:sz w:val="18"/>
        <w:lang w:val="pt-BR"/>
      </w:rPr>
      <w:t xml:space="preserve"> EMITIR EM PAPEL TIMBRADO PRÓPRIO</w:t>
    </w:r>
    <w:r w:rsidRPr="00C32E0F">
      <w:rPr>
        <w:rStyle w:val="TextodoEspaoReservado"/>
        <w:sz w:val="18"/>
        <w:lang w:val="pt-BR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32E0F" w:rsidR="008F5AA9" w:rsidP="008F5AA9" w:rsidRDefault="008F5AA9" w14:paraId="7DEAA080" w14:textId="77777777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C32E0F">
      <w:rPr>
        <w:rStyle w:val="TextodoEspaoReservado"/>
        <w:lang w:val="pt-BR"/>
      </w:rPr>
      <w:t>[ MODELO DE REQUERIMENTO PARA INTERESSADO PESSOA FÍSICA]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32E0F" w:rsidR="008F5AA9" w:rsidP="008F5AA9" w:rsidRDefault="008F5AA9" w14:paraId="70E50FCE" w14:textId="77777777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  <w:r w:rsidRPr="00C32E0F">
      <w:rPr>
        <w:rStyle w:val="TextodoEspaoReservado"/>
        <w:lang w:val="pt-BR"/>
      </w:rPr>
      <w:t>[ MODELO DE REQUERIMENTO PARA INTERESSADO PESSOA FÍSICA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8E4"/>
    <w:multiLevelType w:val="hybridMultilevel"/>
    <w:tmpl w:val="3094EC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738CB"/>
    <w:multiLevelType w:val="hybridMultilevel"/>
    <w:tmpl w:val="98B0180A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1"/>
    <w:rsid w:val="000019E1"/>
    <w:rsid w:val="00013FEB"/>
    <w:rsid w:val="00095E59"/>
    <w:rsid w:val="000F5DE1"/>
    <w:rsid w:val="00141D5D"/>
    <w:rsid w:val="00183187"/>
    <w:rsid w:val="001D1160"/>
    <w:rsid w:val="001D1A65"/>
    <w:rsid w:val="001D547B"/>
    <w:rsid w:val="002A1E26"/>
    <w:rsid w:val="002B4A0B"/>
    <w:rsid w:val="00465A8A"/>
    <w:rsid w:val="004D4FA9"/>
    <w:rsid w:val="0050351F"/>
    <w:rsid w:val="00550C9C"/>
    <w:rsid w:val="00550CC6"/>
    <w:rsid w:val="00652B19"/>
    <w:rsid w:val="00680B72"/>
    <w:rsid w:val="006C1351"/>
    <w:rsid w:val="0075677B"/>
    <w:rsid w:val="00797E5A"/>
    <w:rsid w:val="00801C16"/>
    <w:rsid w:val="008449AD"/>
    <w:rsid w:val="00883380"/>
    <w:rsid w:val="008F5AA9"/>
    <w:rsid w:val="0097267D"/>
    <w:rsid w:val="00A16141"/>
    <w:rsid w:val="00A74A7C"/>
    <w:rsid w:val="00A87C65"/>
    <w:rsid w:val="00A87E4B"/>
    <w:rsid w:val="00B0337F"/>
    <w:rsid w:val="00B21535"/>
    <w:rsid w:val="00B353CA"/>
    <w:rsid w:val="00B43679"/>
    <w:rsid w:val="00B97E7A"/>
    <w:rsid w:val="00BB5DF9"/>
    <w:rsid w:val="00C03750"/>
    <w:rsid w:val="00C21020"/>
    <w:rsid w:val="00C32E0F"/>
    <w:rsid w:val="00C823EC"/>
    <w:rsid w:val="00CA5A97"/>
    <w:rsid w:val="00CC70C9"/>
    <w:rsid w:val="00D040C9"/>
    <w:rsid w:val="00D40BD0"/>
    <w:rsid w:val="00DA6058"/>
    <w:rsid w:val="00DC439F"/>
    <w:rsid w:val="00E04BD8"/>
    <w:rsid w:val="00E83FAD"/>
    <w:rsid w:val="00E9730E"/>
    <w:rsid w:val="00ED2561"/>
    <w:rsid w:val="00F465EF"/>
    <w:rsid w:val="00FB282C"/>
    <w:rsid w:val="089AAF05"/>
    <w:rsid w:val="1462A49F"/>
    <w:rsid w:val="1CC9F35C"/>
    <w:rsid w:val="6056A047"/>
    <w:rsid w:val="64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8584"/>
  <w15:docId w15:val="{54C6B337-E4C6-44D5-8FFA-9869371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49AD"/>
    <w:rPr>
      <w:color w:val="808080"/>
    </w:rPr>
  </w:style>
  <w:style w:type="table" w:styleId="Tabelacomgrade">
    <w:name w:val="Table Grid"/>
    <w:basedOn w:val="Tabelanormal"/>
    <w:uiPriority w:val="39"/>
    <w:rsid w:val="00CA5A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F5AA9"/>
  </w:style>
  <w:style w:type="paragraph" w:styleId="Rodap">
    <w:name w:val="footer"/>
    <w:basedOn w:val="Normal"/>
    <w:link w:val="Rodap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F5AA9"/>
  </w:style>
  <w:style w:type="paragraph" w:styleId="PargrafodaLista">
    <w:name w:val="List Paragraph"/>
    <w:basedOn w:val="Normal"/>
    <w:uiPriority w:val="34"/>
    <w:qFormat/>
    <w:rsid w:val="008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6F2C51937456A94F6692774466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E39C9-B277-435C-8507-6965DE0BE24C}"/>
      </w:docPartPr>
      <w:docPartBody>
        <w:p w:rsidR="00670BDD" w:rsidRDefault="00801C16" w:rsidP="00801C16">
          <w:pPr>
            <w:pStyle w:val="DC16F2C51937456A94F66927744669E4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E23EE2790C654F278201636C5B75E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1654E-E9C3-4EAA-8415-E1C5AEF464D2}"/>
      </w:docPartPr>
      <w:docPartBody>
        <w:p w:rsidR="00670BDD" w:rsidRDefault="00801C16" w:rsidP="00801C16">
          <w:pPr>
            <w:pStyle w:val="E23EE2790C654F278201636C5B75E931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875BDF143EB475191AEB54E306A2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6C5DE-70D8-4B55-80FC-D3A032401C76}"/>
      </w:docPartPr>
      <w:docPartBody>
        <w:p w:rsidR="00670BDD" w:rsidRDefault="00801C16" w:rsidP="00801C16">
          <w:pPr>
            <w:pStyle w:val="8875BDF143EB475191AEB54E306A2366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E983E324C064F4CB0E5EADF9DD15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8CDD9-EC3D-4E3F-9D69-850AA271ED86}"/>
      </w:docPartPr>
      <w:docPartBody>
        <w:p w:rsidR="00670BDD" w:rsidRDefault="00801C16" w:rsidP="00801C16">
          <w:pPr>
            <w:pStyle w:val="6E983E324C064F4CB0E5EADF9DD15DF0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assinatura do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requerente</w:t>
          </w:r>
        </w:p>
      </w:docPartBody>
    </w:docPart>
    <w:docPart>
      <w:docPartPr>
        <w:name w:val="08570AA17DA142E2964CD32FE6633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BDBCB-C1F6-46B7-A104-145C33142B61}"/>
      </w:docPartPr>
      <w:docPartBody>
        <w:p w:rsidR="00AD611C" w:rsidRDefault="00801C16" w:rsidP="00801C16">
          <w:pPr>
            <w:pStyle w:val="08570AA17DA142E2964CD32FE6633906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DAE05818D0946F395A93A6E3F0B3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ADFA-7150-4E71-A74A-CEDC0D6540E7}"/>
      </w:docPartPr>
      <w:docPartBody>
        <w:p w:rsidR="00AD611C" w:rsidRDefault="00801C16" w:rsidP="00801C16">
          <w:pPr>
            <w:pStyle w:val="0DAE05818D0946F395A93A6E3F0B3BC0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A90684238F744043A9BB853608E29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2EE40-7E0E-462E-A655-DCB7275AE7FF}"/>
      </w:docPartPr>
      <w:docPartBody>
        <w:p w:rsidR="00AD611C" w:rsidRDefault="00801C16" w:rsidP="00801C16">
          <w:pPr>
            <w:pStyle w:val="A90684238F744043A9BB853608E297BF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EFE21D8673D34546B3C3E2B1FDA6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B27FF-1E7B-4B0A-9D89-BFB1EB5353A0}"/>
      </w:docPartPr>
      <w:docPartBody>
        <w:p w:rsidR="00AD611C" w:rsidRDefault="00801C16" w:rsidP="00801C16">
          <w:pPr>
            <w:pStyle w:val="EFE21D8673D34546B3C3E2B1FDA6CD01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6BDFF147DD2C472D8343A93CB04C41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418B3-B317-422B-8B53-FBD15521588B}"/>
      </w:docPartPr>
      <w:docPartBody>
        <w:p w:rsidR="00AD611C" w:rsidRDefault="00801C16" w:rsidP="00801C16">
          <w:pPr>
            <w:pStyle w:val="6BDFF147DD2C472D8343A93CB04C41DE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0A198ECF27AB45EB863874CB772DE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CE1A6-7E71-4482-829B-903EE73108EB}"/>
      </w:docPartPr>
      <w:docPartBody>
        <w:p w:rsidR="00AD611C" w:rsidRDefault="00801C16" w:rsidP="00801C16">
          <w:pPr>
            <w:pStyle w:val="0A198ECF27AB45EB863874CB772DEA3E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768FFCCCC3B840B29F86D4F65BD04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C7880-2FF8-49ED-A192-F1CB8CBE5326}"/>
      </w:docPartPr>
      <w:docPartBody>
        <w:p w:rsidR="00AD611C" w:rsidRDefault="00801C16" w:rsidP="00801C16">
          <w:pPr>
            <w:pStyle w:val="768FFCCCC3B840B29F86D4F65BD04CE2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1471C934ED34B31B7EDF4CD9047A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3EE05-0D22-4BEB-81CD-A585275FD217}"/>
      </w:docPartPr>
      <w:docPartBody>
        <w:p w:rsidR="00AD611C" w:rsidRDefault="00801C16" w:rsidP="00801C16">
          <w:pPr>
            <w:pStyle w:val="81471C934ED34B31B7EDF4CD9047AA57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A450EBA78CEF4A96B27DA92CD7815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68394-C713-458D-929A-7EE1E56E086D}"/>
      </w:docPartPr>
      <w:docPartBody>
        <w:p w:rsidR="00AD611C" w:rsidRDefault="00801C16" w:rsidP="00801C16">
          <w:pPr>
            <w:pStyle w:val="A450EBA78CEF4A96B27DA92CD7815BF9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norma(s) DER em </w:t>
          </w:r>
          <w:r w:rsidRPr="00550C9C">
            <w:rPr>
              <w:rStyle w:val="TextodoEspaoReservado"/>
              <w:rFonts w:ascii="Arial" w:hAnsi="Arial" w:cs="Arial"/>
              <w:b/>
              <w:sz w:val="24"/>
              <w:szCs w:val="24"/>
            </w:rPr>
            <w:t>NEGRITO</w:t>
          </w:r>
        </w:p>
      </w:docPartBody>
    </w:docPart>
    <w:docPart>
      <w:docPartPr>
        <w:name w:val="8C73FE93AE104221A8E8C2C6DF56B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531DB-F31D-4AE6-80F5-FA5ABB9FED34}"/>
      </w:docPartPr>
      <w:docPartBody>
        <w:p w:rsidR="00AD611C" w:rsidRDefault="00801C16" w:rsidP="00801C16">
          <w:pPr>
            <w:pStyle w:val="8C73FE93AE104221A8E8C2C6DF56BC1D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  <w:docPart>
      <w:docPartPr>
        <w:name w:val="F41FDE070CC34E2490AA83C17C5ED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6FA26-71D9-4BB8-A58A-9B1BC86724DD}"/>
      </w:docPartPr>
      <w:docPartBody>
        <w:p w:rsidR="00B43679" w:rsidRDefault="00B21535" w:rsidP="00B21535">
          <w:pPr>
            <w:pStyle w:val="F41FDE070CC34E2490AA83C17C5EDD41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778BBE16EB9543F1B78ED863851A7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1BF40-079A-48BF-B786-942FBB286FA8}"/>
      </w:docPartPr>
      <w:docPartBody>
        <w:p w:rsidR="00B43679" w:rsidRDefault="00B21535" w:rsidP="00B21535">
          <w:pPr>
            <w:pStyle w:val="778BBE16EB9543F1B78ED863851A79D6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D3F779459D0D4812A6C07C34B8240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65E42-992B-449F-90F3-4A0B20340D31}"/>
      </w:docPartPr>
      <w:docPartBody>
        <w:p w:rsidR="00B43679" w:rsidRDefault="00B21535" w:rsidP="00B21535">
          <w:pPr>
            <w:pStyle w:val="D3F779459D0D4812A6C07C34B8240CEA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C82EECFCC6304773B2FA29F7727BD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0D8FF-2503-4B68-B4CC-E0612E266B00}"/>
      </w:docPartPr>
      <w:docPartBody>
        <w:p w:rsidR="00B43679" w:rsidRDefault="00B21535" w:rsidP="00B21535">
          <w:pPr>
            <w:pStyle w:val="C82EECFCC6304773B2FA29F7727BD465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28CB08BC35146CF8A1F1A8ABB56F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35683-DAB8-40FC-97A8-307B66FFD3B9}"/>
      </w:docPartPr>
      <w:docPartBody>
        <w:p w:rsidR="00DA6058" w:rsidRDefault="00B43679" w:rsidP="00B43679">
          <w:pPr>
            <w:pStyle w:val="628CB08BC35146CF8A1F1A8ABB56F49E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D5AFD1CD0654B4A895749648E030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74A6D-A16F-436C-A653-5459C6E1DD6F}"/>
      </w:docPartPr>
      <w:docPartBody>
        <w:p w:rsidR="00B353CA" w:rsidRDefault="00DA6058" w:rsidP="00DA6058">
          <w:pPr>
            <w:pStyle w:val="8D5AFD1CD0654B4A895749648E0300CC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1E8B98858F934D56982EC86D6BC03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BD139-E154-4DD0-BB62-470C7133E68D}"/>
      </w:docPartPr>
      <w:docPartBody>
        <w:p w:rsidR="00B353CA" w:rsidRDefault="00DA6058" w:rsidP="00DA6058">
          <w:pPr>
            <w:pStyle w:val="1E8B98858F934D56982EC86D6BC034D4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1041392245441BF9386792F031F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23A8D-CD1E-4BE8-8236-D9E861A340E7}"/>
      </w:docPartPr>
      <w:docPartBody>
        <w:p w:rsidR="00B353CA" w:rsidRDefault="00DA6058" w:rsidP="00DA6058">
          <w:pPr>
            <w:pStyle w:val="81041392245441BF9386792F031FA0F6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7B75C830102464A8D15D3547EF59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3183D-76B5-4E00-B658-1406B3ECC27A}"/>
      </w:docPartPr>
      <w:docPartBody>
        <w:p w:rsidR="00DA73EB" w:rsidRDefault="00B353CA" w:rsidP="00B353CA">
          <w:pPr>
            <w:pStyle w:val="87B75C830102464A8D15D3547EF59186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2EDF76B9E09A43C487A31654CAAAFB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6206E-A7DC-4FA7-8A7D-6B4EBFC923E2}"/>
      </w:docPartPr>
      <w:docPartBody>
        <w:p w:rsidR="00DA73EB" w:rsidRDefault="00B353CA" w:rsidP="00B353CA">
          <w:pPr>
            <w:pStyle w:val="2EDF76B9E09A43C487A31654CAAAFBB7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64A5C-8C27-4E1F-A87A-3FFA12477B52}"/>
      </w:docPartPr>
      <w:docPartBody>
        <w:p w:rsidR="001A200E" w:rsidRDefault="00095E59">
          <w:r w:rsidRPr="00E4474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71"/>
    <w:rsid w:val="00095E59"/>
    <w:rsid w:val="000F174B"/>
    <w:rsid w:val="00121553"/>
    <w:rsid w:val="001A200E"/>
    <w:rsid w:val="00447E96"/>
    <w:rsid w:val="00491271"/>
    <w:rsid w:val="005E46B4"/>
    <w:rsid w:val="005F1DF7"/>
    <w:rsid w:val="00604A00"/>
    <w:rsid w:val="00665BCA"/>
    <w:rsid w:val="00670BDD"/>
    <w:rsid w:val="007C147E"/>
    <w:rsid w:val="00801C16"/>
    <w:rsid w:val="00892A63"/>
    <w:rsid w:val="00AD611C"/>
    <w:rsid w:val="00B21535"/>
    <w:rsid w:val="00B353CA"/>
    <w:rsid w:val="00B43679"/>
    <w:rsid w:val="00C216E5"/>
    <w:rsid w:val="00C77052"/>
    <w:rsid w:val="00DA6058"/>
    <w:rsid w:val="00DA73EB"/>
    <w:rsid w:val="00E72406"/>
    <w:rsid w:val="00F6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63D5"/>
    <w:rPr>
      <w:color w:val="808080"/>
    </w:rPr>
  </w:style>
  <w:style w:type="paragraph" w:customStyle="1" w:styleId="B440EFBEA6FB4BFEB257F05C6DE993EB">
    <w:name w:val="B440EFBEA6FB4BFEB257F05C6DE993EB"/>
    <w:rsid w:val="00491271"/>
  </w:style>
  <w:style w:type="paragraph" w:customStyle="1" w:styleId="DC16F2C51937456A94F66927744669E4">
    <w:name w:val="DC16F2C51937456A94F66927744669E4"/>
    <w:rsid w:val="00491271"/>
  </w:style>
  <w:style w:type="paragraph" w:customStyle="1" w:styleId="E23EE2790C654F278201636C5B75E931">
    <w:name w:val="E23EE2790C654F278201636C5B75E931"/>
    <w:rsid w:val="00491271"/>
  </w:style>
  <w:style w:type="paragraph" w:customStyle="1" w:styleId="8875BDF143EB475191AEB54E306A2366">
    <w:name w:val="8875BDF143EB475191AEB54E306A2366"/>
    <w:rsid w:val="00491271"/>
  </w:style>
  <w:style w:type="paragraph" w:customStyle="1" w:styleId="539DFB2EC0174F41B59839D40DA39A32">
    <w:name w:val="539DFB2EC0174F41B59839D40DA39A32"/>
    <w:rsid w:val="00491271"/>
  </w:style>
  <w:style w:type="paragraph" w:customStyle="1" w:styleId="428637F243B043D090C9D0913FF6556B">
    <w:name w:val="428637F243B043D090C9D0913FF6556B"/>
    <w:rsid w:val="00491271"/>
  </w:style>
  <w:style w:type="paragraph" w:customStyle="1" w:styleId="6E983E324C064F4CB0E5EADF9DD15DF0">
    <w:name w:val="6E983E324C064F4CB0E5EADF9DD15DF0"/>
    <w:rsid w:val="00491271"/>
  </w:style>
  <w:style w:type="paragraph" w:customStyle="1" w:styleId="08570AA17DA142E2964CD32FE6633906">
    <w:name w:val="08570AA17DA142E2964CD32FE6633906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">
    <w:name w:val="0DAE05818D0946F395A93A6E3F0B3BC0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">
    <w:name w:val="A90684238F744043A9BB853608E297BF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">
    <w:name w:val="EFE21D8673D34546B3C3E2B1FDA6CD0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">
    <w:name w:val="6BDFF147DD2C472D8343A93CB04C41DE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">
    <w:name w:val="0A198ECF27AB45EB863874CB772DEA3E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">
    <w:name w:val="9F87B9D17F8F419CBA62953D51FBFE4A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">
    <w:name w:val="768FFCCCC3B840B29F86D4F65BD04CE2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">
    <w:name w:val="81471C934ED34B31B7EDF4CD9047AA57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1">
    <w:name w:val="B440EFBEA6FB4BFEB257F05C6DE993EB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50EBA78CEF4A96B27DA92CD7815BF9">
    <w:name w:val="A450EBA78CEF4A96B27DA92CD7815BF9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">
    <w:name w:val="8C73FE93AE104221A8E8C2C6DF56BC1D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16F2C51937456A94F66927744669E41">
    <w:name w:val="DC16F2C51937456A94F66927744669E4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1">
    <w:name w:val="E23EE2790C654F278201636C5B75E931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1">
    <w:name w:val="8875BDF143EB475191AEB54E306A2366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1">
    <w:name w:val="539DFB2EC0174F41B59839D40DA39A32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1">
    <w:name w:val="428637F243B043D090C9D0913FF6556B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1">
    <w:name w:val="6E983E324C064F4CB0E5EADF9DD15DF0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570AA17DA142E2964CD32FE66339061">
    <w:name w:val="08570AA17DA142E2964CD32FE6633906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1">
    <w:name w:val="0DAE05818D0946F395A93A6E3F0B3BC0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1">
    <w:name w:val="A90684238F744043A9BB853608E297BF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1">
    <w:name w:val="EFE21D8673D34546B3C3E2B1FDA6CD01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1">
    <w:name w:val="6BDFF147DD2C472D8343A93CB04C41DE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1">
    <w:name w:val="0A198ECF27AB45EB863874CB772DEA3E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1">
    <w:name w:val="9F87B9D17F8F419CBA62953D51FBFE4A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1">
    <w:name w:val="768FFCCCC3B840B29F86D4F65BD04CE2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1">
    <w:name w:val="81471C934ED34B31B7EDF4CD9047AA57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2">
    <w:name w:val="B440EFBEA6FB4BFEB257F05C6DE993EB2"/>
    <w:rsid w:val="005E46B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450EBA78CEF4A96B27DA92CD7815BF91">
    <w:name w:val="A450EBA78CEF4A96B27DA92CD7815BF9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1">
    <w:name w:val="8C73FE93AE104221A8E8C2C6DF56BC1D1"/>
    <w:rsid w:val="005E46B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2">
    <w:name w:val="DC16F2C51937456A94F66927744669E4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2">
    <w:name w:val="E23EE2790C654F278201636C5B75E931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2">
    <w:name w:val="8875BDF143EB475191AEB54E306A2366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2">
    <w:name w:val="539DFB2EC0174F41B59839D40DA39A32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2">
    <w:name w:val="428637F243B043D090C9D0913FF6556B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570AA17DA142E2964CD32FE66339062">
    <w:name w:val="08570AA17DA142E2964CD32FE6633906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2">
    <w:name w:val="0DAE05818D0946F395A93A6E3F0B3BC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2">
    <w:name w:val="A90684238F744043A9BB853608E297BF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2">
    <w:name w:val="EFE21D8673D34546B3C3E2B1FDA6CD01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2">
    <w:name w:val="6BDFF147DD2C472D8343A93CB04C41D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2">
    <w:name w:val="0A198ECF27AB45EB863874CB772DEA3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2">
    <w:name w:val="9F87B9D17F8F419CBA62953D51FBFE4A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2">
    <w:name w:val="768FFCCCC3B840B29F86D4F65BD04CE2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2">
    <w:name w:val="81471C934ED34B31B7EDF4CD9047AA57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3">
    <w:name w:val="B440EFBEA6FB4BFEB257F05C6DE993EB3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450EBA78CEF4A96B27DA92CD7815BF92">
    <w:name w:val="A450EBA78CEF4A96B27DA92CD7815BF9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2">
    <w:name w:val="8C73FE93AE104221A8E8C2C6DF56BC1D2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3">
    <w:name w:val="DC16F2C51937456A94F66927744669E4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3">
    <w:name w:val="E23EE2790C654F278201636C5B75E931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3">
    <w:name w:val="8875BDF143EB475191AEB54E306A2366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3">
    <w:name w:val="539DFB2EC0174F41B59839D40DA39A32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3">
    <w:name w:val="428637F243B043D090C9D0913FF6556B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2">
    <w:name w:val="6E983E324C064F4CB0E5EADF9DD15DF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FDE070CC34E2490AA83C17C5EDD41">
    <w:name w:val="F41FDE070CC34E2490AA83C17C5EDD41"/>
    <w:rsid w:val="00B21535"/>
  </w:style>
  <w:style w:type="paragraph" w:customStyle="1" w:styleId="778BBE16EB9543F1B78ED863851A79D6">
    <w:name w:val="778BBE16EB9543F1B78ED863851A79D6"/>
    <w:rsid w:val="00B21535"/>
  </w:style>
  <w:style w:type="paragraph" w:customStyle="1" w:styleId="D3F779459D0D4812A6C07C34B8240CEA">
    <w:name w:val="D3F779459D0D4812A6C07C34B8240CEA"/>
    <w:rsid w:val="00B21535"/>
  </w:style>
  <w:style w:type="paragraph" w:customStyle="1" w:styleId="C82EECFCC6304773B2FA29F7727BD465">
    <w:name w:val="C82EECFCC6304773B2FA29F7727BD465"/>
    <w:rsid w:val="00B21535"/>
  </w:style>
  <w:style w:type="paragraph" w:customStyle="1" w:styleId="628CB08BC35146CF8A1F1A8ABB56F49E">
    <w:name w:val="628CB08BC35146CF8A1F1A8ABB56F49E"/>
    <w:rsid w:val="00B43679"/>
  </w:style>
  <w:style w:type="paragraph" w:customStyle="1" w:styleId="8D5AFD1CD0654B4A895749648E0300CC">
    <w:name w:val="8D5AFD1CD0654B4A895749648E0300CC"/>
    <w:rsid w:val="00DA6058"/>
  </w:style>
  <w:style w:type="paragraph" w:customStyle="1" w:styleId="1E8B98858F934D56982EC86D6BC034D4">
    <w:name w:val="1E8B98858F934D56982EC86D6BC034D4"/>
    <w:rsid w:val="00DA6058"/>
  </w:style>
  <w:style w:type="paragraph" w:customStyle="1" w:styleId="445F03B577734EE6A5A69C6034DB289E">
    <w:name w:val="445F03B577734EE6A5A69C6034DB289E"/>
    <w:rsid w:val="00DA6058"/>
  </w:style>
  <w:style w:type="paragraph" w:customStyle="1" w:styleId="5569B640FB9A4ECD871E3741BBA89209">
    <w:name w:val="5569B640FB9A4ECD871E3741BBA89209"/>
    <w:rsid w:val="00DA6058"/>
  </w:style>
  <w:style w:type="paragraph" w:customStyle="1" w:styleId="81041392245441BF9386792F031FA0F6">
    <w:name w:val="81041392245441BF9386792F031FA0F6"/>
    <w:rsid w:val="00DA6058"/>
  </w:style>
  <w:style w:type="paragraph" w:customStyle="1" w:styleId="87B75C830102464A8D15D3547EF59186">
    <w:name w:val="87B75C830102464A8D15D3547EF59186"/>
    <w:rsid w:val="00B353CA"/>
  </w:style>
  <w:style w:type="paragraph" w:customStyle="1" w:styleId="FD4E9A0EECC54BD1A4862D777A3FCEAD">
    <w:name w:val="FD4E9A0EECC54BD1A4862D777A3FCEAD"/>
    <w:rsid w:val="00B353CA"/>
  </w:style>
  <w:style w:type="paragraph" w:customStyle="1" w:styleId="2EDF76B9E09A43C487A31654CAAAFBB7">
    <w:name w:val="2EDF76B9E09A43C487A31654CAAAFBB7"/>
    <w:rsid w:val="00B353CA"/>
  </w:style>
  <w:style w:type="paragraph" w:customStyle="1" w:styleId="B6D057E8418B4AB5A7C2C228CCBE4D04">
    <w:name w:val="B6D057E8418B4AB5A7C2C228CCBE4D04"/>
    <w:rsid w:val="00F663D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5853-4DFB-4823-8132-C8CD5D812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D6D53-034E-4643-9167-9BF0560C43D0}"/>
</file>

<file path=customXml/itemProps3.xml><?xml version="1.0" encoding="utf-8"?>
<ds:datastoreItem xmlns:ds="http://schemas.openxmlformats.org/officeDocument/2006/customXml" ds:itemID="{B8944FCF-8D6E-4FD9-92BF-91FFCDAEB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67EF4-7F04-4B79-B251-B405C98191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Henrique Simao Doretto</dc:creator>
  <lastModifiedBy>ARTESP - DOP GOE FXD</lastModifiedBy>
  <revision>12</revision>
  <lastPrinted>2018-12-04T17:16:00.0000000Z</lastPrinted>
  <dcterms:created xsi:type="dcterms:W3CDTF">2021-02-26T13:04:00.0000000Z</dcterms:created>
  <dcterms:modified xsi:type="dcterms:W3CDTF">2022-03-23T12:20:46.1381423Z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