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word/fontTable0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2DE36" w14:textId="77777777" w:rsidR="000F5DE1" w:rsidRPr="00194B57" w:rsidRDefault="00F465EF" w:rsidP="00D40BD0">
      <w:pPr>
        <w:spacing w:before="100" w:beforeAutospacing="1" w:after="100" w:afterAutospacing="1" w:line="360" w:lineRule="auto"/>
        <w:ind w:right="36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194B57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São Paulo, </w:t>
      </w:r>
      <w:r w:rsidR="008449AD" w:rsidRPr="00194B57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00</w:t>
      </w:r>
      <w:r w:rsidRPr="00194B57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de </w:t>
      </w:r>
      <w:r w:rsidR="008449AD" w:rsidRPr="00194B57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janeiro</w:t>
      </w:r>
      <w:r w:rsidRPr="00194B57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de </w:t>
      </w:r>
      <w:r w:rsidRPr="00194B57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2018</w:t>
      </w:r>
    </w:p>
    <w:p w14:paraId="34539656" w14:textId="77777777" w:rsidR="000F5DE1" w:rsidRPr="00194B57" w:rsidRDefault="00F465EF" w:rsidP="00B0337F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194B57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Ilmo. Sr. </w:t>
      </w:r>
      <w:sdt>
        <w:sdtPr>
          <w:rPr>
            <w:rFonts w:ascii="Arial" w:hAnsi="Arial" w:cs="Arial"/>
            <w:b/>
            <w:color w:val="000000"/>
            <w:sz w:val="24"/>
            <w:szCs w:val="24"/>
            <w:lang w:val="pt-PT"/>
          </w:rPr>
          <w:alias w:val="nome_diretor"/>
          <w:tag w:val="nome_diretor"/>
          <w:id w:val="-1235083222"/>
          <w:placeholder>
            <w:docPart w:val="08570AA17DA142E2964CD32FE6633906"/>
          </w:placeholder>
          <w:showingPlcHdr/>
        </w:sdtPr>
        <w:sdtEndPr/>
        <w:sdtContent>
          <w:r w:rsidR="00DC439F" w:rsidRPr="00194B57">
            <w:rPr>
              <w:rStyle w:val="TextodoEspaoReservado"/>
              <w:rFonts w:ascii="Arial" w:hAnsi="Arial" w:cs="Arial"/>
              <w:sz w:val="24"/>
              <w:szCs w:val="24"/>
            </w:rPr>
            <w:t>Nome do diretor</w:t>
          </w:r>
        </w:sdtContent>
      </w:sdt>
    </w:p>
    <w:p w14:paraId="05BB2581" w14:textId="77777777" w:rsidR="000F5DE1" w:rsidRPr="00194B57" w:rsidRDefault="00F465EF" w:rsidP="00B0337F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194B57">
        <w:rPr>
          <w:rFonts w:ascii="Arial" w:hAnsi="Arial" w:cs="Arial"/>
          <w:b/>
          <w:color w:val="000000"/>
          <w:sz w:val="24"/>
          <w:szCs w:val="24"/>
          <w:lang w:val="pt-PT"/>
        </w:rPr>
        <w:t>Diretor Geral</w:t>
      </w:r>
    </w:p>
    <w:p w14:paraId="779A8B8B" w14:textId="77777777" w:rsidR="000F5DE1" w:rsidRPr="00194B57" w:rsidRDefault="00F465EF" w:rsidP="00B0337F">
      <w:pPr>
        <w:spacing w:line="276" w:lineRule="auto"/>
        <w:jc w:val="both"/>
        <w:rPr>
          <w:rFonts w:ascii="Arial" w:hAnsi="Arial" w:cs="Arial"/>
          <w:b/>
          <w:color w:val="000000"/>
          <w:spacing w:val="-2"/>
          <w:sz w:val="24"/>
          <w:szCs w:val="24"/>
          <w:lang w:val="pt-PT"/>
        </w:rPr>
      </w:pPr>
      <w:r w:rsidRPr="00194B57">
        <w:rPr>
          <w:rFonts w:ascii="Arial" w:hAnsi="Arial" w:cs="Arial"/>
          <w:b/>
          <w:color w:val="000000"/>
          <w:spacing w:val="-2"/>
          <w:sz w:val="24"/>
          <w:szCs w:val="24"/>
          <w:lang w:val="pt-PT"/>
        </w:rPr>
        <w:t xml:space="preserve">Agência Reguladora de Serviços Públicos Delegados de Transporte do Estado de São </w:t>
      </w:r>
      <w:r w:rsidRPr="00194B57">
        <w:rPr>
          <w:rFonts w:ascii="Arial" w:hAnsi="Arial" w:cs="Arial"/>
          <w:b/>
          <w:color w:val="000000"/>
          <w:spacing w:val="-8"/>
          <w:sz w:val="24"/>
          <w:szCs w:val="24"/>
          <w:lang w:val="pt-PT"/>
        </w:rPr>
        <w:t>Paulo — ARTESP</w:t>
      </w:r>
    </w:p>
    <w:p w14:paraId="7EE850D9" w14:textId="77777777" w:rsidR="000F5DE1" w:rsidRPr="00194B57" w:rsidRDefault="00F465EF" w:rsidP="00B0337F">
      <w:pPr>
        <w:spacing w:line="276" w:lineRule="auto"/>
        <w:jc w:val="both"/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</w:pPr>
      <w:r w:rsidRPr="00194B57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>Rua Iguatemi 105 — 9</w:t>
      </w:r>
      <w:r w:rsidR="008449AD" w:rsidRPr="00194B57">
        <w:rPr>
          <w:rFonts w:ascii="Arial" w:hAnsi="Arial" w:cs="Arial"/>
          <w:b/>
          <w:color w:val="000000"/>
          <w:spacing w:val="-4"/>
          <w:sz w:val="24"/>
          <w:szCs w:val="24"/>
          <w:vertAlign w:val="superscript"/>
          <w:lang w:val="pt-PT"/>
        </w:rPr>
        <w:t>º</w:t>
      </w:r>
      <w:r w:rsidRPr="00194B57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 xml:space="preserve"> andar — Itaim-Bibi</w:t>
      </w:r>
    </w:p>
    <w:p w14:paraId="317290B1" w14:textId="77777777" w:rsidR="000F5DE1" w:rsidRPr="00194B57" w:rsidRDefault="00F465EF" w:rsidP="00B0337F">
      <w:pPr>
        <w:spacing w:line="276" w:lineRule="auto"/>
        <w:jc w:val="both"/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</w:pPr>
      <w:r w:rsidRPr="00194B57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>CEP — 01451-011 - São Paulo — SP.</w:t>
      </w:r>
    </w:p>
    <w:p w14:paraId="13259385" w14:textId="506D36A8" w:rsidR="000F5DE1" w:rsidRPr="00194B57" w:rsidRDefault="00F465EF" w:rsidP="00D40BD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194B57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A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razao_social"/>
          <w:tag w:val="razao_social"/>
          <w:id w:val="-57093608"/>
          <w:placeholder>
            <w:docPart w:val="0DAE05818D0946F395A93A6E3F0B3BC0"/>
          </w:placeholder>
          <w:showingPlcHdr/>
        </w:sdtPr>
        <w:sdtEndPr/>
        <w:sdtContent>
          <w:r w:rsidR="00550CC6" w:rsidRPr="00194B57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nome da empresa</w:t>
          </w:r>
        </w:sdtContent>
      </w:sdt>
      <w:r w:rsidR="00550CC6" w:rsidRPr="00194B57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r w:rsidR="002A1E26" w:rsidRPr="00194B57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com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endereco_completo"/>
          <w:tag w:val="endereco_completo"/>
          <w:id w:val="1104235701"/>
          <w:placeholder>
            <w:docPart w:val="A90684238F744043A9BB853608E297BF"/>
          </w:placeholder>
          <w:showingPlcHdr/>
        </w:sdtPr>
        <w:sdtEndPr/>
        <w:sdtContent>
          <w:r w:rsidR="002A1E26" w:rsidRPr="00194B57">
            <w:rPr>
              <w:rStyle w:val="TextodoEspaoReservado"/>
              <w:rFonts w:ascii="Arial" w:hAnsi="Arial" w:cs="Arial"/>
              <w:sz w:val="24"/>
              <w:szCs w:val="24"/>
            </w:rPr>
            <w:t>sede  à…</w:t>
          </w:r>
        </w:sdtContent>
      </w:sdt>
      <w:r w:rsidRPr="00194B57">
        <w:rPr>
          <w:rFonts w:ascii="Arial" w:hAnsi="Arial" w:cs="Arial"/>
          <w:color w:val="000000"/>
          <w:spacing w:val="2"/>
          <w:sz w:val="24"/>
          <w:szCs w:val="24"/>
          <w:lang w:val="pt-PT"/>
        </w:rPr>
        <w:t xml:space="preserve">, </w:t>
      </w:r>
      <w:r w:rsidRPr="00194B57">
        <w:rPr>
          <w:rFonts w:ascii="Arial" w:hAnsi="Arial" w:cs="Arial"/>
          <w:color w:val="000000"/>
          <w:spacing w:val="9"/>
          <w:sz w:val="24"/>
          <w:szCs w:val="24"/>
          <w:lang w:val="pt-PT"/>
        </w:rPr>
        <w:t>CNPJ:</w:t>
      </w:r>
      <w:sdt>
        <w:sdtPr>
          <w:rPr>
            <w:rFonts w:ascii="Arial" w:hAnsi="Arial" w:cs="Arial"/>
            <w:color w:val="000000"/>
            <w:spacing w:val="9"/>
            <w:sz w:val="24"/>
            <w:szCs w:val="24"/>
            <w:lang w:val="pt-PT"/>
          </w:rPr>
          <w:alias w:val="cnpj"/>
          <w:tag w:val="cnpj"/>
          <w:id w:val="1030144454"/>
          <w:placeholder>
            <w:docPart w:val="EFE21D8673D34546B3C3E2B1FDA6CD01"/>
          </w:placeholder>
          <w:showingPlcHdr/>
        </w:sdtPr>
        <w:sdtEndPr/>
        <w:sdtContent>
          <w:r w:rsidR="002A1E26" w:rsidRPr="00194B57">
            <w:rPr>
              <w:rStyle w:val="TextodoEspaoReservado"/>
              <w:rFonts w:ascii="Arial" w:hAnsi="Arial" w:cs="Arial"/>
              <w:sz w:val="24"/>
              <w:szCs w:val="24"/>
            </w:rPr>
            <w:t>nº CNPJ</w:t>
          </w:r>
        </w:sdtContent>
      </w:sdt>
      <w:r w:rsidRPr="00194B57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, por seu representante legal abaixo assinado pelo presente </w:t>
      </w:r>
      <w:r w:rsidR="00BB5DF9" w:rsidRPr="00194B57">
        <w:rPr>
          <w:rFonts w:ascii="Arial" w:hAnsi="Arial" w:cs="Arial"/>
          <w:color w:val="000000"/>
          <w:spacing w:val="6"/>
          <w:sz w:val="24"/>
          <w:szCs w:val="24"/>
          <w:lang w:val="pt-PT"/>
        </w:rPr>
        <w:t>requer a V.S</w:t>
      </w:r>
      <w:r w:rsidR="00926036" w:rsidRPr="00194B57">
        <w:rPr>
          <w:rFonts w:ascii="Arial" w:hAnsi="Arial" w:cs="Arial"/>
          <w:color w:val="000000"/>
          <w:spacing w:val="6"/>
          <w:sz w:val="24"/>
          <w:szCs w:val="24"/>
          <w:lang w:val="pt-PT"/>
        </w:rPr>
        <w:t>ª</w:t>
      </w:r>
      <w:r w:rsidRPr="00194B57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 </w:t>
      </w:r>
      <w:r w:rsidR="00926036" w:rsidRPr="00194B57">
        <w:rPr>
          <w:rFonts w:ascii="Arial" w:hAnsi="Arial" w:cs="Arial"/>
          <w:color w:val="000000"/>
          <w:spacing w:val="6"/>
          <w:sz w:val="24"/>
          <w:szCs w:val="24"/>
          <w:lang w:val="pt-PT"/>
        </w:rPr>
        <w:t>cancelamento d</w:t>
      </w:r>
      <w:r w:rsidRPr="00194B57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a permissão </w:t>
      </w:r>
      <w:r w:rsidR="00926036" w:rsidRPr="00194B57">
        <w:rPr>
          <w:rFonts w:ascii="Arial" w:hAnsi="Arial" w:cs="Arial"/>
          <w:color w:val="000000"/>
          <w:spacing w:val="6"/>
          <w:sz w:val="24"/>
          <w:szCs w:val="24"/>
          <w:lang w:val="pt-PT"/>
        </w:rPr>
        <w:t>de uso da</w:t>
      </w:r>
      <w:r w:rsidRPr="00194B57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 faixa de domínio </w:t>
      </w:r>
      <w:r w:rsidRPr="00194B57">
        <w:rPr>
          <w:rFonts w:ascii="Arial" w:hAnsi="Arial" w:cs="Arial"/>
          <w:color w:val="000000"/>
          <w:spacing w:val="5"/>
          <w:sz w:val="24"/>
          <w:szCs w:val="24"/>
          <w:lang w:val="pt-PT"/>
        </w:rPr>
        <w:t xml:space="preserve">do Sistema Rodoviário </w:t>
      </w:r>
      <w:r w:rsidR="00926036" w:rsidRPr="00194B57">
        <w:rPr>
          <w:rFonts w:ascii="Arial" w:hAnsi="Arial" w:cs="Arial"/>
          <w:color w:val="000000"/>
          <w:spacing w:val="5"/>
          <w:sz w:val="24"/>
          <w:szCs w:val="24"/>
          <w:lang w:val="pt-PT"/>
        </w:rPr>
        <w:t>no(s) seguinte(s)</w:t>
      </w:r>
      <w:r w:rsidRPr="00194B57">
        <w:rPr>
          <w:rFonts w:ascii="Arial" w:hAnsi="Arial" w:cs="Arial"/>
          <w:color w:val="000000"/>
          <w:spacing w:val="5"/>
          <w:sz w:val="24"/>
          <w:szCs w:val="24"/>
          <w:lang w:val="pt-PT"/>
        </w:rPr>
        <w:t xml:space="preserve"> </w:t>
      </w:r>
      <w:r w:rsidR="00926036" w:rsidRPr="00194B57">
        <w:rPr>
          <w:rFonts w:ascii="Arial" w:hAnsi="Arial" w:cs="Arial"/>
          <w:color w:val="000000"/>
          <w:spacing w:val="5"/>
          <w:sz w:val="24"/>
          <w:szCs w:val="24"/>
          <w:lang w:val="pt-PT"/>
        </w:rPr>
        <w:t>trecho(s)</w:t>
      </w:r>
      <w:r w:rsidRPr="00194B57">
        <w:rPr>
          <w:rFonts w:ascii="Arial" w:hAnsi="Arial" w:cs="Arial"/>
          <w:color w:val="000000"/>
          <w:spacing w:val="5"/>
          <w:sz w:val="24"/>
          <w:szCs w:val="24"/>
          <w:lang w:val="pt-PT"/>
        </w:rPr>
        <w:t>:</w:t>
      </w:r>
    </w:p>
    <w:p w14:paraId="23991828" w14:textId="77777777" w:rsidR="000F5DE1" w:rsidRPr="00194B57" w:rsidRDefault="00F465EF" w:rsidP="007638BF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  <w:ind w:right="11"/>
        <w:jc w:val="both"/>
        <w:rPr>
          <w:rFonts w:ascii="Arial" w:hAnsi="Arial" w:cs="Arial"/>
          <w:color w:val="000000"/>
          <w:spacing w:val="1"/>
          <w:sz w:val="24"/>
          <w:szCs w:val="24"/>
          <w:lang w:val="pt-PT"/>
        </w:rPr>
      </w:pPr>
      <w:r w:rsidRPr="00194B57">
        <w:rPr>
          <w:rFonts w:ascii="Arial" w:hAnsi="Arial" w:cs="Arial"/>
          <w:color w:val="000000"/>
          <w:spacing w:val="1"/>
          <w:sz w:val="24"/>
          <w:szCs w:val="24"/>
          <w:lang w:val="pt-PT"/>
        </w:rPr>
        <w:t>Rodovia:</w:t>
      </w:r>
      <w:r w:rsidR="002A1E26" w:rsidRPr="00194B57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pt-PT"/>
          </w:rPr>
          <w:alias w:val="rod_cod"/>
          <w:tag w:val="rod_cod"/>
          <w:id w:val="157046954"/>
          <w:placeholder>
            <w:docPart w:val="0A198ECF27AB45EB863874CB772DEA3E"/>
          </w:placeholder>
          <w:showingPlcHdr/>
        </w:sdtPr>
        <w:sdtEndPr/>
        <w:sdtContent>
          <w:r w:rsidR="002A1E26" w:rsidRPr="00194B57">
            <w:rPr>
              <w:rStyle w:val="TextodoEspaoReservado"/>
              <w:rFonts w:ascii="Arial" w:hAnsi="Arial" w:cs="Arial"/>
              <w:sz w:val="24"/>
              <w:szCs w:val="24"/>
            </w:rPr>
            <w:t>SP-XXX</w:t>
          </w:r>
        </w:sdtContent>
      </w:sdt>
      <w:r w:rsidR="002A1E26" w:rsidRPr="00194B57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r w:rsidRPr="00194B57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— Rodovia </w:t>
      </w:r>
      <w:sdt>
        <w:sdtPr>
          <w:rPr>
            <w:rFonts w:ascii="Arial" w:hAnsi="Arial" w:cs="Arial"/>
            <w:sz w:val="24"/>
            <w:szCs w:val="24"/>
            <w:lang w:val="pt-PT"/>
          </w:rPr>
          <w:alias w:val="nome_rodovia"/>
          <w:tag w:val="nome_rodovia"/>
          <w:id w:val="-1003347811"/>
          <w:placeholder>
            <w:docPart w:val="9F87B9D17F8F419CBA62953D51FBFE4A"/>
          </w:placeholder>
          <w:showingPlcHdr/>
        </w:sdtPr>
        <w:sdtEndPr/>
        <w:sdtContent>
          <w:r w:rsidR="002A1E26" w:rsidRPr="00194B57">
            <w:rPr>
              <w:rStyle w:val="TextodoEspaoReservado"/>
              <w:rFonts w:ascii="Arial" w:hAnsi="Arial" w:cs="Arial"/>
              <w:sz w:val="24"/>
              <w:szCs w:val="24"/>
            </w:rPr>
            <w:t xml:space="preserve">nome rodovia </w:t>
          </w:r>
        </w:sdtContent>
      </w:sdt>
      <w:r w:rsidR="002A1E26" w:rsidRPr="00194B57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r w:rsidRPr="00194B57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Km: </w:t>
      </w:r>
      <w:sdt>
        <w:sdtPr>
          <w:rPr>
            <w:rFonts w:ascii="Arial" w:hAnsi="Arial" w:cs="Arial"/>
            <w:sz w:val="24"/>
            <w:szCs w:val="24"/>
            <w:lang w:val="pt-PT"/>
          </w:rPr>
          <w:alias w:val="km_inicial"/>
          <w:tag w:val="km_inicial"/>
          <w:id w:val="-2035498358"/>
          <w:placeholder>
            <w:docPart w:val="768FFCCCC3B840B29F86D4F65BD04CE2"/>
          </w:placeholder>
          <w:showingPlcHdr/>
        </w:sdtPr>
        <w:sdtEndPr/>
        <w:sdtContent>
          <w:r w:rsidR="002A1E26" w:rsidRPr="00194B57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sdtContent>
      </w:sdt>
      <w:r w:rsidR="002A1E26" w:rsidRPr="00194B57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  <w:r w:rsidRPr="00194B57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ao km </w:t>
      </w:r>
      <w:sdt>
        <w:sdtPr>
          <w:rPr>
            <w:rFonts w:ascii="Arial" w:hAnsi="Arial" w:cs="Arial"/>
            <w:sz w:val="24"/>
            <w:szCs w:val="24"/>
            <w:lang w:val="pt-PT"/>
          </w:rPr>
          <w:alias w:val="km_final"/>
          <w:tag w:val="km_final"/>
          <w:id w:val="85427952"/>
          <w:placeholder>
            <w:docPart w:val="81471C934ED34B31B7EDF4CD9047AA57"/>
          </w:placeholder>
          <w:showingPlcHdr/>
        </w:sdtPr>
        <w:sdtEndPr/>
        <w:sdtContent>
          <w:r w:rsidR="002A1E26" w:rsidRPr="00194B57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sdtContent>
      </w:sdt>
    </w:p>
    <w:p w14:paraId="43406AE8" w14:textId="06441372" w:rsidR="000F5DE1" w:rsidRPr="00194B57" w:rsidRDefault="00926036" w:rsidP="00D40BD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2"/>
          <w:sz w:val="24"/>
          <w:szCs w:val="24"/>
          <w:lang w:val="pt-PT"/>
        </w:rPr>
      </w:pPr>
      <w:r w:rsidRPr="00194B57">
        <w:rPr>
          <w:rFonts w:ascii="Arial" w:hAnsi="Arial" w:cs="Arial"/>
          <w:color w:val="000000"/>
          <w:spacing w:val="2"/>
          <w:sz w:val="24"/>
          <w:szCs w:val="24"/>
          <w:lang w:val="pt-PT"/>
        </w:rPr>
        <w:t>Referente à(s)</w:t>
      </w:r>
      <w:r w:rsidR="00F465EF" w:rsidRPr="00194B57">
        <w:rPr>
          <w:rFonts w:ascii="Arial" w:hAnsi="Arial" w:cs="Arial"/>
          <w:color w:val="000000"/>
          <w:spacing w:val="2"/>
          <w:sz w:val="24"/>
          <w:szCs w:val="24"/>
          <w:lang w:val="pt-PT"/>
        </w:rPr>
        <w:t xml:space="preserve"> seguinte</w:t>
      </w:r>
      <w:r w:rsidRPr="00194B57">
        <w:rPr>
          <w:rFonts w:ascii="Arial" w:hAnsi="Arial" w:cs="Arial"/>
          <w:color w:val="000000"/>
          <w:spacing w:val="2"/>
          <w:sz w:val="24"/>
          <w:szCs w:val="24"/>
          <w:lang w:val="pt-PT"/>
        </w:rPr>
        <w:t>(s)</w:t>
      </w:r>
      <w:r w:rsidR="00F465EF" w:rsidRPr="00194B57">
        <w:rPr>
          <w:rFonts w:ascii="Arial" w:hAnsi="Arial" w:cs="Arial"/>
          <w:color w:val="000000"/>
          <w:spacing w:val="2"/>
          <w:sz w:val="24"/>
          <w:szCs w:val="24"/>
          <w:lang w:val="pt-PT"/>
        </w:rPr>
        <w:t xml:space="preserve"> </w:t>
      </w:r>
      <w:r w:rsidRPr="00194B57">
        <w:rPr>
          <w:rFonts w:ascii="Arial" w:hAnsi="Arial" w:cs="Arial"/>
          <w:color w:val="000000"/>
          <w:spacing w:val="2"/>
          <w:sz w:val="24"/>
          <w:szCs w:val="24"/>
          <w:lang w:val="pt-PT"/>
        </w:rPr>
        <w:t>instalação(ões)</w:t>
      </w:r>
      <w:r w:rsidR="00F465EF" w:rsidRPr="00194B57">
        <w:rPr>
          <w:rFonts w:ascii="Arial" w:hAnsi="Arial" w:cs="Arial"/>
          <w:color w:val="000000"/>
          <w:spacing w:val="2"/>
          <w:sz w:val="24"/>
          <w:szCs w:val="24"/>
          <w:lang w:val="pt-PT"/>
        </w:rPr>
        <w:t>:</w:t>
      </w:r>
    </w:p>
    <w:p w14:paraId="19521ED9" w14:textId="61710021" w:rsidR="000F5DE1" w:rsidRPr="00194B57" w:rsidRDefault="00F465EF" w:rsidP="00763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  <w:ind w:left="648" w:hanging="288"/>
        <w:jc w:val="both"/>
        <w:rPr>
          <w:rFonts w:ascii="Arial" w:hAnsi="Arial" w:cs="Arial"/>
          <w:color w:val="000000"/>
          <w:spacing w:val="5"/>
          <w:sz w:val="24"/>
          <w:szCs w:val="24"/>
          <w:lang w:val="pt-PT"/>
        </w:rPr>
      </w:pPr>
      <w:r w:rsidRPr="00194B57">
        <w:rPr>
          <w:rFonts w:ascii="Arial" w:hAnsi="Arial" w:cs="Arial"/>
          <w:color w:val="000000"/>
          <w:spacing w:val="5"/>
          <w:sz w:val="24"/>
          <w:szCs w:val="24"/>
          <w:lang w:val="pt-PT"/>
        </w:rPr>
        <w:t xml:space="preserve">• </w:t>
      </w:r>
      <w:sdt>
        <w:sdtPr>
          <w:rPr>
            <w:rFonts w:ascii="Arial" w:hAnsi="Arial" w:cs="Arial"/>
            <w:color w:val="000000"/>
            <w:spacing w:val="3"/>
            <w:sz w:val="24"/>
            <w:szCs w:val="24"/>
            <w:lang w:val="pt-PT"/>
          </w:rPr>
          <w:alias w:val="descricao_servico"/>
          <w:tag w:val="descricao_servico"/>
          <w:id w:val="2001471175"/>
          <w:placeholder>
            <w:docPart w:val="B440EFBEA6FB4BFEB257F05C6DE993EB"/>
          </w:placeholder>
          <w:showingPlcHdr/>
        </w:sdtPr>
        <w:sdtEndPr/>
        <w:sdtContent>
          <w:r w:rsidR="00550CC6" w:rsidRPr="00194B57">
            <w:rPr>
              <w:rStyle w:val="TextodoEspaoReservado"/>
              <w:rFonts w:ascii="Arial" w:hAnsi="Arial" w:cs="Arial"/>
              <w:sz w:val="24"/>
              <w:szCs w:val="24"/>
            </w:rPr>
            <w:t xml:space="preserve">descrição </w:t>
          </w:r>
          <w:r w:rsidR="00926036" w:rsidRPr="00194B57">
            <w:rPr>
              <w:rStyle w:val="TextodoEspaoReservado"/>
              <w:rFonts w:ascii="Arial" w:hAnsi="Arial" w:cs="Arial"/>
              <w:sz w:val="24"/>
              <w:szCs w:val="24"/>
            </w:rPr>
            <w:t>da(s) instalação(ões)</w:t>
          </w:r>
        </w:sdtContent>
      </w:sdt>
    </w:p>
    <w:p w14:paraId="335BC0C2" w14:textId="0C341627" w:rsidR="002A1E26" w:rsidRPr="00194B57" w:rsidRDefault="00926036" w:rsidP="00D40BD0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3"/>
          <w:sz w:val="24"/>
          <w:szCs w:val="24"/>
          <w:lang w:val="pt-PT"/>
        </w:rPr>
      </w:pPr>
      <w:r w:rsidRPr="00194B57">
        <w:rPr>
          <w:rFonts w:ascii="Arial" w:hAnsi="Arial" w:cs="Arial"/>
          <w:color w:val="000000"/>
          <w:spacing w:val="3"/>
          <w:sz w:val="24"/>
          <w:szCs w:val="24"/>
          <w:lang w:val="pt-PT"/>
        </w:rPr>
        <w:t>Nos termos previstos no Regulamento para a Permissão de Uso da Faixa de Domínio do DER – Departamento de Estradas de Rodagem para a implantação e utilização de dispositivos destinados a serviços por terceiros.</w:t>
      </w:r>
    </w:p>
    <w:p w14:paraId="500BE542" w14:textId="2A17585E" w:rsidR="002A1E26" w:rsidRPr="00194B57" w:rsidRDefault="00926036" w:rsidP="00926036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194B57">
        <w:rPr>
          <w:rFonts w:ascii="Arial" w:hAnsi="Arial" w:cs="Arial"/>
          <w:color w:val="000000"/>
          <w:spacing w:val="3"/>
          <w:sz w:val="24"/>
          <w:szCs w:val="24"/>
          <w:lang w:val="pt-PT"/>
        </w:rPr>
        <w:t>Sem mais, aguaramos o pronunciamento de V.S.ª.</w:t>
      </w:r>
      <w:bookmarkStart w:id="0" w:name="_GoBack"/>
      <w:bookmarkEnd w:id="0"/>
    </w:p>
    <w:p w14:paraId="4FB95007" w14:textId="77777777" w:rsidR="002A1E26" w:rsidRPr="00194B57" w:rsidRDefault="002A1E26" w:rsidP="00E57900">
      <w:pPr>
        <w:spacing w:before="100" w:beforeAutospacing="1" w:after="100" w:afterAutospacing="1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194B57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Atenciosamente ,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"/>
        <w:gridCol w:w="7084"/>
        <w:gridCol w:w="697"/>
      </w:tblGrid>
      <w:tr w:rsidR="00CA5A97" w:rsidRPr="00194B57" w14:paraId="3BCABAE8" w14:textId="77777777" w:rsidTr="00926036">
        <w:tc>
          <w:tcPr>
            <w:tcW w:w="735" w:type="dxa"/>
            <w:tcBorders>
              <w:bottom w:val="nil"/>
            </w:tcBorders>
          </w:tcPr>
          <w:p w14:paraId="1BA5DF92" w14:textId="77777777" w:rsidR="00CA5A97" w:rsidRPr="00194B57" w:rsidRDefault="00CA5A97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647567644"/>
            <w:placeholder>
              <w:docPart w:val="E23EE2790C654F278201636C5B75E931"/>
            </w:placeholder>
            <w:showingPlcHdr/>
          </w:sdtPr>
          <w:sdtEndPr/>
          <w:sdtContent>
            <w:tc>
              <w:tcPr>
                <w:tcW w:w="7084" w:type="dxa"/>
                <w:vAlign w:val="bottom"/>
              </w:tcPr>
              <w:p w14:paraId="457EB616" w14:textId="77777777" w:rsidR="00CA5A97" w:rsidRPr="00194B57" w:rsidRDefault="00CA5A97" w:rsidP="00D40BD0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194B5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assinatura do representante</w:t>
                </w:r>
              </w:p>
            </w:tc>
          </w:sdtContent>
        </w:sdt>
        <w:tc>
          <w:tcPr>
            <w:tcW w:w="697" w:type="dxa"/>
            <w:tcBorders>
              <w:bottom w:val="nil"/>
            </w:tcBorders>
          </w:tcPr>
          <w:p w14:paraId="291C3FDD" w14:textId="77777777" w:rsidR="00CA5A97" w:rsidRPr="00194B57" w:rsidRDefault="00CA5A97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="00CA5A97" w:rsidRPr="00194B57" w14:paraId="60F43319" w14:textId="77777777" w:rsidTr="00926036">
        <w:tc>
          <w:tcPr>
            <w:tcW w:w="735" w:type="dxa"/>
            <w:tcBorders>
              <w:top w:val="nil"/>
              <w:bottom w:val="nil"/>
            </w:tcBorders>
          </w:tcPr>
          <w:p w14:paraId="6B7123E8" w14:textId="77777777" w:rsidR="00CA5A97" w:rsidRPr="00194B57" w:rsidRDefault="00CA5A97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808080" w:themeColor="background1" w:themeShade="80"/>
              <w:sz w:val="24"/>
              <w:szCs w:val="24"/>
              <w:lang w:val="pt-PT"/>
            </w:rPr>
            <w:alias w:val="nome"/>
            <w:tag w:val="nome"/>
            <w:id w:val="-1740011904"/>
            <w:placeholder>
              <w:docPart w:val="E23EE2790C654F278201636C5B75E931"/>
            </w:placeholder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7084" w:type="dxa"/>
              </w:tcPr>
              <w:p w14:paraId="6E7B5C03" w14:textId="6AD5E0D5" w:rsidR="00CA5A97" w:rsidRPr="00A43737" w:rsidRDefault="00A43737" w:rsidP="00A43737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808080" w:themeColor="background1" w:themeShade="80"/>
                    <w:sz w:val="24"/>
                    <w:szCs w:val="24"/>
                    <w:lang w:val="pt-PT"/>
                  </w:rPr>
                </w:pPr>
                <w:r w:rsidRPr="00A43737">
                  <w:rPr>
                    <w:rFonts w:ascii="Arial" w:hAnsi="Arial" w:cs="Arial"/>
                    <w:b/>
                    <w:color w:val="808080" w:themeColor="background1" w:themeShade="80"/>
                    <w:sz w:val="24"/>
                    <w:szCs w:val="24"/>
                    <w:lang w:val="pt-PT"/>
                  </w:rPr>
                  <w:t>Nome do representante</w:t>
                </w:r>
              </w:p>
            </w:tc>
          </w:sdtContent>
        </w:sdt>
        <w:tc>
          <w:tcPr>
            <w:tcW w:w="697" w:type="dxa"/>
            <w:tcBorders>
              <w:top w:val="nil"/>
              <w:bottom w:val="nil"/>
            </w:tcBorders>
          </w:tcPr>
          <w:p w14:paraId="0D85CC1D" w14:textId="77777777" w:rsidR="00CA5A97" w:rsidRPr="00194B57" w:rsidRDefault="00CA5A97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14:paraId="74706C5D" w14:textId="77777777" w:rsidR="00926036" w:rsidRPr="00194B57" w:rsidRDefault="00926036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5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3943"/>
        <w:gridCol w:w="1310"/>
        <w:gridCol w:w="2046"/>
      </w:tblGrid>
      <w:tr w:rsidR="00926036" w:rsidRPr="00194B57" w14:paraId="3F751B49" w14:textId="77777777" w:rsidTr="00E57900">
        <w:tc>
          <w:tcPr>
            <w:tcW w:w="8516" w:type="dxa"/>
            <w:gridSpan w:val="4"/>
            <w:vAlign w:val="bottom"/>
          </w:tcPr>
          <w:p w14:paraId="455DEDB5" w14:textId="486F4540" w:rsidR="00926036" w:rsidRPr="00194B57" w:rsidRDefault="00926036" w:rsidP="00E5790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  <w:r w:rsidRPr="00194B57">
              <w:rPr>
                <w:rFonts w:ascii="Arial" w:hAnsi="Arial" w:cs="Arial"/>
                <w:b/>
                <w:color w:val="000000"/>
                <w:spacing w:val="4"/>
                <w:sz w:val="24"/>
                <w:szCs w:val="24"/>
                <w:lang w:val="pt-PT"/>
              </w:rPr>
              <w:t>Endereço para correspondência:</w:t>
            </w:r>
          </w:p>
        </w:tc>
      </w:tr>
      <w:tr w:rsidR="00926036" w:rsidRPr="00194B57" w14:paraId="200C1CF3" w14:textId="77777777" w:rsidTr="007638BF">
        <w:trPr>
          <w:trHeight w:val="510"/>
        </w:trPr>
        <w:tc>
          <w:tcPr>
            <w:tcW w:w="1139" w:type="dxa"/>
          </w:tcPr>
          <w:p w14:paraId="0AA493E4" w14:textId="6C0D10BE" w:rsidR="00926036" w:rsidRPr="00194B57" w:rsidRDefault="00926036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 w:rsidRPr="00194B57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Rua:</w:t>
            </w:r>
          </w:p>
        </w:tc>
        <w:tc>
          <w:tcPr>
            <w:tcW w:w="4111" w:type="dxa"/>
          </w:tcPr>
          <w:p w14:paraId="66CA5988" w14:textId="77777777" w:rsidR="00926036" w:rsidRPr="00194B57" w:rsidRDefault="00926036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138" w:type="dxa"/>
          </w:tcPr>
          <w:p w14:paraId="7BD9B016" w14:textId="302664D5" w:rsidR="00926036" w:rsidRPr="00194B57" w:rsidRDefault="00926036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 w:rsidRPr="00194B57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Cep:</w:t>
            </w:r>
          </w:p>
        </w:tc>
        <w:tc>
          <w:tcPr>
            <w:tcW w:w="2128" w:type="dxa"/>
          </w:tcPr>
          <w:p w14:paraId="69453B98" w14:textId="77777777" w:rsidR="00926036" w:rsidRPr="00194B57" w:rsidRDefault="00926036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="00926036" w:rsidRPr="00194B57" w14:paraId="4238CACD" w14:textId="77777777" w:rsidTr="007638BF">
        <w:trPr>
          <w:trHeight w:val="510"/>
        </w:trPr>
        <w:tc>
          <w:tcPr>
            <w:tcW w:w="1139" w:type="dxa"/>
          </w:tcPr>
          <w:p w14:paraId="0BBF4AE1" w14:textId="7486E3EA" w:rsidR="00926036" w:rsidRPr="00194B57" w:rsidRDefault="00926036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 w:rsidRPr="00194B57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Telefone:</w:t>
            </w:r>
          </w:p>
        </w:tc>
        <w:tc>
          <w:tcPr>
            <w:tcW w:w="4111" w:type="dxa"/>
          </w:tcPr>
          <w:p w14:paraId="44A860D8" w14:textId="77777777" w:rsidR="00926036" w:rsidRPr="00194B57" w:rsidRDefault="00926036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138" w:type="dxa"/>
          </w:tcPr>
          <w:p w14:paraId="0A9826C6" w14:textId="4EEA512A" w:rsidR="00926036" w:rsidRPr="00194B57" w:rsidRDefault="00926036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 w:rsidRPr="00194B57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Município</w:t>
            </w:r>
            <w:r w:rsidR="00E57900" w:rsidRPr="00194B57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:</w:t>
            </w:r>
          </w:p>
        </w:tc>
        <w:tc>
          <w:tcPr>
            <w:tcW w:w="2128" w:type="dxa"/>
          </w:tcPr>
          <w:p w14:paraId="0A14276A" w14:textId="77777777" w:rsidR="00926036" w:rsidRPr="00194B57" w:rsidRDefault="00926036" w:rsidP="00D40BD0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</w:tr>
    </w:tbl>
    <w:p w14:paraId="415B1E3A" w14:textId="77777777" w:rsidR="00926036" w:rsidRPr="00194B57" w:rsidRDefault="00926036" w:rsidP="00D40BD0">
      <w:pPr>
        <w:tabs>
          <w:tab w:val="right" w:leader="dot" w:pos="935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</w:p>
    <w:p w14:paraId="0C7E79B1" w14:textId="77777777" w:rsidR="008F5AA9" w:rsidRPr="00194B57" w:rsidRDefault="008F5AA9" w:rsidP="00E5790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  <w:sectPr w:rsidR="008F5AA9" w:rsidRPr="00194B57" w:rsidSect="008F5AA9">
          <w:headerReference w:type="default" r:id="rId8"/>
          <w:headerReference w:type="first" r:id="rId9"/>
          <w:pgSz w:w="11918" w:h="16854"/>
          <w:pgMar w:top="1417" w:right="1701" w:bottom="1417" w:left="1701" w:header="720" w:footer="720" w:gutter="0"/>
          <w:cols w:space="720"/>
          <w:docGrid w:linePitch="299"/>
        </w:sectPr>
      </w:pPr>
    </w:p>
    <w:p w14:paraId="6B0F2568" w14:textId="77777777" w:rsidR="008F5AA9" w:rsidRPr="00194B57" w:rsidRDefault="008F5AA9" w:rsidP="008F5AA9">
      <w:pPr>
        <w:spacing w:before="100" w:beforeAutospacing="1" w:after="100" w:afterAutospacing="1" w:line="360" w:lineRule="auto"/>
        <w:ind w:right="36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194B57">
        <w:rPr>
          <w:rFonts w:ascii="Arial" w:hAnsi="Arial" w:cs="Arial"/>
          <w:color w:val="000000"/>
          <w:spacing w:val="4"/>
          <w:sz w:val="24"/>
          <w:szCs w:val="24"/>
          <w:lang w:val="pt-PT"/>
        </w:rPr>
        <w:lastRenderedPageBreak/>
        <w:t xml:space="preserve">São Paulo, </w:t>
      </w:r>
      <w:r w:rsidRPr="00194B57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00</w:t>
      </w:r>
      <w:r w:rsidRPr="00194B57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de </w:t>
      </w:r>
      <w:r w:rsidRPr="00194B57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janeiro</w:t>
      </w:r>
      <w:r w:rsidRPr="00194B57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de </w:t>
      </w:r>
      <w:r w:rsidRPr="00194B57">
        <w:rPr>
          <w:rFonts w:ascii="Arial" w:hAnsi="Arial" w:cs="Arial"/>
          <w:color w:val="A6A6A6" w:themeColor="background1" w:themeShade="A6"/>
          <w:spacing w:val="4"/>
          <w:sz w:val="24"/>
          <w:szCs w:val="24"/>
          <w:lang w:val="pt-PT"/>
        </w:rPr>
        <w:t>2018</w:t>
      </w:r>
    </w:p>
    <w:p w14:paraId="3F1B0A22" w14:textId="77777777" w:rsidR="008F5AA9" w:rsidRPr="00194B57" w:rsidRDefault="008F5AA9" w:rsidP="008F5AA9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194B57"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Ilmo. Sr. </w:t>
      </w:r>
      <w:sdt>
        <w:sdtPr>
          <w:rPr>
            <w:rFonts w:ascii="Arial" w:hAnsi="Arial" w:cs="Arial"/>
            <w:b/>
            <w:color w:val="000000"/>
            <w:sz w:val="24"/>
            <w:szCs w:val="24"/>
            <w:lang w:val="pt-PT"/>
          </w:rPr>
          <w:alias w:val="nome_diretor"/>
          <w:tag w:val="nome_diretor"/>
          <w:id w:val="2034455071"/>
          <w:placeholder>
            <w:docPart w:val="8875BDF143EB475191AEB54E306A2366"/>
          </w:placeholder>
          <w:showingPlcHdr/>
        </w:sdtPr>
        <w:sdtEndPr/>
        <w:sdtContent>
          <w:r w:rsidRPr="00194B57">
            <w:rPr>
              <w:rStyle w:val="TextodoEspaoReservado"/>
              <w:rFonts w:ascii="Arial" w:hAnsi="Arial" w:cs="Arial"/>
              <w:sz w:val="24"/>
              <w:szCs w:val="24"/>
            </w:rPr>
            <w:t>Nome do diretor</w:t>
          </w:r>
        </w:sdtContent>
      </w:sdt>
    </w:p>
    <w:p w14:paraId="0B607DDE" w14:textId="77777777" w:rsidR="008F5AA9" w:rsidRPr="00194B57" w:rsidRDefault="008F5AA9" w:rsidP="008F5AA9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194B57">
        <w:rPr>
          <w:rFonts w:ascii="Arial" w:hAnsi="Arial" w:cs="Arial"/>
          <w:b/>
          <w:color w:val="000000"/>
          <w:sz w:val="24"/>
          <w:szCs w:val="24"/>
          <w:lang w:val="pt-PT"/>
        </w:rPr>
        <w:t>Diretor Geral</w:t>
      </w:r>
    </w:p>
    <w:p w14:paraId="0FC95404" w14:textId="77777777" w:rsidR="008F5AA9" w:rsidRPr="00194B57" w:rsidRDefault="008F5AA9" w:rsidP="008F5AA9">
      <w:pPr>
        <w:spacing w:line="276" w:lineRule="auto"/>
        <w:jc w:val="both"/>
        <w:rPr>
          <w:rFonts w:ascii="Arial" w:hAnsi="Arial" w:cs="Arial"/>
          <w:b/>
          <w:color w:val="000000"/>
          <w:spacing w:val="-2"/>
          <w:sz w:val="24"/>
          <w:szCs w:val="24"/>
          <w:lang w:val="pt-PT"/>
        </w:rPr>
      </w:pPr>
      <w:r w:rsidRPr="00194B57">
        <w:rPr>
          <w:rFonts w:ascii="Arial" w:hAnsi="Arial" w:cs="Arial"/>
          <w:b/>
          <w:color w:val="000000"/>
          <w:spacing w:val="-2"/>
          <w:sz w:val="24"/>
          <w:szCs w:val="24"/>
          <w:lang w:val="pt-PT"/>
        </w:rPr>
        <w:t xml:space="preserve">Agência Reguladora de Serviços Públicos Delegados de Transporte do Estado de São </w:t>
      </w:r>
      <w:r w:rsidRPr="00194B57">
        <w:rPr>
          <w:rFonts w:ascii="Arial" w:hAnsi="Arial" w:cs="Arial"/>
          <w:b/>
          <w:color w:val="000000"/>
          <w:spacing w:val="-8"/>
          <w:sz w:val="24"/>
          <w:szCs w:val="24"/>
          <w:lang w:val="pt-PT"/>
        </w:rPr>
        <w:t>Paulo — ARTESP</w:t>
      </w:r>
    </w:p>
    <w:p w14:paraId="39A8D0EE" w14:textId="77777777" w:rsidR="008F5AA9" w:rsidRPr="00194B57" w:rsidRDefault="008F5AA9" w:rsidP="008F5AA9">
      <w:pPr>
        <w:spacing w:line="276" w:lineRule="auto"/>
        <w:jc w:val="both"/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</w:pPr>
      <w:r w:rsidRPr="00194B57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>Rua Iguatemi 105 — 9</w:t>
      </w:r>
      <w:r w:rsidRPr="00194B57">
        <w:rPr>
          <w:rFonts w:ascii="Arial" w:hAnsi="Arial" w:cs="Arial"/>
          <w:b/>
          <w:color w:val="000000"/>
          <w:spacing w:val="-4"/>
          <w:sz w:val="24"/>
          <w:szCs w:val="24"/>
          <w:vertAlign w:val="superscript"/>
          <w:lang w:val="pt-PT"/>
        </w:rPr>
        <w:t>º</w:t>
      </w:r>
      <w:r w:rsidRPr="00194B57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 xml:space="preserve"> andar — Itaim-Bibi</w:t>
      </w:r>
    </w:p>
    <w:p w14:paraId="1C640C23" w14:textId="77777777" w:rsidR="008F5AA9" w:rsidRPr="00194B57" w:rsidRDefault="008F5AA9" w:rsidP="008F5AA9">
      <w:pPr>
        <w:spacing w:line="276" w:lineRule="auto"/>
        <w:jc w:val="both"/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</w:pPr>
      <w:r w:rsidRPr="00194B57">
        <w:rPr>
          <w:rFonts w:ascii="Arial" w:hAnsi="Arial" w:cs="Arial"/>
          <w:b/>
          <w:color w:val="000000"/>
          <w:spacing w:val="-4"/>
          <w:sz w:val="24"/>
          <w:szCs w:val="24"/>
          <w:lang w:val="pt-PT"/>
        </w:rPr>
        <w:t>CEP — 01451-011 - São Paulo — SP.</w:t>
      </w:r>
    </w:p>
    <w:p w14:paraId="44908862" w14:textId="22355A5D" w:rsidR="007638BF" w:rsidRPr="00194B57" w:rsidRDefault="00194B57" w:rsidP="007638BF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194B57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Eu, </w:t>
      </w:r>
      <w:sdt>
        <w:sdtPr>
          <w:rPr>
            <w:rFonts w:ascii="Arial" w:hAnsi="Arial" w:cs="Arial"/>
            <w:color w:val="000000"/>
            <w:spacing w:val="4"/>
            <w:sz w:val="24"/>
            <w:szCs w:val="24"/>
            <w:lang w:val="pt-PT"/>
          </w:rPr>
          <w:alias w:val="nome_completo"/>
          <w:tag w:val="nome_completo"/>
          <w:id w:val="-958641542"/>
          <w:placeholder>
            <w:docPart w:val="8875BDF143EB475191AEB54E306A2366"/>
          </w:placeholder>
        </w:sdtPr>
        <w:sdtEndPr/>
        <w:sdtContent>
          <w:r w:rsidRPr="00194B57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nome</w:t>
          </w:r>
        </w:sdtContent>
      </w:sdt>
      <w:r w:rsidR="008F5AA9" w:rsidRPr="00194B57">
        <w:rPr>
          <w:rFonts w:ascii="Arial" w:hAnsi="Arial" w:cs="Arial"/>
          <w:color w:val="000000"/>
          <w:spacing w:val="2"/>
          <w:sz w:val="24"/>
          <w:szCs w:val="24"/>
          <w:lang w:val="pt-PT"/>
        </w:rPr>
        <w:t xml:space="preserve">, </w:t>
      </w:r>
      <w:r w:rsidR="00E57900" w:rsidRPr="00194B57">
        <w:rPr>
          <w:rFonts w:ascii="Arial" w:hAnsi="Arial" w:cs="Arial"/>
          <w:color w:val="000000"/>
          <w:spacing w:val="9"/>
          <w:sz w:val="24"/>
          <w:szCs w:val="24"/>
          <w:lang w:val="pt-PT"/>
        </w:rPr>
        <w:t>CPF</w:t>
      </w:r>
      <w:r w:rsidR="008F5AA9" w:rsidRPr="00194B57">
        <w:rPr>
          <w:rFonts w:ascii="Arial" w:hAnsi="Arial" w:cs="Arial"/>
          <w:color w:val="000000"/>
          <w:spacing w:val="9"/>
          <w:sz w:val="24"/>
          <w:szCs w:val="24"/>
          <w:lang w:val="pt-PT"/>
        </w:rPr>
        <w:t>:</w:t>
      </w:r>
      <w:sdt>
        <w:sdtPr>
          <w:rPr>
            <w:rFonts w:ascii="Arial" w:hAnsi="Arial" w:cs="Arial"/>
            <w:color w:val="000000"/>
            <w:spacing w:val="9"/>
            <w:sz w:val="24"/>
            <w:szCs w:val="24"/>
            <w:lang w:val="pt-PT"/>
          </w:rPr>
          <w:alias w:val="cpf"/>
          <w:tag w:val="cpf"/>
          <w:id w:val="2012329136"/>
          <w:placeholder>
            <w:docPart w:val="8875BDF143EB475191AEB54E306A2366"/>
          </w:placeholder>
        </w:sdtPr>
        <w:sdtEndPr/>
        <w:sdtContent>
          <w:r w:rsidRPr="00194B57">
            <w:rPr>
              <w:rFonts w:ascii="Arial" w:hAnsi="Arial" w:cs="Arial"/>
              <w:color w:val="808080" w:themeColor="background1" w:themeShade="80"/>
              <w:spacing w:val="9"/>
              <w:sz w:val="24"/>
              <w:szCs w:val="24"/>
              <w:lang w:val="pt-PT"/>
            </w:rPr>
            <w:t>cpf</w:t>
          </w:r>
        </w:sdtContent>
      </w:sdt>
      <w:r w:rsidR="008F5AA9" w:rsidRPr="00194B57">
        <w:rPr>
          <w:rFonts w:ascii="Arial" w:hAnsi="Arial" w:cs="Arial"/>
          <w:color w:val="000000"/>
          <w:spacing w:val="9"/>
          <w:sz w:val="24"/>
          <w:szCs w:val="24"/>
          <w:lang w:val="pt-PT"/>
        </w:rPr>
        <w:t xml:space="preserve">, pelo presente </w:t>
      </w:r>
      <w:r w:rsidR="00E57900" w:rsidRPr="00194B57">
        <w:rPr>
          <w:rFonts w:ascii="Arial" w:hAnsi="Arial" w:cs="Arial"/>
          <w:color w:val="000000"/>
          <w:spacing w:val="6"/>
          <w:sz w:val="24"/>
          <w:szCs w:val="24"/>
          <w:lang w:val="pt-PT"/>
        </w:rPr>
        <w:t>reque</w:t>
      </w:r>
      <w:r w:rsidRPr="00194B57">
        <w:rPr>
          <w:rFonts w:ascii="Arial" w:hAnsi="Arial" w:cs="Arial"/>
          <w:color w:val="000000"/>
          <w:spacing w:val="6"/>
          <w:sz w:val="24"/>
          <w:szCs w:val="24"/>
          <w:lang w:val="pt-PT"/>
        </w:rPr>
        <w:t>i</w:t>
      </w:r>
      <w:r w:rsidR="00E57900" w:rsidRPr="00194B57">
        <w:rPr>
          <w:rFonts w:ascii="Arial" w:hAnsi="Arial" w:cs="Arial"/>
          <w:color w:val="000000"/>
          <w:spacing w:val="6"/>
          <w:sz w:val="24"/>
          <w:szCs w:val="24"/>
          <w:lang w:val="pt-PT"/>
        </w:rPr>
        <w:t>r</w:t>
      </w:r>
      <w:r w:rsidRPr="00194B57">
        <w:rPr>
          <w:rFonts w:ascii="Arial" w:hAnsi="Arial" w:cs="Arial"/>
          <w:color w:val="000000"/>
          <w:spacing w:val="6"/>
          <w:sz w:val="24"/>
          <w:szCs w:val="24"/>
          <w:lang w:val="pt-PT"/>
        </w:rPr>
        <w:t>o</w:t>
      </w:r>
      <w:r w:rsidR="00E57900" w:rsidRPr="00194B57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 a V.Sª </w:t>
      </w:r>
      <w:r w:rsidRPr="00194B57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o </w:t>
      </w:r>
      <w:r w:rsidR="00E57900" w:rsidRPr="00194B57">
        <w:rPr>
          <w:rFonts w:ascii="Arial" w:hAnsi="Arial" w:cs="Arial"/>
          <w:color w:val="000000"/>
          <w:spacing w:val="6"/>
          <w:sz w:val="24"/>
          <w:szCs w:val="24"/>
          <w:lang w:val="pt-PT"/>
        </w:rPr>
        <w:t xml:space="preserve">cancelamento da permissão de uso da faixa de domínio </w:t>
      </w:r>
      <w:r w:rsidR="00E57900" w:rsidRPr="00194B57">
        <w:rPr>
          <w:rFonts w:ascii="Arial" w:hAnsi="Arial" w:cs="Arial"/>
          <w:color w:val="000000"/>
          <w:spacing w:val="5"/>
          <w:sz w:val="24"/>
          <w:szCs w:val="24"/>
          <w:lang w:val="pt-PT"/>
        </w:rPr>
        <w:t>do Sistema Rodoviário no(s) seguinte(s) trecho(s):</w:t>
      </w:r>
      <w:r w:rsidR="007638BF" w:rsidRPr="00194B57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</w:t>
      </w:r>
    </w:p>
    <w:p w14:paraId="77CCF58F" w14:textId="77777777" w:rsidR="007638BF" w:rsidRPr="00194B57" w:rsidRDefault="007638BF" w:rsidP="007638BF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  <w:ind w:right="11"/>
        <w:jc w:val="both"/>
        <w:rPr>
          <w:rFonts w:ascii="Arial" w:hAnsi="Arial" w:cs="Arial"/>
          <w:color w:val="000000"/>
          <w:spacing w:val="1"/>
          <w:sz w:val="24"/>
          <w:szCs w:val="24"/>
          <w:lang w:val="pt-PT"/>
        </w:rPr>
      </w:pPr>
      <w:r w:rsidRPr="00194B57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Rodovia: </w:t>
      </w:r>
      <w:sdt>
        <w:sdtPr>
          <w:rPr>
            <w:rFonts w:ascii="Arial" w:hAnsi="Arial" w:cs="Arial"/>
            <w:sz w:val="24"/>
            <w:szCs w:val="24"/>
            <w:lang w:val="pt-PT"/>
          </w:rPr>
          <w:alias w:val="rod_cod"/>
          <w:tag w:val="rod_cod"/>
          <w:id w:val="1991136872"/>
          <w:placeholder>
            <w:docPart w:val="5011E9144100426F9A623D75557265EA"/>
          </w:placeholder>
          <w:showingPlcHdr/>
        </w:sdtPr>
        <w:sdtEndPr/>
        <w:sdtContent>
          <w:r w:rsidRPr="00194B57">
            <w:rPr>
              <w:rStyle w:val="TextodoEspaoReservado"/>
              <w:rFonts w:ascii="Arial" w:hAnsi="Arial" w:cs="Arial"/>
              <w:sz w:val="24"/>
              <w:szCs w:val="24"/>
            </w:rPr>
            <w:t>SP-XXX</w:t>
          </w:r>
        </w:sdtContent>
      </w:sdt>
      <w:r w:rsidRPr="00194B57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— Rodovia </w:t>
      </w:r>
      <w:sdt>
        <w:sdtPr>
          <w:rPr>
            <w:rFonts w:ascii="Arial" w:hAnsi="Arial" w:cs="Arial"/>
            <w:sz w:val="24"/>
            <w:szCs w:val="24"/>
            <w:lang w:val="pt-PT"/>
          </w:rPr>
          <w:alias w:val="nome_rodovia"/>
          <w:tag w:val="nome_rodovia"/>
          <w:id w:val="946738401"/>
          <w:placeholder>
            <w:docPart w:val="D6C5C041B3694C09B56A12EFC540B646"/>
          </w:placeholder>
          <w:showingPlcHdr/>
        </w:sdtPr>
        <w:sdtEndPr/>
        <w:sdtContent>
          <w:r w:rsidRPr="00194B57">
            <w:rPr>
              <w:rStyle w:val="TextodoEspaoReservado"/>
              <w:rFonts w:ascii="Arial" w:hAnsi="Arial" w:cs="Arial"/>
              <w:sz w:val="24"/>
              <w:szCs w:val="24"/>
            </w:rPr>
            <w:t xml:space="preserve">nome rodovia </w:t>
          </w:r>
        </w:sdtContent>
      </w:sdt>
      <w:r w:rsidRPr="00194B57">
        <w:rPr>
          <w:rFonts w:ascii="Arial" w:hAnsi="Arial" w:cs="Arial"/>
          <w:color w:val="000000"/>
          <w:spacing w:val="1"/>
          <w:sz w:val="24"/>
          <w:szCs w:val="24"/>
          <w:lang w:val="pt-PT"/>
        </w:rPr>
        <w:t xml:space="preserve"> </w:t>
      </w:r>
      <w:r w:rsidRPr="00194B57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Km: </w:t>
      </w:r>
      <w:sdt>
        <w:sdtPr>
          <w:rPr>
            <w:rFonts w:ascii="Arial" w:hAnsi="Arial" w:cs="Arial"/>
            <w:sz w:val="24"/>
            <w:szCs w:val="24"/>
            <w:lang w:val="pt-PT"/>
          </w:rPr>
          <w:alias w:val="km_inicial"/>
          <w:tag w:val="km_inicial"/>
          <w:id w:val="1337423413"/>
          <w:placeholder>
            <w:docPart w:val="24E240824EFB49A282235DF2DAEC8F1C"/>
          </w:placeholder>
          <w:showingPlcHdr/>
        </w:sdtPr>
        <w:sdtEndPr/>
        <w:sdtContent>
          <w:r w:rsidRPr="00194B57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sdtContent>
      </w:sdt>
      <w:r w:rsidRPr="00194B57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 ao km </w:t>
      </w:r>
      <w:sdt>
        <w:sdtPr>
          <w:rPr>
            <w:rFonts w:ascii="Arial" w:hAnsi="Arial" w:cs="Arial"/>
            <w:sz w:val="24"/>
            <w:szCs w:val="24"/>
            <w:lang w:val="pt-PT"/>
          </w:rPr>
          <w:alias w:val="km_final"/>
          <w:tag w:val="km_final"/>
          <w:id w:val="634075478"/>
          <w:placeholder>
            <w:docPart w:val="08EF734BA0AD4BE3B08B4432723B2277"/>
          </w:placeholder>
          <w:showingPlcHdr/>
        </w:sdtPr>
        <w:sdtEndPr/>
        <w:sdtContent>
          <w:r w:rsidRPr="00194B57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sdtContent>
      </w:sdt>
    </w:p>
    <w:p w14:paraId="0CF5669D" w14:textId="77777777" w:rsidR="007638BF" w:rsidRPr="00194B57" w:rsidRDefault="007638BF" w:rsidP="007638BF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2"/>
          <w:sz w:val="24"/>
          <w:szCs w:val="24"/>
          <w:lang w:val="pt-PT"/>
        </w:rPr>
      </w:pPr>
      <w:r w:rsidRPr="00194B57">
        <w:rPr>
          <w:rFonts w:ascii="Arial" w:hAnsi="Arial" w:cs="Arial"/>
          <w:color w:val="000000"/>
          <w:spacing w:val="2"/>
          <w:sz w:val="24"/>
          <w:szCs w:val="24"/>
          <w:lang w:val="pt-PT"/>
        </w:rPr>
        <w:t>Referente à(s) seguinte(s) instalação(ões):</w:t>
      </w:r>
    </w:p>
    <w:p w14:paraId="3D6E4BA9" w14:textId="77777777" w:rsidR="007638BF" w:rsidRPr="00194B57" w:rsidRDefault="007638BF" w:rsidP="007638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360" w:lineRule="auto"/>
        <w:ind w:left="648" w:hanging="288"/>
        <w:jc w:val="both"/>
        <w:rPr>
          <w:rFonts w:ascii="Arial" w:hAnsi="Arial" w:cs="Arial"/>
          <w:color w:val="000000"/>
          <w:spacing w:val="5"/>
          <w:sz w:val="24"/>
          <w:szCs w:val="24"/>
          <w:lang w:val="pt-PT"/>
        </w:rPr>
      </w:pPr>
      <w:r w:rsidRPr="00194B57">
        <w:rPr>
          <w:rFonts w:ascii="Arial" w:hAnsi="Arial" w:cs="Arial"/>
          <w:color w:val="000000"/>
          <w:spacing w:val="5"/>
          <w:sz w:val="24"/>
          <w:szCs w:val="24"/>
          <w:lang w:val="pt-PT"/>
        </w:rPr>
        <w:t xml:space="preserve">• </w:t>
      </w:r>
      <w:sdt>
        <w:sdtPr>
          <w:rPr>
            <w:rFonts w:ascii="Arial" w:hAnsi="Arial" w:cs="Arial"/>
            <w:color w:val="000000"/>
            <w:spacing w:val="3"/>
            <w:sz w:val="24"/>
            <w:szCs w:val="24"/>
            <w:lang w:val="pt-PT"/>
          </w:rPr>
          <w:alias w:val="descricao_servico"/>
          <w:tag w:val="descricao_servico"/>
          <w:id w:val="-299683744"/>
          <w:placeholder>
            <w:docPart w:val="2126FCF5A2524975ABEABE81D82FA069"/>
          </w:placeholder>
          <w:showingPlcHdr/>
        </w:sdtPr>
        <w:sdtEndPr/>
        <w:sdtContent>
          <w:r w:rsidRPr="00194B57">
            <w:rPr>
              <w:rStyle w:val="TextodoEspaoReservado"/>
              <w:rFonts w:ascii="Arial" w:hAnsi="Arial" w:cs="Arial"/>
              <w:sz w:val="24"/>
              <w:szCs w:val="24"/>
            </w:rPr>
            <w:t>descrição da(s) instalação(ões)</w:t>
          </w:r>
        </w:sdtContent>
      </w:sdt>
    </w:p>
    <w:p w14:paraId="4B5955D4" w14:textId="77777777" w:rsidR="007638BF" w:rsidRPr="00194B57" w:rsidRDefault="007638BF" w:rsidP="007638BF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3"/>
          <w:sz w:val="24"/>
          <w:szCs w:val="24"/>
          <w:lang w:val="pt-PT"/>
        </w:rPr>
      </w:pPr>
      <w:r w:rsidRPr="00194B57">
        <w:rPr>
          <w:rFonts w:ascii="Arial" w:hAnsi="Arial" w:cs="Arial"/>
          <w:color w:val="000000"/>
          <w:spacing w:val="3"/>
          <w:sz w:val="24"/>
          <w:szCs w:val="24"/>
          <w:lang w:val="pt-PT"/>
        </w:rPr>
        <w:t>Nos termos previstos no Regulamento para a Permissão de Uso da Faixa de Domínio do DER – Departamento de Estradas de Rodagem para a implantação e utilização de dispositivos destinados a serviços por terceiros.</w:t>
      </w:r>
    </w:p>
    <w:p w14:paraId="3D3E9223" w14:textId="290AA966" w:rsidR="007638BF" w:rsidRPr="00194B57" w:rsidRDefault="007638BF" w:rsidP="007638BF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194B57">
        <w:rPr>
          <w:rFonts w:ascii="Arial" w:hAnsi="Arial" w:cs="Arial"/>
          <w:color w:val="000000"/>
          <w:spacing w:val="3"/>
          <w:sz w:val="24"/>
          <w:szCs w:val="24"/>
          <w:lang w:val="pt-PT"/>
        </w:rPr>
        <w:t xml:space="preserve">Sem mais, </w:t>
      </w:r>
      <w:r w:rsidR="00194B57" w:rsidRPr="00194B57">
        <w:rPr>
          <w:rFonts w:ascii="Arial" w:hAnsi="Arial" w:cs="Arial"/>
          <w:color w:val="000000"/>
          <w:spacing w:val="3"/>
          <w:sz w:val="24"/>
          <w:szCs w:val="24"/>
          <w:lang w:val="pt-PT"/>
        </w:rPr>
        <w:t>aguardo</w:t>
      </w:r>
      <w:r w:rsidRPr="00194B57">
        <w:rPr>
          <w:rFonts w:ascii="Arial" w:hAnsi="Arial" w:cs="Arial"/>
          <w:color w:val="000000"/>
          <w:spacing w:val="3"/>
          <w:sz w:val="24"/>
          <w:szCs w:val="24"/>
          <w:lang w:val="pt-PT"/>
        </w:rPr>
        <w:t xml:space="preserve"> o pronunciamento de V.S.ª.</w:t>
      </w:r>
    </w:p>
    <w:p w14:paraId="247926AD" w14:textId="77777777" w:rsidR="007638BF" w:rsidRPr="00194B57" w:rsidRDefault="007638BF" w:rsidP="007638BF">
      <w:pPr>
        <w:spacing w:before="100" w:beforeAutospacing="1" w:after="100" w:afterAutospacing="1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  <w:r w:rsidRPr="00194B57">
        <w:rPr>
          <w:rFonts w:ascii="Arial" w:hAnsi="Arial" w:cs="Arial"/>
          <w:color w:val="000000"/>
          <w:spacing w:val="4"/>
          <w:sz w:val="24"/>
          <w:szCs w:val="24"/>
          <w:lang w:val="pt-PT"/>
        </w:rPr>
        <w:t>Atenciosamente ,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"/>
        <w:gridCol w:w="7084"/>
        <w:gridCol w:w="697"/>
      </w:tblGrid>
      <w:tr w:rsidR="007638BF" w:rsidRPr="00194B57" w14:paraId="796EEBEB" w14:textId="77777777" w:rsidTr="00375CA2">
        <w:tc>
          <w:tcPr>
            <w:tcW w:w="735" w:type="dxa"/>
            <w:tcBorders>
              <w:bottom w:val="nil"/>
            </w:tcBorders>
          </w:tcPr>
          <w:p w14:paraId="56CD8C25" w14:textId="77777777" w:rsidR="007638BF" w:rsidRPr="00194B57" w:rsidRDefault="007638BF" w:rsidP="00375CA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color w:val="4472C4" w:themeColor="accent5"/>
              <w:sz w:val="24"/>
              <w:szCs w:val="24"/>
              <w:lang w:val="pt-PT"/>
            </w:rPr>
            <w:alias w:val="assinatura"/>
            <w:tag w:val="assinatura"/>
            <w:id w:val="614180924"/>
            <w:placeholder>
              <w:docPart w:val="DAD32CDD056E4657AF61387B95E3149E"/>
            </w:placeholder>
            <w:showingPlcHdr/>
          </w:sdtPr>
          <w:sdtEndPr/>
          <w:sdtContent>
            <w:tc>
              <w:tcPr>
                <w:tcW w:w="7084" w:type="dxa"/>
                <w:vAlign w:val="bottom"/>
              </w:tcPr>
              <w:p w14:paraId="2686445B" w14:textId="4EBDAF79" w:rsidR="007638BF" w:rsidRPr="00194B57" w:rsidRDefault="007638BF" w:rsidP="007638BF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color w:val="4472C4" w:themeColor="accent5"/>
                    <w:sz w:val="24"/>
                    <w:szCs w:val="24"/>
                    <w:lang w:val="pt-PT"/>
                  </w:rPr>
                </w:pPr>
                <w:r w:rsidRPr="00194B57">
                  <w:rPr>
                    <w:rStyle w:val="TextodoEspaoReservado"/>
                    <w:rFonts w:ascii="Arial" w:hAnsi="Arial" w:cs="Arial"/>
                    <w:sz w:val="24"/>
                    <w:szCs w:val="24"/>
                  </w:rPr>
                  <w:t>assinatura do requerente</w:t>
                </w:r>
              </w:p>
            </w:tc>
          </w:sdtContent>
        </w:sdt>
        <w:tc>
          <w:tcPr>
            <w:tcW w:w="697" w:type="dxa"/>
            <w:tcBorders>
              <w:bottom w:val="nil"/>
            </w:tcBorders>
          </w:tcPr>
          <w:p w14:paraId="07F91388" w14:textId="77777777" w:rsidR="007638BF" w:rsidRPr="00194B57" w:rsidRDefault="007638BF" w:rsidP="00375CA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="007638BF" w:rsidRPr="00194B57" w14:paraId="72FB187F" w14:textId="77777777" w:rsidTr="00375CA2">
        <w:tc>
          <w:tcPr>
            <w:tcW w:w="735" w:type="dxa"/>
            <w:tcBorders>
              <w:top w:val="nil"/>
              <w:bottom w:val="nil"/>
            </w:tcBorders>
          </w:tcPr>
          <w:p w14:paraId="2F5D9A52" w14:textId="77777777" w:rsidR="007638BF" w:rsidRPr="00194B57" w:rsidRDefault="007638BF" w:rsidP="00375CA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  <w:sdt>
          <w:sdtPr>
            <w:rPr>
              <w:rFonts w:ascii="Arial" w:hAnsi="Arial" w:cs="Arial"/>
              <w:b/>
              <w:color w:val="808080" w:themeColor="background1" w:themeShade="80"/>
              <w:sz w:val="24"/>
              <w:szCs w:val="24"/>
              <w:lang w:val="pt-PT"/>
            </w:rPr>
            <w:alias w:val="nome"/>
            <w:tag w:val="nome"/>
            <w:id w:val="2066207097"/>
            <w:placeholder>
              <w:docPart w:val="DAD32CDD056E4657AF61387B95E3149E"/>
            </w:placeholder>
          </w:sdtPr>
          <w:sdtEndPr/>
          <w:sdtContent>
            <w:tc>
              <w:tcPr>
                <w:tcW w:w="7084" w:type="dxa"/>
              </w:tcPr>
              <w:p w14:paraId="34F610AF" w14:textId="2A42D05C" w:rsidR="007638BF" w:rsidRPr="000C0C10" w:rsidRDefault="000C0C10" w:rsidP="000C0C10">
                <w:pPr>
                  <w:tabs>
                    <w:tab w:val="right" w:leader="dot" w:pos="9356"/>
                  </w:tabs>
                  <w:spacing w:before="100" w:beforeAutospacing="1" w:after="100" w:afterAutospacing="1" w:line="360" w:lineRule="auto"/>
                  <w:jc w:val="center"/>
                  <w:rPr>
                    <w:rFonts w:ascii="Arial" w:hAnsi="Arial" w:cs="Arial"/>
                    <w:b/>
                    <w:color w:val="808080" w:themeColor="background1" w:themeShade="80"/>
                    <w:sz w:val="24"/>
                    <w:szCs w:val="24"/>
                    <w:lang w:val="pt-PT"/>
                  </w:rPr>
                </w:pPr>
                <w:r w:rsidRPr="000C0C10">
                  <w:rPr>
                    <w:rFonts w:ascii="Arial" w:hAnsi="Arial" w:cs="Arial"/>
                    <w:b/>
                    <w:color w:val="808080" w:themeColor="background1" w:themeShade="80"/>
                    <w:sz w:val="24"/>
                    <w:szCs w:val="24"/>
                    <w:lang w:val="pt-PT"/>
                  </w:rPr>
                  <w:t>Nome do requerente</w:t>
                </w:r>
              </w:p>
            </w:tc>
          </w:sdtContent>
        </w:sdt>
        <w:tc>
          <w:tcPr>
            <w:tcW w:w="697" w:type="dxa"/>
            <w:tcBorders>
              <w:top w:val="nil"/>
              <w:bottom w:val="nil"/>
            </w:tcBorders>
          </w:tcPr>
          <w:p w14:paraId="5EEADBB2" w14:textId="77777777" w:rsidR="007638BF" w:rsidRPr="00194B57" w:rsidRDefault="007638BF" w:rsidP="00375CA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color w:val="4472C4" w:themeColor="accent5"/>
                <w:sz w:val="24"/>
                <w:szCs w:val="24"/>
                <w:lang w:val="pt-PT"/>
              </w:rPr>
            </w:pPr>
          </w:p>
        </w:tc>
      </w:tr>
    </w:tbl>
    <w:p w14:paraId="25E7C25D" w14:textId="77777777" w:rsidR="007638BF" w:rsidRPr="00194B57" w:rsidRDefault="007638BF" w:rsidP="007638BF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5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3943"/>
        <w:gridCol w:w="1310"/>
        <w:gridCol w:w="2046"/>
      </w:tblGrid>
      <w:tr w:rsidR="007638BF" w:rsidRPr="00194B57" w14:paraId="0726B6FA" w14:textId="77777777" w:rsidTr="00375CA2">
        <w:tc>
          <w:tcPr>
            <w:tcW w:w="8516" w:type="dxa"/>
            <w:gridSpan w:val="4"/>
            <w:vAlign w:val="bottom"/>
          </w:tcPr>
          <w:p w14:paraId="471837EF" w14:textId="77777777" w:rsidR="007638BF" w:rsidRPr="00194B57" w:rsidRDefault="007638BF" w:rsidP="00375CA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  <w:r w:rsidRPr="00194B57">
              <w:rPr>
                <w:rFonts w:ascii="Arial" w:hAnsi="Arial" w:cs="Arial"/>
                <w:b/>
                <w:color w:val="000000"/>
                <w:spacing w:val="4"/>
                <w:sz w:val="24"/>
                <w:szCs w:val="24"/>
                <w:lang w:val="pt-PT"/>
              </w:rPr>
              <w:t>Endereço para correspondência:</w:t>
            </w:r>
          </w:p>
        </w:tc>
      </w:tr>
      <w:tr w:rsidR="007638BF" w:rsidRPr="00194B57" w14:paraId="759E8AC6" w14:textId="77777777" w:rsidTr="00375CA2">
        <w:trPr>
          <w:trHeight w:val="510"/>
        </w:trPr>
        <w:tc>
          <w:tcPr>
            <w:tcW w:w="1139" w:type="dxa"/>
          </w:tcPr>
          <w:p w14:paraId="73463E8D" w14:textId="77777777" w:rsidR="007638BF" w:rsidRPr="00194B57" w:rsidRDefault="007638BF" w:rsidP="00375CA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 w:rsidRPr="00194B57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Rua:</w:t>
            </w:r>
          </w:p>
        </w:tc>
        <w:tc>
          <w:tcPr>
            <w:tcW w:w="4111" w:type="dxa"/>
          </w:tcPr>
          <w:p w14:paraId="68DAAE17" w14:textId="77777777" w:rsidR="007638BF" w:rsidRPr="00194B57" w:rsidRDefault="007638BF" w:rsidP="00375CA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138" w:type="dxa"/>
          </w:tcPr>
          <w:p w14:paraId="2855A6C3" w14:textId="77777777" w:rsidR="007638BF" w:rsidRPr="00194B57" w:rsidRDefault="007638BF" w:rsidP="00375CA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 w:rsidRPr="00194B57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Cep:</w:t>
            </w:r>
          </w:p>
        </w:tc>
        <w:tc>
          <w:tcPr>
            <w:tcW w:w="2128" w:type="dxa"/>
          </w:tcPr>
          <w:p w14:paraId="78EB4AB9" w14:textId="77777777" w:rsidR="007638BF" w:rsidRPr="00194B57" w:rsidRDefault="007638BF" w:rsidP="00375CA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</w:tr>
      <w:tr w:rsidR="007638BF" w:rsidRPr="00194B57" w14:paraId="46F0138E" w14:textId="77777777" w:rsidTr="00375CA2">
        <w:trPr>
          <w:trHeight w:val="510"/>
        </w:trPr>
        <w:tc>
          <w:tcPr>
            <w:tcW w:w="1139" w:type="dxa"/>
          </w:tcPr>
          <w:p w14:paraId="5E3EB99A" w14:textId="77777777" w:rsidR="007638BF" w:rsidRPr="00194B57" w:rsidRDefault="007638BF" w:rsidP="00375CA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 w:rsidRPr="00194B57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Telefone:</w:t>
            </w:r>
          </w:p>
        </w:tc>
        <w:tc>
          <w:tcPr>
            <w:tcW w:w="4111" w:type="dxa"/>
          </w:tcPr>
          <w:p w14:paraId="27632389" w14:textId="77777777" w:rsidR="007638BF" w:rsidRPr="00194B57" w:rsidRDefault="007638BF" w:rsidP="00375CA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138" w:type="dxa"/>
          </w:tcPr>
          <w:p w14:paraId="21570966" w14:textId="77777777" w:rsidR="007638BF" w:rsidRPr="00194B57" w:rsidRDefault="007638BF" w:rsidP="00375CA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 w:rsidRPr="00194B57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Município:</w:t>
            </w:r>
          </w:p>
        </w:tc>
        <w:tc>
          <w:tcPr>
            <w:tcW w:w="2128" w:type="dxa"/>
          </w:tcPr>
          <w:p w14:paraId="23106499" w14:textId="77777777" w:rsidR="007638BF" w:rsidRPr="00194B57" w:rsidRDefault="007638BF" w:rsidP="00375CA2">
            <w:pPr>
              <w:tabs>
                <w:tab w:val="right" w:leader="dot" w:pos="9356"/>
              </w:tabs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</w:pPr>
          </w:p>
        </w:tc>
      </w:tr>
    </w:tbl>
    <w:p w14:paraId="1F4AB821" w14:textId="6A077670" w:rsidR="00CA5A97" w:rsidRPr="00194B57" w:rsidRDefault="00CA5A97" w:rsidP="007638BF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pacing w:val="4"/>
          <w:sz w:val="24"/>
          <w:szCs w:val="24"/>
          <w:lang w:val="pt-PT"/>
        </w:rPr>
      </w:pPr>
    </w:p>
    <w:sectPr w:rsidR="00CA5A97" w:rsidRPr="00194B57" w:rsidSect="008F5AA9">
      <w:headerReference w:type="default" r:id="rId10"/>
      <w:pgSz w:w="11918" w:h="16854"/>
      <w:pgMar w:top="1417" w:right="1701" w:bottom="141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E736D" w14:textId="77777777" w:rsidR="002F43A0" w:rsidRDefault="002F43A0" w:rsidP="008F5AA9">
      <w:r>
        <w:separator/>
      </w:r>
    </w:p>
  </w:endnote>
  <w:endnote w:type="continuationSeparator" w:id="0">
    <w:p w14:paraId="2126018F" w14:textId="77777777" w:rsidR="002F43A0" w:rsidRDefault="002F43A0" w:rsidP="008F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CE9AF" w14:textId="77777777" w:rsidR="002F43A0" w:rsidRDefault="002F43A0" w:rsidP="008F5AA9">
      <w:r>
        <w:separator/>
      </w:r>
    </w:p>
  </w:footnote>
  <w:footnote w:type="continuationSeparator" w:id="0">
    <w:p w14:paraId="18F5D7D2" w14:textId="77777777" w:rsidR="002F43A0" w:rsidRDefault="002F43A0" w:rsidP="008F5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03800" w14:textId="77777777" w:rsidR="008F5AA9" w:rsidRPr="008F5AA9" w:rsidRDefault="008F5AA9" w:rsidP="008F5AA9">
    <w:pPr>
      <w:spacing w:before="100" w:beforeAutospacing="1" w:after="100" w:afterAutospacing="1" w:line="360" w:lineRule="auto"/>
      <w:jc w:val="center"/>
      <w:rPr>
        <w:color w:val="808080"/>
      </w:rPr>
    </w:pPr>
    <w:proofErr w:type="gramStart"/>
    <w:r w:rsidRPr="00F550E4">
      <w:rPr>
        <w:rStyle w:val="TextodoEspaoReservado"/>
      </w:rPr>
      <w:t>[ MODELO</w:t>
    </w:r>
    <w:proofErr w:type="gramEnd"/>
    <w:r w:rsidRPr="00F550E4">
      <w:rPr>
        <w:rStyle w:val="TextodoEspaoReservado"/>
      </w:rPr>
      <w:t xml:space="preserve"> DE </w:t>
    </w:r>
    <w:r>
      <w:rPr>
        <w:rStyle w:val="TextodoEspaoReservado"/>
      </w:rPr>
      <w:t>REQUERIMENTO</w:t>
    </w:r>
    <w:r w:rsidRPr="00F550E4">
      <w:rPr>
        <w:rStyle w:val="TextodoEspaoReservado"/>
      </w:rPr>
      <w:t xml:space="preserve"> PARA INTERESSADO </w:t>
    </w:r>
    <w:r>
      <w:rPr>
        <w:rStyle w:val="TextodoEspaoReservado"/>
      </w:rPr>
      <w:t>PESSOA JURÍDICA</w:t>
    </w:r>
    <w:r w:rsidRPr="00F550E4">
      <w:rPr>
        <w:rStyle w:val="TextodoEspaoReservado"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640BD" w14:textId="77777777" w:rsidR="008F5AA9" w:rsidRPr="008F5AA9" w:rsidRDefault="008F5AA9" w:rsidP="008F5AA9">
    <w:pPr>
      <w:spacing w:before="100" w:beforeAutospacing="1" w:after="100" w:afterAutospacing="1" w:line="360" w:lineRule="auto"/>
      <w:jc w:val="center"/>
      <w:rPr>
        <w:color w:val="808080"/>
      </w:rPr>
    </w:pPr>
    <w:proofErr w:type="gramStart"/>
    <w:r w:rsidRPr="00F550E4">
      <w:rPr>
        <w:rStyle w:val="TextodoEspaoReservado"/>
      </w:rPr>
      <w:t>[ MODELO</w:t>
    </w:r>
    <w:proofErr w:type="gramEnd"/>
    <w:r w:rsidRPr="00F550E4">
      <w:rPr>
        <w:rStyle w:val="TextodoEspaoReservado"/>
      </w:rPr>
      <w:t xml:space="preserve"> DE </w:t>
    </w:r>
    <w:r>
      <w:rPr>
        <w:rStyle w:val="TextodoEspaoReservado"/>
      </w:rPr>
      <w:t>REQUERIMENTO</w:t>
    </w:r>
    <w:r w:rsidRPr="00F550E4">
      <w:rPr>
        <w:rStyle w:val="TextodoEspaoReservado"/>
      </w:rPr>
      <w:t xml:space="preserve"> PARA INTERESSADO </w:t>
    </w:r>
    <w:r>
      <w:rPr>
        <w:rStyle w:val="TextodoEspaoReservado"/>
      </w:rPr>
      <w:t>PESSOA FÍSICA</w:t>
    </w:r>
    <w:r w:rsidRPr="00F550E4">
      <w:rPr>
        <w:rStyle w:val="TextodoEspaoReservado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03323" w14:textId="77777777" w:rsidR="008F5AA9" w:rsidRPr="008F5AA9" w:rsidRDefault="008F5AA9" w:rsidP="008F5AA9">
    <w:pPr>
      <w:spacing w:before="100" w:beforeAutospacing="1" w:after="100" w:afterAutospacing="1" w:line="360" w:lineRule="auto"/>
      <w:jc w:val="center"/>
      <w:rPr>
        <w:color w:val="808080"/>
      </w:rPr>
    </w:pPr>
    <w:proofErr w:type="gramStart"/>
    <w:r w:rsidRPr="00F550E4">
      <w:rPr>
        <w:rStyle w:val="TextodoEspaoReservado"/>
      </w:rPr>
      <w:t>[ MODELO</w:t>
    </w:r>
    <w:proofErr w:type="gramEnd"/>
    <w:r w:rsidRPr="00F550E4">
      <w:rPr>
        <w:rStyle w:val="TextodoEspaoReservado"/>
      </w:rPr>
      <w:t xml:space="preserve"> DE </w:t>
    </w:r>
    <w:r>
      <w:rPr>
        <w:rStyle w:val="TextodoEspaoReservado"/>
      </w:rPr>
      <w:t>REQUERIMENTO</w:t>
    </w:r>
    <w:r w:rsidRPr="00F550E4">
      <w:rPr>
        <w:rStyle w:val="TextodoEspaoReservado"/>
      </w:rPr>
      <w:t xml:space="preserve"> PARA INTERESSADO </w:t>
    </w:r>
    <w:r>
      <w:rPr>
        <w:rStyle w:val="TextodoEspaoReservado"/>
      </w:rPr>
      <w:t>PESSOA FÍSICA</w:t>
    </w:r>
    <w:r w:rsidRPr="00F550E4">
      <w:rPr>
        <w:rStyle w:val="TextodoEspaoReservado"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37041"/>
    <w:multiLevelType w:val="hybridMultilevel"/>
    <w:tmpl w:val="74FC4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10F2B"/>
    <w:multiLevelType w:val="hybridMultilevel"/>
    <w:tmpl w:val="152A546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E1"/>
    <w:rsid w:val="000C0C10"/>
    <w:rsid w:val="000F5DE1"/>
    <w:rsid w:val="00194B57"/>
    <w:rsid w:val="001D547B"/>
    <w:rsid w:val="002A1E26"/>
    <w:rsid w:val="002E0888"/>
    <w:rsid w:val="002F43A0"/>
    <w:rsid w:val="003670E5"/>
    <w:rsid w:val="00550CC6"/>
    <w:rsid w:val="007638BF"/>
    <w:rsid w:val="008449AD"/>
    <w:rsid w:val="008F5AA9"/>
    <w:rsid w:val="0090208C"/>
    <w:rsid w:val="00926036"/>
    <w:rsid w:val="00A43737"/>
    <w:rsid w:val="00A87C65"/>
    <w:rsid w:val="00B0337F"/>
    <w:rsid w:val="00BB5DF9"/>
    <w:rsid w:val="00CA5A97"/>
    <w:rsid w:val="00CC70C9"/>
    <w:rsid w:val="00D30F9A"/>
    <w:rsid w:val="00D40BD0"/>
    <w:rsid w:val="00DC439F"/>
    <w:rsid w:val="00E57900"/>
    <w:rsid w:val="00ED2561"/>
    <w:rsid w:val="00F465EF"/>
    <w:rsid w:val="00FB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DA52D"/>
  <w15:docId w15:val="{54C6B337-E4C6-44D5-8FFA-98693710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449AD"/>
    <w:rPr>
      <w:color w:val="808080"/>
    </w:rPr>
  </w:style>
  <w:style w:type="table" w:styleId="Tabelacomgrade">
    <w:name w:val="Table Grid"/>
    <w:basedOn w:val="Tabelanormal"/>
    <w:uiPriority w:val="39"/>
    <w:rsid w:val="00CA5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F5A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5AA9"/>
  </w:style>
  <w:style w:type="paragraph" w:styleId="Rodap">
    <w:name w:val="footer"/>
    <w:basedOn w:val="Normal"/>
    <w:link w:val="RodapChar"/>
    <w:uiPriority w:val="99"/>
    <w:unhideWhenUsed/>
    <w:rsid w:val="008F5A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5AA9"/>
  </w:style>
  <w:style w:type="paragraph" w:styleId="PargrafodaLista">
    <w:name w:val="List Paragraph"/>
    <w:basedOn w:val="Normal"/>
    <w:uiPriority w:val="34"/>
    <w:qFormat/>
    <w:rsid w:val="00926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40EFBEA6FB4BFEB257F05C6DE993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178EA7-3B7D-483C-821C-7A4D7D8D5A6E}"/>
      </w:docPartPr>
      <w:docPartBody>
        <w:p w:rsidR="00670BDD" w:rsidRDefault="0052567A" w:rsidP="0052567A">
          <w:pPr>
            <w:pStyle w:val="B440EFBEA6FB4BFEB257F05C6DE993EB6"/>
          </w:pPr>
          <w:r w:rsidRPr="00194B57">
            <w:rPr>
              <w:rStyle w:val="TextodoEspaoReservado"/>
              <w:rFonts w:ascii="Arial" w:hAnsi="Arial" w:cs="Arial"/>
              <w:sz w:val="24"/>
              <w:szCs w:val="24"/>
            </w:rPr>
            <w:t>descrição da(s) instalação(ões)</w:t>
          </w:r>
        </w:p>
      </w:docPartBody>
    </w:docPart>
    <w:docPart>
      <w:docPartPr>
        <w:name w:val="E23EE2790C654F278201636C5B75E9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41654E-E9C3-4EAA-8415-E1C5AEF464D2}"/>
      </w:docPartPr>
      <w:docPartBody>
        <w:p w:rsidR="00670BDD" w:rsidRDefault="0052567A" w:rsidP="0052567A">
          <w:pPr>
            <w:pStyle w:val="E23EE2790C654F278201636C5B75E9316"/>
          </w:pPr>
          <w:r w:rsidRPr="00194B57">
            <w:rPr>
              <w:rStyle w:val="TextodoEspaoReservado"/>
              <w:rFonts w:ascii="Arial" w:hAnsi="Arial" w:cs="Arial"/>
              <w:sz w:val="24"/>
              <w:szCs w:val="24"/>
            </w:rPr>
            <w:t>assinatura do representante</w:t>
          </w:r>
        </w:p>
      </w:docPartBody>
    </w:docPart>
    <w:docPart>
      <w:docPartPr>
        <w:name w:val="8875BDF143EB475191AEB54E306A23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B6C5DE-70D8-4B55-80FC-D3A032401C76}"/>
      </w:docPartPr>
      <w:docPartBody>
        <w:p w:rsidR="00670BDD" w:rsidRDefault="0052567A" w:rsidP="0052567A">
          <w:pPr>
            <w:pStyle w:val="8875BDF143EB475191AEB54E306A23666"/>
          </w:pPr>
          <w:r w:rsidRPr="00194B57">
            <w:rPr>
              <w:rStyle w:val="TextodoEspaoReservado"/>
              <w:rFonts w:ascii="Arial" w:hAnsi="Arial" w:cs="Arial"/>
              <w:sz w:val="24"/>
              <w:szCs w:val="24"/>
            </w:rPr>
            <w:t>Nome do diretor</w:t>
          </w:r>
        </w:p>
      </w:docPartBody>
    </w:docPart>
    <w:docPart>
      <w:docPartPr>
        <w:name w:val="08570AA17DA142E2964CD32FE66339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FBDBCB-C1F6-46B7-A104-145C33142B61}"/>
      </w:docPartPr>
      <w:docPartBody>
        <w:p w:rsidR="00A772C7" w:rsidRDefault="0052567A" w:rsidP="0052567A">
          <w:pPr>
            <w:pStyle w:val="08570AA17DA142E2964CD32FE66339065"/>
          </w:pPr>
          <w:r w:rsidRPr="00194B57">
            <w:rPr>
              <w:rStyle w:val="TextodoEspaoReservado"/>
              <w:rFonts w:ascii="Arial" w:hAnsi="Arial" w:cs="Arial"/>
              <w:sz w:val="24"/>
              <w:szCs w:val="24"/>
            </w:rPr>
            <w:t>Nome do diretor</w:t>
          </w:r>
        </w:p>
      </w:docPartBody>
    </w:docPart>
    <w:docPart>
      <w:docPartPr>
        <w:name w:val="0DAE05818D0946F395A93A6E3F0B3B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43ADFA-7150-4E71-A74A-CEDC0D6540E7}"/>
      </w:docPartPr>
      <w:docPartBody>
        <w:p w:rsidR="00A772C7" w:rsidRDefault="0052567A" w:rsidP="0052567A">
          <w:pPr>
            <w:pStyle w:val="0DAE05818D0946F395A93A6E3F0B3BC05"/>
          </w:pPr>
          <w:r w:rsidRPr="00194B57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nome da empresa</w:t>
          </w:r>
        </w:p>
      </w:docPartBody>
    </w:docPart>
    <w:docPart>
      <w:docPartPr>
        <w:name w:val="A90684238F744043A9BB853608E297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2EE40-7E0E-462E-A655-DCB7275AE7FF}"/>
      </w:docPartPr>
      <w:docPartBody>
        <w:p w:rsidR="00A772C7" w:rsidRDefault="0052567A" w:rsidP="0052567A">
          <w:pPr>
            <w:pStyle w:val="A90684238F744043A9BB853608E297BF5"/>
          </w:pPr>
          <w:r w:rsidRPr="00194B57">
            <w:rPr>
              <w:rStyle w:val="TextodoEspaoReservado"/>
              <w:rFonts w:ascii="Arial" w:hAnsi="Arial" w:cs="Arial"/>
              <w:sz w:val="24"/>
              <w:szCs w:val="24"/>
            </w:rPr>
            <w:t>sede  à…</w:t>
          </w:r>
        </w:p>
      </w:docPartBody>
    </w:docPart>
    <w:docPart>
      <w:docPartPr>
        <w:name w:val="EFE21D8673D34546B3C3E2B1FDA6CD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1B27FF-1E7B-4B0A-9D89-BFB1EB5353A0}"/>
      </w:docPartPr>
      <w:docPartBody>
        <w:p w:rsidR="00A772C7" w:rsidRDefault="0052567A" w:rsidP="0052567A">
          <w:pPr>
            <w:pStyle w:val="EFE21D8673D34546B3C3E2B1FDA6CD015"/>
          </w:pPr>
          <w:r w:rsidRPr="00194B57">
            <w:rPr>
              <w:rStyle w:val="TextodoEspaoReservado"/>
              <w:rFonts w:ascii="Arial" w:hAnsi="Arial" w:cs="Arial"/>
              <w:sz w:val="24"/>
              <w:szCs w:val="24"/>
            </w:rPr>
            <w:t>nº CNPJ</w:t>
          </w:r>
        </w:p>
      </w:docPartBody>
    </w:docPart>
    <w:docPart>
      <w:docPartPr>
        <w:name w:val="0A198ECF27AB45EB863874CB772DEA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DCE1A6-7E71-4482-829B-903EE73108EB}"/>
      </w:docPartPr>
      <w:docPartBody>
        <w:p w:rsidR="00A772C7" w:rsidRDefault="0052567A" w:rsidP="0052567A">
          <w:pPr>
            <w:pStyle w:val="0A198ECF27AB45EB863874CB772DEA3E5"/>
          </w:pPr>
          <w:r w:rsidRPr="00194B57">
            <w:rPr>
              <w:rStyle w:val="TextodoEspaoReservado"/>
              <w:rFonts w:ascii="Arial" w:hAnsi="Arial" w:cs="Arial"/>
              <w:sz w:val="24"/>
              <w:szCs w:val="24"/>
            </w:rPr>
            <w:t>SP-XXX</w:t>
          </w:r>
        </w:p>
      </w:docPartBody>
    </w:docPart>
    <w:docPart>
      <w:docPartPr>
        <w:name w:val="9F87B9D17F8F419CBA62953D51FBFE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9832AB-5992-4AC8-8D88-7FBD4CAC2A8E}"/>
      </w:docPartPr>
      <w:docPartBody>
        <w:p w:rsidR="00A772C7" w:rsidRDefault="0052567A" w:rsidP="0052567A">
          <w:pPr>
            <w:pStyle w:val="9F87B9D17F8F419CBA62953D51FBFE4A5"/>
          </w:pPr>
          <w:r w:rsidRPr="00194B57">
            <w:rPr>
              <w:rStyle w:val="TextodoEspaoReservado"/>
              <w:rFonts w:ascii="Arial" w:hAnsi="Arial" w:cs="Arial"/>
              <w:sz w:val="24"/>
              <w:szCs w:val="24"/>
            </w:rPr>
            <w:t xml:space="preserve">nome rodovia </w:t>
          </w:r>
        </w:p>
      </w:docPartBody>
    </w:docPart>
    <w:docPart>
      <w:docPartPr>
        <w:name w:val="768FFCCCC3B840B29F86D4F65BD04C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DC7880-2FF8-49ED-A192-F1CB8CBE5326}"/>
      </w:docPartPr>
      <w:docPartBody>
        <w:p w:rsidR="00A772C7" w:rsidRDefault="0052567A" w:rsidP="0052567A">
          <w:pPr>
            <w:pStyle w:val="768FFCCCC3B840B29F86D4F65BD04CE25"/>
          </w:pPr>
          <w:r w:rsidRPr="00194B57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p>
      </w:docPartBody>
    </w:docPart>
    <w:docPart>
      <w:docPartPr>
        <w:name w:val="81471C934ED34B31B7EDF4CD9047AA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63EE05-0D22-4BEB-81CD-A585275FD217}"/>
      </w:docPartPr>
      <w:docPartBody>
        <w:p w:rsidR="00A772C7" w:rsidRDefault="0052567A" w:rsidP="0052567A">
          <w:pPr>
            <w:pStyle w:val="81471C934ED34B31B7EDF4CD9047AA575"/>
          </w:pPr>
          <w:r w:rsidRPr="00194B57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p>
      </w:docPartBody>
    </w:docPart>
    <w:docPart>
      <w:docPartPr>
        <w:name w:val="5011E9144100426F9A623D75557265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787BDD-7842-4405-A80C-654D8ADD7701}"/>
      </w:docPartPr>
      <w:docPartBody>
        <w:p w:rsidR="00DA26B9" w:rsidRDefault="0052567A" w:rsidP="0052567A">
          <w:pPr>
            <w:pStyle w:val="5011E9144100426F9A623D75557265EA4"/>
          </w:pPr>
          <w:r w:rsidRPr="00194B57">
            <w:rPr>
              <w:rStyle w:val="TextodoEspaoReservado"/>
              <w:rFonts w:ascii="Arial" w:hAnsi="Arial" w:cs="Arial"/>
              <w:sz w:val="24"/>
              <w:szCs w:val="24"/>
            </w:rPr>
            <w:t>SP-XXX</w:t>
          </w:r>
        </w:p>
      </w:docPartBody>
    </w:docPart>
    <w:docPart>
      <w:docPartPr>
        <w:name w:val="D6C5C041B3694C09B56A12EFC540B6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682771-ABC0-4065-91CA-76809DD62AD7}"/>
      </w:docPartPr>
      <w:docPartBody>
        <w:p w:rsidR="00DA26B9" w:rsidRDefault="0052567A" w:rsidP="0052567A">
          <w:pPr>
            <w:pStyle w:val="D6C5C041B3694C09B56A12EFC540B6464"/>
          </w:pPr>
          <w:r w:rsidRPr="00194B57">
            <w:rPr>
              <w:rStyle w:val="TextodoEspaoReservado"/>
              <w:rFonts w:ascii="Arial" w:hAnsi="Arial" w:cs="Arial"/>
              <w:sz w:val="24"/>
              <w:szCs w:val="24"/>
            </w:rPr>
            <w:t xml:space="preserve">nome rodovia </w:t>
          </w:r>
        </w:p>
      </w:docPartBody>
    </w:docPart>
    <w:docPart>
      <w:docPartPr>
        <w:name w:val="24E240824EFB49A282235DF2DAEC8F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E3AEA4-81E3-44E1-8ADA-1DB9A4D57BB1}"/>
      </w:docPartPr>
      <w:docPartBody>
        <w:p w:rsidR="00DA26B9" w:rsidRDefault="0052567A" w:rsidP="0052567A">
          <w:pPr>
            <w:pStyle w:val="24E240824EFB49A282235DF2DAEC8F1C4"/>
          </w:pPr>
          <w:r w:rsidRPr="00194B57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p>
      </w:docPartBody>
    </w:docPart>
    <w:docPart>
      <w:docPartPr>
        <w:name w:val="08EF734BA0AD4BE3B08B4432723B22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A2DF91-CFFF-4BE8-87AA-642D4DBB6987}"/>
      </w:docPartPr>
      <w:docPartBody>
        <w:p w:rsidR="00DA26B9" w:rsidRDefault="0052567A" w:rsidP="0052567A">
          <w:pPr>
            <w:pStyle w:val="08EF734BA0AD4BE3B08B4432723B22774"/>
          </w:pPr>
          <w:r w:rsidRPr="00194B57">
            <w:rPr>
              <w:rFonts w:ascii="Arial" w:hAnsi="Arial" w:cs="Arial"/>
              <w:color w:val="808080" w:themeColor="background1" w:themeShade="80"/>
              <w:spacing w:val="4"/>
              <w:sz w:val="24"/>
              <w:szCs w:val="24"/>
              <w:lang w:val="pt-PT"/>
            </w:rPr>
            <w:t>00+000</w:t>
          </w:r>
        </w:p>
      </w:docPartBody>
    </w:docPart>
    <w:docPart>
      <w:docPartPr>
        <w:name w:val="2126FCF5A2524975ABEABE81D82FA0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1D712A-8750-4A60-99BC-40E4E42D22A8}"/>
      </w:docPartPr>
      <w:docPartBody>
        <w:p w:rsidR="00DA26B9" w:rsidRDefault="0052567A" w:rsidP="0052567A">
          <w:pPr>
            <w:pStyle w:val="2126FCF5A2524975ABEABE81D82FA0694"/>
          </w:pPr>
          <w:r w:rsidRPr="00194B57">
            <w:rPr>
              <w:rStyle w:val="TextodoEspaoReservado"/>
              <w:rFonts w:ascii="Arial" w:hAnsi="Arial" w:cs="Arial"/>
              <w:sz w:val="24"/>
              <w:szCs w:val="24"/>
            </w:rPr>
            <w:t>descrição da(s) instalação(ões)</w:t>
          </w:r>
        </w:p>
      </w:docPartBody>
    </w:docPart>
    <w:docPart>
      <w:docPartPr>
        <w:name w:val="DAD32CDD056E4657AF61387B95E314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EE0F8E-9030-4C85-8B06-4ABE53343B30}"/>
      </w:docPartPr>
      <w:docPartBody>
        <w:p w:rsidR="00DA26B9" w:rsidRDefault="0052567A" w:rsidP="0052567A">
          <w:pPr>
            <w:pStyle w:val="DAD32CDD056E4657AF61387B95E3149E4"/>
          </w:pPr>
          <w:r w:rsidRPr="00194B57">
            <w:rPr>
              <w:rStyle w:val="TextodoEspaoReservado"/>
              <w:rFonts w:ascii="Arial" w:hAnsi="Arial" w:cs="Arial"/>
              <w:sz w:val="24"/>
              <w:szCs w:val="24"/>
            </w:rPr>
            <w:t>assinatura do requerente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71"/>
    <w:rsid w:val="000F174B"/>
    <w:rsid w:val="00166085"/>
    <w:rsid w:val="00491271"/>
    <w:rsid w:val="0052567A"/>
    <w:rsid w:val="005512C1"/>
    <w:rsid w:val="00670BDD"/>
    <w:rsid w:val="007C147E"/>
    <w:rsid w:val="00A772C7"/>
    <w:rsid w:val="00CC4542"/>
    <w:rsid w:val="00DA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2567A"/>
    <w:rPr>
      <w:color w:val="808080"/>
    </w:rPr>
  </w:style>
  <w:style w:type="paragraph" w:customStyle="1" w:styleId="B440EFBEA6FB4BFEB257F05C6DE993EB">
    <w:name w:val="B440EFBEA6FB4BFEB257F05C6DE993EB"/>
    <w:rsid w:val="00491271"/>
  </w:style>
  <w:style w:type="paragraph" w:customStyle="1" w:styleId="DC16F2C51937456A94F66927744669E4">
    <w:name w:val="DC16F2C51937456A94F66927744669E4"/>
    <w:rsid w:val="00491271"/>
  </w:style>
  <w:style w:type="paragraph" w:customStyle="1" w:styleId="E23EE2790C654F278201636C5B75E931">
    <w:name w:val="E23EE2790C654F278201636C5B75E931"/>
    <w:rsid w:val="00491271"/>
  </w:style>
  <w:style w:type="paragraph" w:customStyle="1" w:styleId="8875BDF143EB475191AEB54E306A2366">
    <w:name w:val="8875BDF143EB475191AEB54E306A2366"/>
    <w:rsid w:val="00491271"/>
  </w:style>
  <w:style w:type="paragraph" w:customStyle="1" w:styleId="539DFB2EC0174F41B59839D40DA39A32">
    <w:name w:val="539DFB2EC0174F41B59839D40DA39A32"/>
    <w:rsid w:val="00491271"/>
  </w:style>
  <w:style w:type="paragraph" w:customStyle="1" w:styleId="428637F243B043D090C9D0913FF6556B">
    <w:name w:val="428637F243B043D090C9D0913FF6556B"/>
    <w:rsid w:val="00491271"/>
  </w:style>
  <w:style w:type="paragraph" w:customStyle="1" w:styleId="6E983E324C064F4CB0E5EADF9DD15DF0">
    <w:name w:val="6E983E324C064F4CB0E5EADF9DD15DF0"/>
    <w:rsid w:val="00491271"/>
  </w:style>
  <w:style w:type="paragraph" w:customStyle="1" w:styleId="08570AA17DA142E2964CD32FE6633906">
    <w:name w:val="08570AA17DA142E2964CD32FE6633906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DAE05818D0946F395A93A6E3F0B3BC0">
    <w:name w:val="0DAE05818D0946F395A93A6E3F0B3BC0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90684238F744043A9BB853608E297BF">
    <w:name w:val="A90684238F744043A9BB853608E297BF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FE21D8673D34546B3C3E2B1FDA6CD01">
    <w:name w:val="EFE21D8673D34546B3C3E2B1FDA6CD01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BDFF147DD2C472D8343A93CB04C41DE">
    <w:name w:val="6BDFF147DD2C472D8343A93CB04C41DE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A198ECF27AB45EB863874CB772DEA3E">
    <w:name w:val="0A198ECF27AB45EB863874CB772DEA3E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F87B9D17F8F419CBA62953D51FBFE4A">
    <w:name w:val="9F87B9D17F8F419CBA62953D51FBFE4A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68FFCCCC3B840B29F86D4F65BD04CE2">
    <w:name w:val="768FFCCCC3B840B29F86D4F65BD04CE2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1471C934ED34B31B7EDF4CD9047AA57">
    <w:name w:val="81471C934ED34B31B7EDF4CD9047AA57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440EFBEA6FB4BFEB257F05C6DE993EB1">
    <w:name w:val="B440EFBEA6FB4BFEB257F05C6DE993EB1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50EBA78CEF4A96B27DA92CD7815BF9">
    <w:name w:val="A450EBA78CEF4A96B27DA92CD7815BF9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C73FE93AE104221A8E8C2C6DF56BC1D">
    <w:name w:val="8C73FE93AE104221A8E8C2C6DF56BC1D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C16F2C51937456A94F66927744669E41">
    <w:name w:val="DC16F2C51937456A94F66927744669E41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3EE2790C654F278201636C5B75E9311">
    <w:name w:val="E23EE2790C654F278201636C5B75E9311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875BDF143EB475191AEB54E306A23661">
    <w:name w:val="8875BDF143EB475191AEB54E306A23661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39DFB2EC0174F41B59839D40DA39A321">
    <w:name w:val="539DFB2EC0174F41B59839D40DA39A321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28637F243B043D090C9D0913FF6556B1">
    <w:name w:val="428637F243B043D090C9D0913FF6556B1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983E324C064F4CB0E5EADF9DD15DF01">
    <w:name w:val="6E983E324C064F4CB0E5EADF9DD15DF01"/>
    <w:rsid w:val="00670BDD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8570AA17DA142E2964CD32FE66339061">
    <w:name w:val="08570AA17DA142E2964CD32FE66339061"/>
    <w:rsid w:val="00A772C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DAE05818D0946F395A93A6E3F0B3BC01">
    <w:name w:val="0DAE05818D0946F395A93A6E3F0B3BC01"/>
    <w:rsid w:val="00A772C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90684238F744043A9BB853608E297BF1">
    <w:name w:val="A90684238F744043A9BB853608E297BF1"/>
    <w:rsid w:val="00A772C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FE21D8673D34546B3C3E2B1FDA6CD011">
    <w:name w:val="EFE21D8673D34546B3C3E2B1FDA6CD011"/>
    <w:rsid w:val="00A772C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A198ECF27AB45EB863874CB772DEA3E1">
    <w:name w:val="0A198ECF27AB45EB863874CB772DEA3E1"/>
    <w:rsid w:val="00A772C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F87B9D17F8F419CBA62953D51FBFE4A1">
    <w:name w:val="9F87B9D17F8F419CBA62953D51FBFE4A1"/>
    <w:rsid w:val="00A772C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768FFCCCC3B840B29F86D4F65BD04CE21">
    <w:name w:val="768FFCCCC3B840B29F86D4F65BD04CE21"/>
    <w:rsid w:val="00A772C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1471C934ED34B31B7EDF4CD9047AA571">
    <w:name w:val="81471C934ED34B31B7EDF4CD9047AA571"/>
    <w:rsid w:val="00A772C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B440EFBEA6FB4BFEB257F05C6DE993EB2">
    <w:name w:val="B440EFBEA6FB4BFEB257F05C6DE993EB2"/>
    <w:rsid w:val="00A772C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450EBA78CEF4A96B27DA92CD7815BF91">
    <w:name w:val="A450EBA78CEF4A96B27DA92CD7815BF91"/>
    <w:rsid w:val="00A772C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C73FE93AE104221A8E8C2C6DF56BC1D1">
    <w:name w:val="8C73FE93AE104221A8E8C2C6DF56BC1D1"/>
    <w:rsid w:val="00A772C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C16F2C51937456A94F66927744669E42">
    <w:name w:val="DC16F2C51937456A94F66927744669E42"/>
    <w:rsid w:val="00A772C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3EE2790C654F278201636C5B75E9312">
    <w:name w:val="E23EE2790C654F278201636C5B75E9312"/>
    <w:rsid w:val="00A772C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875BDF143EB475191AEB54E306A23662">
    <w:name w:val="8875BDF143EB475191AEB54E306A23662"/>
    <w:rsid w:val="00A772C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39DFB2EC0174F41B59839D40DA39A322">
    <w:name w:val="539DFB2EC0174F41B59839D40DA39A322"/>
    <w:rsid w:val="00A772C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28637F243B043D090C9D0913FF6556B2">
    <w:name w:val="428637F243B043D090C9D0913FF6556B2"/>
    <w:rsid w:val="00A772C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6E983E324C064F4CB0E5EADF9DD15DF02">
    <w:name w:val="6E983E324C064F4CB0E5EADF9DD15DF02"/>
    <w:rsid w:val="00A772C7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CDE5985805F4AAA9D42AE12A2CF14A4">
    <w:name w:val="5CDE5985805F4AAA9D42AE12A2CF14A4"/>
    <w:rsid w:val="00A772C7"/>
  </w:style>
  <w:style w:type="paragraph" w:customStyle="1" w:styleId="98E6348454BF474A98755DB99D82FC94">
    <w:name w:val="98E6348454BF474A98755DB99D82FC94"/>
    <w:rsid w:val="00A772C7"/>
  </w:style>
  <w:style w:type="paragraph" w:customStyle="1" w:styleId="C6A32F504E35492BB35C56826C9A680E">
    <w:name w:val="C6A32F504E35492BB35C56826C9A680E"/>
    <w:rsid w:val="00A772C7"/>
  </w:style>
  <w:style w:type="paragraph" w:customStyle="1" w:styleId="ACECA8C26BF54A378CE0E950085CE4FA">
    <w:name w:val="ACECA8C26BF54A378CE0E950085CE4FA"/>
    <w:rsid w:val="00A772C7"/>
  </w:style>
  <w:style w:type="paragraph" w:customStyle="1" w:styleId="151CC9C179CE494DB0CFDA197013E8F3">
    <w:name w:val="151CC9C179CE494DB0CFDA197013E8F3"/>
    <w:rsid w:val="00A772C7"/>
  </w:style>
  <w:style w:type="paragraph" w:customStyle="1" w:styleId="2ABC2AE4135344C9B4C53DDE5EDE021F">
    <w:name w:val="2ABC2AE4135344C9B4C53DDE5EDE021F"/>
    <w:rsid w:val="00A772C7"/>
  </w:style>
  <w:style w:type="paragraph" w:customStyle="1" w:styleId="5011E9144100426F9A623D75557265EA">
    <w:name w:val="5011E9144100426F9A623D75557265EA"/>
    <w:rsid w:val="00A772C7"/>
  </w:style>
  <w:style w:type="paragraph" w:customStyle="1" w:styleId="D6C5C041B3694C09B56A12EFC540B646">
    <w:name w:val="D6C5C041B3694C09B56A12EFC540B646"/>
    <w:rsid w:val="00A772C7"/>
  </w:style>
  <w:style w:type="paragraph" w:customStyle="1" w:styleId="24E240824EFB49A282235DF2DAEC8F1C">
    <w:name w:val="24E240824EFB49A282235DF2DAEC8F1C"/>
    <w:rsid w:val="00A772C7"/>
  </w:style>
  <w:style w:type="paragraph" w:customStyle="1" w:styleId="08EF734BA0AD4BE3B08B4432723B2277">
    <w:name w:val="08EF734BA0AD4BE3B08B4432723B2277"/>
    <w:rsid w:val="00A772C7"/>
  </w:style>
  <w:style w:type="paragraph" w:customStyle="1" w:styleId="2126FCF5A2524975ABEABE81D82FA069">
    <w:name w:val="2126FCF5A2524975ABEABE81D82FA069"/>
    <w:rsid w:val="00A772C7"/>
  </w:style>
  <w:style w:type="paragraph" w:customStyle="1" w:styleId="DAD32CDD056E4657AF61387B95E3149E">
    <w:name w:val="DAD32CDD056E4657AF61387B95E3149E"/>
    <w:rsid w:val="00A772C7"/>
  </w:style>
  <w:style w:type="paragraph" w:customStyle="1" w:styleId="08570AA17DA142E2964CD32FE66339062">
    <w:name w:val="08570AA17DA142E2964CD32FE66339062"/>
    <w:rsid w:val="00DA26B9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DAE05818D0946F395A93A6E3F0B3BC02">
    <w:name w:val="0DAE05818D0946F395A93A6E3F0B3BC02"/>
    <w:rsid w:val="00DA26B9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90684238F744043A9BB853608E297BF2">
    <w:name w:val="A90684238F744043A9BB853608E297BF2"/>
    <w:rsid w:val="00DA26B9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FE21D8673D34546B3C3E2B1FDA6CD012">
    <w:name w:val="EFE21D8673D34546B3C3E2B1FDA6CD012"/>
    <w:rsid w:val="00DA26B9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A198ECF27AB45EB863874CB772DEA3E2">
    <w:name w:val="0A198ECF27AB45EB863874CB772DEA3E2"/>
    <w:rsid w:val="00DA26B9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9F87B9D17F8F419CBA62953D51FBFE4A2">
    <w:name w:val="9F87B9D17F8F419CBA62953D51FBFE4A2"/>
    <w:rsid w:val="00DA26B9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768FFCCCC3B840B29F86D4F65BD04CE22">
    <w:name w:val="768FFCCCC3B840B29F86D4F65BD04CE22"/>
    <w:rsid w:val="00DA26B9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81471C934ED34B31B7EDF4CD9047AA572">
    <w:name w:val="81471C934ED34B31B7EDF4CD9047AA572"/>
    <w:rsid w:val="00DA26B9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B440EFBEA6FB4BFEB257F05C6DE993EB3">
    <w:name w:val="B440EFBEA6FB4BFEB257F05C6DE993EB3"/>
    <w:rsid w:val="00DA26B9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3EE2790C654F278201636C5B75E9313">
    <w:name w:val="E23EE2790C654F278201636C5B75E9313"/>
    <w:rsid w:val="00DA26B9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875BDF143EB475191AEB54E306A23663">
    <w:name w:val="8875BDF143EB475191AEB54E306A23663"/>
    <w:rsid w:val="00DA26B9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011E9144100426F9A623D75557265EA1">
    <w:name w:val="5011E9144100426F9A623D75557265EA1"/>
    <w:rsid w:val="00DA26B9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D6C5C041B3694C09B56A12EFC540B6461">
    <w:name w:val="D6C5C041B3694C09B56A12EFC540B6461"/>
    <w:rsid w:val="00DA26B9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24E240824EFB49A282235DF2DAEC8F1C1">
    <w:name w:val="24E240824EFB49A282235DF2DAEC8F1C1"/>
    <w:rsid w:val="00DA26B9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08EF734BA0AD4BE3B08B4432723B22771">
    <w:name w:val="08EF734BA0AD4BE3B08B4432723B22771"/>
    <w:rsid w:val="00DA26B9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2126FCF5A2524975ABEABE81D82FA0691">
    <w:name w:val="2126FCF5A2524975ABEABE81D82FA0691"/>
    <w:rsid w:val="00DA26B9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AD32CDD056E4657AF61387B95E3149E1">
    <w:name w:val="DAD32CDD056E4657AF61387B95E3149E1"/>
    <w:rsid w:val="00DA26B9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8570AA17DA142E2964CD32FE66339063">
    <w:name w:val="08570AA17DA142E2964CD32FE66339063"/>
    <w:rsid w:val="005512C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DAE05818D0946F395A93A6E3F0B3BC03">
    <w:name w:val="0DAE05818D0946F395A93A6E3F0B3BC03"/>
    <w:rsid w:val="005512C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90684238F744043A9BB853608E297BF3">
    <w:name w:val="A90684238F744043A9BB853608E297BF3"/>
    <w:rsid w:val="005512C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FE21D8673D34546B3C3E2B1FDA6CD013">
    <w:name w:val="EFE21D8673D34546B3C3E2B1FDA6CD013"/>
    <w:rsid w:val="005512C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A198ECF27AB45EB863874CB772DEA3E3">
    <w:name w:val="0A198ECF27AB45EB863874CB772DEA3E3"/>
    <w:rsid w:val="005512C1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9F87B9D17F8F419CBA62953D51FBFE4A3">
    <w:name w:val="9F87B9D17F8F419CBA62953D51FBFE4A3"/>
    <w:rsid w:val="005512C1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768FFCCCC3B840B29F86D4F65BD04CE23">
    <w:name w:val="768FFCCCC3B840B29F86D4F65BD04CE23"/>
    <w:rsid w:val="005512C1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81471C934ED34B31B7EDF4CD9047AA573">
    <w:name w:val="81471C934ED34B31B7EDF4CD9047AA573"/>
    <w:rsid w:val="005512C1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B440EFBEA6FB4BFEB257F05C6DE993EB4">
    <w:name w:val="B440EFBEA6FB4BFEB257F05C6DE993EB4"/>
    <w:rsid w:val="005512C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3EE2790C654F278201636C5B75E9314">
    <w:name w:val="E23EE2790C654F278201636C5B75E9314"/>
    <w:rsid w:val="005512C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875BDF143EB475191AEB54E306A23664">
    <w:name w:val="8875BDF143EB475191AEB54E306A23664"/>
    <w:rsid w:val="005512C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011E9144100426F9A623D75557265EA2">
    <w:name w:val="5011E9144100426F9A623D75557265EA2"/>
    <w:rsid w:val="005512C1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D6C5C041B3694C09B56A12EFC540B6462">
    <w:name w:val="D6C5C041B3694C09B56A12EFC540B6462"/>
    <w:rsid w:val="005512C1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24E240824EFB49A282235DF2DAEC8F1C2">
    <w:name w:val="24E240824EFB49A282235DF2DAEC8F1C2"/>
    <w:rsid w:val="005512C1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08EF734BA0AD4BE3B08B4432723B22772">
    <w:name w:val="08EF734BA0AD4BE3B08B4432723B22772"/>
    <w:rsid w:val="005512C1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2126FCF5A2524975ABEABE81D82FA0692">
    <w:name w:val="2126FCF5A2524975ABEABE81D82FA0692"/>
    <w:rsid w:val="005512C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AD32CDD056E4657AF61387B95E3149E2">
    <w:name w:val="DAD32CDD056E4657AF61387B95E3149E2"/>
    <w:rsid w:val="005512C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8570AA17DA142E2964CD32FE66339064">
    <w:name w:val="08570AA17DA142E2964CD32FE66339064"/>
    <w:rsid w:val="0052567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DAE05818D0946F395A93A6E3F0B3BC04">
    <w:name w:val="0DAE05818D0946F395A93A6E3F0B3BC04"/>
    <w:rsid w:val="0052567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90684238F744043A9BB853608E297BF4">
    <w:name w:val="A90684238F744043A9BB853608E297BF4"/>
    <w:rsid w:val="0052567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FE21D8673D34546B3C3E2B1FDA6CD014">
    <w:name w:val="EFE21D8673D34546B3C3E2B1FDA6CD014"/>
    <w:rsid w:val="0052567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A198ECF27AB45EB863874CB772DEA3E4">
    <w:name w:val="0A198ECF27AB45EB863874CB772DEA3E4"/>
    <w:rsid w:val="0052567A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9F87B9D17F8F419CBA62953D51FBFE4A4">
    <w:name w:val="9F87B9D17F8F419CBA62953D51FBFE4A4"/>
    <w:rsid w:val="0052567A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768FFCCCC3B840B29F86D4F65BD04CE24">
    <w:name w:val="768FFCCCC3B840B29F86D4F65BD04CE24"/>
    <w:rsid w:val="0052567A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81471C934ED34B31B7EDF4CD9047AA574">
    <w:name w:val="81471C934ED34B31B7EDF4CD9047AA574"/>
    <w:rsid w:val="0052567A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B440EFBEA6FB4BFEB257F05C6DE993EB5">
    <w:name w:val="B440EFBEA6FB4BFEB257F05C6DE993EB5"/>
    <w:rsid w:val="0052567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3EE2790C654F278201636C5B75E9315">
    <w:name w:val="E23EE2790C654F278201636C5B75E9315"/>
    <w:rsid w:val="0052567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875BDF143EB475191AEB54E306A23665">
    <w:name w:val="8875BDF143EB475191AEB54E306A23665"/>
    <w:rsid w:val="0052567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011E9144100426F9A623D75557265EA3">
    <w:name w:val="5011E9144100426F9A623D75557265EA3"/>
    <w:rsid w:val="0052567A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D6C5C041B3694C09B56A12EFC540B6463">
    <w:name w:val="D6C5C041B3694C09B56A12EFC540B6463"/>
    <w:rsid w:val="0052567A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24E240824EFB49A282235DF2DAEC8F1C3">
    <w:name w:val="24E240824EFB49A282235DF2DAEC8F1C3"/>
    <w:rsid w:val="0052567A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08EF734BA0AD4BE3B08B4432723B22773">
    <w:name w:val="08EF734BA0AD4BE3B08B4432723B22773"/>
    <w:rsid w:val="0052567A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2126FCF5A2524975ABEABE81D82FA0693">
    <w:name w:val="2126FCF5A2524975ABEABE81D82FA0693"/>
    <w:rsid w:val="0052567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AD32CDD056E4657AF61387B95E3149E3">
    <w:name w:val="DAD32CDD056E4657AF61387B95E3149E3"/>
    <w:rsid w:val="0052567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8570AA17DA142E2964CD32FE66339065">
    <w:name w:val="08570AA17DA142E2964CD32FE66339065"/>
    <w:rsid w:val="0052567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DAE05818D0946F395A93A6E3F0B3BC05">
    <w:name w:val="0DAE05818D0946F395A93A6E3F0B3BC05"/>
    <w:rsid w:val="0052567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A90684238F744043A9BB853608E297BF5">
    <w:name w:val="A90684238F744043A9BB853608E297BF5"/>
    <w:rsid w:val="0052567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FE21D8673D34546B3C3E2B1FDA6CD015">
    <w:name w:val="EFE21D8673D34546B3C3E2B1FDA6CD015"/>
    <w:rsid w:val="0052567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A198ECF27AB45EB863874CB772DEA3E5">
    <w:name w:val="0A198ECF27AB45EB863874CB772DEA3E5"/>
    <w:rsid w:val="0052567A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9F87B9D17F8F419CBA62953D51FBFE4A5">
    <w:name w:val="9F87B9D17F8F419CBA62953D51FBFE4A5"/>
    <w:rsid w:val="0052567A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768FFCCCC3B840B29F86D4F65BD04CE25">
    <w:name w:val="768FFCCCC3B840B29F86D4F65BD04CE25"/>
    <w:rsid w:val="0052567A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81471C934ED34B31B7EDF4CD9047AA575">
    <w:name w:val="81471C934ED34B31B7EDF4CD9047AA575"/>
    <w:rsid w:val="0052567A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B440EFBEA6FB4BFEB257F05C6DE993EB6">
    <w:name w:val="B440EFBEA6FB4BFEB257F05C6DE993EB6"/>
    <w:rsid w:val="0052567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E23EE2790C654F278201636C5B75E9316">
    <w:name w:val="E23EE2790C654F278201636C5B75E9316"/>
    <w:rsid w:val="0052567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8875BDF143EB475191AEB54E306A23666">
    <w:name w:val="8875BDF143EB475191AEB54E306A23666"/>
    <w:rsid w:val="0052567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5011E9144100426F9A623D75557265EA4">
    <w:name w:val="5011E9144100426F9A623D75557265EA4"/>
    <w:rsid w:val="0052567A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D6C5C041B3694C09B56A12EFC540B6464">
    <w:name w:val="D6C5C041B3694C09B56A12EFC540B6464"/>
    <w:rsid w:val="0052567A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24E240824EFB49A282235DF2DAEC8F1C4">
    <w:name w:val="24E240824EFB49A282235DF2DAEC8F1C4"/>
    <w:rsid w:val="0052567A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08EF734BA0AD4BE3B08B4432723B22774">
    <w:name w:val="08EF734BA0AD4BE3B08B4432723B22774"/>
    <w:rsid w:val="0052567A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2126FCF5A2524975ABEABE81D82FA0694">
    <w:name w:val="2126FCF5A2524975ABEABE81D82FA0694"/>
    <w:rsid w:val="0052567A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AD32CDD056E4657AF61387B95E3149E4">
    <w:name w:val="DAD32CDD056E4657AF61387B95E3149E4"/>
    <w:rsid w:val="0052567A"/>
    <w:pPr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2CD42CF6FAB42A182E206A3FE8CC9" ma:contentTypeVersion="10" ma:contentTypeDescription="Create a new document." ma:contentTypeScope="" ma:versionID="986c57c46d2abcbff9d607c62a00142e">
  <xsd:schema xmlns:xsd="http://www.w3.org/2001/XMLSchema" xmlns:xs="http://www.w3.org/2001/XMLSchema" xmlns:p="http://schemas.microsoft.com/office/2006/metadata/properties" xmlns:ns2="13716a5d-c39b-405d-89be-49f0ac2b1ab2" xmlns:ns3="a9399771-ac7a-49d8-98a9-1c812e638248" targetNamespace="http://schemas.microsoft.com/office/2006/metadata/properties" ma:root="true" ma:fieldsID="20a8ccffd9582845744e18567459f3eb" ns2:_="" ns3:_="">
    <xsd:import namespace="13716a5d-c39b-405d-89be-49f0ac2b1ab2"/>
    <xsd:import namespace="a9399771-ac7a-49d8-98a9-1c812e638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16a5d-c39b-405d-89be-49f0ac2b1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99771-ac7a-49d8-98a9-1c812e638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BAF636-1669-40D7-90FC-D959E5E70F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676469-B9F2-4D7A-8D03-F6D669AD884B}"/>
</file>

<file path=customXml/itemProps3.xml><?xml version="1.0" encoding="utf-8"?>
<ds:datastoreItem xmlns:ds="http://schemas.openxmlformats.org/officeDocument/2006/customXml" ds:itemID="{C94E6C60-CA07-4643-980C-96941520A894}"/>
</file>

<file path=customXml/itemProps4.xml><?xml version="1.0" encoding="utf-8"?>
<ds:datastoreItem xmlns:ds="http://schemas.openxmlformats.org/officeDocument/2006/customXml" ds:itemID="{516DAAD3-57D7-4BCF-A555-A6BEF32AE6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Henrique Simao Doretto</dc:creator>
  <cp:lastModifiedBy>dorettoartesp@outlook.com</cp:lastModifiedBy>
  <cp:revision>10</cp:revision>
  <dcterms:created xsi:type="dcterms:W3CDTF">2018-12-03T10:02:00Z</dcterms:created>
  <dcterms:modified xsi:type="dcterms:W3CDTF">2018-12-03T11:01:00Z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0x010100BA02CD42CF6FAB42A182E206A3FE8CC9</vt:lpwstr>
  </property>
</Properties>
</file>