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216"/>
        <w:gridCol w:w="2240"/>
      </w:tblGrid>
      <w:tr w:rsidR="00084C4F" w14:paraId="56A0D112" w14:textId="77777777" w:rsidTr="00FF19EF">
        <w:trPr>
          <w:trHeight w:val="567"/>
        </w:trPr>
        <w:tc>
          <w:tcPr>
            <w:tcW w:w="3929" w:type="pct"/>
            <w:vAlign w:val="center"/>
          </w:tcPr>
          <w:p w14:paraId="3CE34E6C" w14:textId="68E74FCB" w:rsidR="00084C4F" w:rsidRPr="004C1780" w:rsidRDefault="00084C4F" w:rsidP="004F2295">
            <w:pPr>
              <w:pStyle w:val="Default"/>
              <w:spacing w:before="120" w:after="120"/>
              <w:jc w:val="center"/>
              <w:rPr>
                <w:rFonts w:ascii="Arteris Sans" w:hAnsi="Arteris Sans"/>
                <w:b/>
                <w:bCs/>
                <w:color w:val="auto"/>
                <w:sz w:val="28"/>
                <w:szCs w:val="20"/>
              </w:rPr>
            </w:pPr>
            <w:r w:rsidRPr="004C1780">
              <w:rPr>
                <w:rFonts w:ascii="Arteris Sans" w:hAnsi="Arteris Sans"/>
                <w:b/>
                <w:bCs/>
                <w:color w:val="auto"/>
                <w:sz w:val="28"/>
                <w:szCs w:val="20"/>
              </w:rPr>
              <w:t xml:space="preserve">Anexo </w:t>
            </w:r>
            <w:r w:rsidR="00E16D4F" w:rsidRPr="004C1780">
              <w:rPr>
                <w:rFonts w:ascii="Arteris Sans" w:hAnsi="Arteris Sans"/>
                <w:b/>
                <w:bCs/>
                <w:color w:val="auto"/>
                <w:sz w:val="28"/>
                <w:szCs w:val="20"/>
              </w:rPr>
              <w:t>2</w:t>
            </w:r>
          </w:p>
          <w:p w14:paraId="77445CD3" w14:textId="77777777" w:rsidR="00084C4F" w:rsidRPr="001F1A79" w:rsidRDefault="00084C4F" w:rsidP="004F2295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r w:rsidRPr="004C1780">
              <w:rPr>
                <w:rFonts w:ascii="Arteris Sans" w:hAnsi="Arteris Sans"/>
                <w:b/>
                <w:bCs/>
                <w:color w:val="auto"/>
                <w:sz w:val="28"/>
                <w:szCs w:val="20"/>
              </w:rPr>
              <w:t>Formulário de Requerimento de Poda e Corte de Árvores</w:t>
            </w:r>
          </w:p>
        </w:tc>
        <w:tc>
          <w:tcPr>
            <w:tcW w:w="1071" w:type="pct"/>
            <w:vAlign w:val="center"/>
          </w:tcPr>
          <w:p w14:paraId="14A9F175" w14:textId="77777777" w:rsidR="00084C4F" w:rsidRPr="004C1780" w:rsidRDefault="00084C4F" w:rsidP="00084C4F">
            <w:pPr>
              <w:pStyle w:val="Default"/>
              <w:spacing w:before="120" w:after="120"/>
              <w:jc w:val="center"/>
              <w:rPr>
                <w:rFonts w:ascii="Arteris Sans" w:hAnsi="Arteris Sans"/>
                <w:b/>
                <w:bCs/>
                <w:szCs w:val="20"/>
              </w:rPr>
            </w:pPr>
            <w:r w:rsidRPr="004C1780">
              <w:rPr>
                <w:rFonts w:ascii="Arteris Sans" w:hAnsi="Arteris Sans"/>
                <w:b/>
                <w:bCs/>
                <w:szCs w:val="20"/>
              </w:rPr>
              <w:t>Nº ____/20____</w:t>
            </w:r>
          </w:p>
        </w:tc>
      </w:tr>
    </w:tbl>
    <w:p w14:paraId="728188E3" w14:textId="77777777" w:rsidR="00B4593D" w:rsidRPr="00FF19EF" w:rsidRDefault="00B4593D" w:rsidP="00FF19EF">
      <w:pPr>
        <w:pStyle w:val="Default"/>
        <w:rPr>
          <w:rFonts w:asciiTheme="minorHAnsi" w:hAnsiTheme="minorHAnsi" w:cstheme="minorHAnsi"/>
          <w:b/>
          <w:bCs/>
          <w:sz w:val="4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084C4F" w14:paraId="7B331C69" w14:textId="77777777" w:rsidTr="00E154BD">
        <w:trPr>
          <w:trHeight w:val="510"/>
        </w:trPr>
        <w:tc>
          <w:tcPr>
            <w:tcW w:w="8217" w:type="dxa"/>
            <w:shd w:val="clear" w:color="auto" w:fill="auto"/>
            <w:vAlign w:val="center"/>
          </w:tcPr>
          <w:p w14:paraId="6E6D5523" w14:textId="107D38FE" w:rsidR="00084C4F" w:rsidRPr="004C1780" w:rsidRDefault="00974EB1" w:rsidP="004F2295">
            <w:pPr>
              <w:pStyle w:val="Default"/>
              <w:spacing w:before="120" w:after="120"/>
              <w:jc w:val="center"/>
              <w:rPr>
                <w:rFonts w:ascii="Arteris Sans" w:hAnsi="Arteris Sans"/>
                <w:b/>
                <w:bCs/>
                <w:szCs w:val="20"/>
              </w:rPr>
            </w:pPr>
            <w:r w:rsidRPr="004C1780">
              <w:rPr>
                <w:rFonts w:ascii="Arteris Sans" w:hAnsi="Arteris Sans"/>
                <w:b/>
                <w:bCs/>
                <w:szCs w:val="20"/>
              </w:rPr>
              <w:t xml:space="preserve">GA </w:t>
            </w:r>
            <w:r w:rsidR="00463534" w:rsidRPr="004C1780">
              <w:rPr>
                <w:rFonts w:ascii="Arteris Sans" w:hAnsi="Arteris Sans"/>
                <w:b/>
                <w:bCs/>
                <w:szCs w:val="20"/>
              </w:rPr>
              <w:t>RG</w:t>
            </w:r>
            <w:r w:rsidR="007078DD" w:rsidRPr="004C1780">
              <w:rPr>
                <w:rFonts w:ascii="Arteris Sans" w:hAnsi="Arteris Sans"/>
                <w:b/>
                <w:bCs/>
                <w:szCs w:val="20"/>
              </w:rPr>
              <w:t xml:space="preserve"> </w:t>
            </w:r>
            <w:r w:rsidR="00AD53C2" w:rsidRPr="004C1780">
              <w:rPr>
                <w:rFonts w:ascii="Arteris Sans" w:hAnsi="Arteris Sans"/>
                <w:b/>
                <w:bCs/>
                <w:szCs w:val="20"/>
              </w:rPr>
              <w:t>225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681679" w14:textId="2414A292" w:rsidR="00084C4F" w:rsidRPr="004C1780" w:rsidRDefault="00084C4F" w:rsidP="004F2295">
            <w:pPr>
              <w:pStyle w:val="Default"/>
              <w:spacing w:before="120" w:after="120"/>
              <w:jc w:val="center"/>
              <w:rPr>
                <w:rFonts w:ascii="Arteris Sans" w:hAnsi="Arteris Sans"/>
                <w:b/>
                <w:bCs/>
                <w:szCs w:val="20"/>
              </w:rPr>
            </w:pPr>
            <w:r w:rsidRPr="004C1780">
              <w:rPr>
                <w:rFonts w:ascii="Arteris Sans" w:hAnsi="Arteris Sans"/>
                <w:b/>
                <w:bCs/>
                <w:szCs w:val="20"/>
              </w:rPr>
              <w:t xml:space="preserve">Revisão </w:t>
            </w:r>
            <w:r w:rsidR="00E154BD" w:rsidRPr="004C1780">
              <w:rPr>
                <w:rFonts w:ascii="Arteris Sans" w:hAnsi="Arteris Sans"/>
                <w:b/>
                <w:bCs/>
                <w:szCs w:val="20"/>
              </w:rPr>
              <w:t>3</w:t>
            </w:r>
          </w:p>
        </w:tc>
      </w:tr>
    </w:tbl>
    <w:p w14:paraId="72D5DD1B" w14:textId="77777777" w:rsidR="00084C4F" w:rsidRDefault="00084C4F" w:rsidP="007F644F">
      <w:pPr>
        <w:pStyle w:val="Default"/>
        <w:spacing w:line="30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190437B" w14:textId="77777777" w:rsidR="007F644F" w:rsidRDefault="007F644F" w:rsidP="007F644F">
      <w:pPr>
        <w:pStyle w:val="Default"/>
        <w:spacing w:line="300" w:lineRule="atLeas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Finalidade do Requerimento:</w:t>
      </w:r>
    </w:p>
    <w:p w14:paraId="66798419" w14:textId="77777777" w:rsidR="007F644F" w:rsidRDefault="007F644F" w:rsidP="007F644F">
      <w:pPr>
        <w:pStyle w:val="Default"/>
        <w:spacing w:line="30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ECD98AF" w14:textId="3478EEE5" w:rsidR="00EC2C44" w:rsidRPr="00A30D5E" w:rsidRDefault="004C1780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rPr>
            <w:rFonts w:ascii="Arteris Sans" w:hAnsi="Arteris Sans"/>
            <w:b/>
            <w:bCs/>
            <w:sz w:val="18"/>
            <w:szCs w:val="18"/>
          </w:rPr>
          <w:id w:val="129302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B27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105B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Corte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>de Árvore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</w:t>
      </w:r>
      <w:r w:rsidR="00105B27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</w:t>
      </w:r>
      <w:sdt>
        <w:sdtPr>
          <w:rPr>
            <w:rFonts w:ascii="Arteris Sans" w:hAnsi="Arteris Sans"/>
            <w:b/>
            <w:bCs/>
            <w:sz w:val="18"/>
            <w:szCs w:val="18"/>
          </w:rPr>
          <w:id w:val="1126511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B27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105B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>Poda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de Árvore</w:t>
      </w:r>
    </w:p>
    <w:p w14:paraId="1067571B" w14:textId="77777777" w:rsidR="00EC2C44" w:rsidRDefault="00EC2C44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7855F01" w14:textId="77777777" w:rsidR="00B4593D" w:rsidRPr="00A30D5E" w:rsidRDefault="00B4593D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30D5E">
        <w:rPr>
          <w:rFonts w:asciiTheme="minorHAnsi" w:hAnsiTheme="minorHAnsi" w:cstheme="minorHAnsi"/>
          <w:bCs/>
          <w:sz w:val="22"/>
          <w:szCs w:val="22"/>
        </w:rPr>
        <w:t xml:space="preserve">O requerente abaixo identificado, com a observância de todos os dispositivos legais vigentes, vem por meio deste solicitar </w:t>
      </w:r>
      <w:r w:rsidR="00EC2C44">
        <w:rPr>
          <w:rFonts w:asciiTheme="minorHAnsi" w:hAnsiTheme="minorHAnsi" w:cstheme="minorHAnsi"/>
          <w:bCs/>
          <w:sz w:val="22"/>
          <w:szCs w:val="22"/>
        </w:rPr>
        <w:t>_______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C2C44" w:rsidRPr="00EC2C44">
        <w:rPr>
          <w:rFonts w:asciiTheme="minorHAnsi" w:hAnsiTheme="minorHAnsi" w:cstheme="minorHAnsi"/>
          <w:b/>
          <w:bCs/>
          <w:sz w:val="22"/>
          <w:szCs w:val="22"/>
        </w:rPr>
        <w:t>(Corte ou Poda)</w:t>
      </w:r>
      <w:r w:rsidR="00EC2C4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de _______ </w:t>
      </w:r>
      <w:r w:rsidRPr="00A30D5E">
        <w:rPr>
          <w:rFonts w:asciiTheme="minorHAnsi" w:hAnsiTheme="minorHAnsi" w:cstheme="minorHAnsi"/>
          <w:b/>
          <w:bCs/>
          <w:sz w:val="22"/>
          <w:szCs w:val="22"/>
        </w:rPr>
        <w:t>(Quantidade)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 indivíduo(s) arbóreo(s) localizado(s) a ________________________________________ </w:t>
      </w:r>
      <w:r w:rsidRPr="00A30D5E">
        <w:rPr>
          <w:rFonts w:asciiTheme="minorHAnsi" w:hAnsiTheme="minorHAnsi" w:cstheme="minorHAnsi"/>
          <w:b/>
          <w:sz w:val="22"/>
          <w:szCs w:val="22"/>
        </w:rPr>
        <w:t>(</w:t>
      </w:r>
      <w:r w:rsidR="00A30D5E" w:rsidRPr="00A30D5E">
        <w:rPr>
          <w:rFonts w:asciiTheme="minorHAnsi" w:hAnsiTheme="minorHAnsi" w:cstheme="minorHAnsi"/>
          <w:b/>
          <w:sz w:val="22"/>
          <w:szCs w:val="22"/>
        </w:rPr>
        <w:t>Localidade</w:t>
      </w:r>
      <w:r w:rsidR="000A5E7E">
        <w:rPr>
          <w:rFonts w:asciiTheme="minorHAnsi" w:hAnsiTheme="minorHAnsi" w:cstheme="minorHAnsi"/>
          <w:b/>
          <w:sz w:val="22"/>
          <w:szCs w:val="22"/>
        </w:rPr>
        <w:t xml:space="preserve">, Rodovia, Rua, </w:t>
      </w:r>
      <w:r w:rsidR="00000334">
        <w:rPr>
          <w:rFonts w:asciiTheme="minorHAnsi" w:hAnsiTheme="minorHAnsi" w:cstheme="minorHAnsi"/>
          <w:b/>
          <w:sz w:val="22"/>
          <w:szCs w:val="22"/>
        </w:rPr>
        <w:t>Número, Km, etc.</w:t>
      </w:r>
      <w:r w:rsidRPr="00A30D5E">
        <w:rPr>
          <w:rFonts w:asciiTheme="minorHAnsi" w:hAnsiTheme="minorHAnsi" w:cstheme="minorHAnsi"/>
          <w:b/>
          <w:sz w:val="22"/>
          <w:szCs w:val="22"/>
        </w:rPr>
        <w:t>)</w:t>
      </w:r>
      <w:r w:rsidR="00A30D5E" w:rsidRPr="00A30D5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0D5E" w:rsidRPr="00A30D5E">
        <w:rPr>
          <w:rFonts w:asciiTheme="minorHAnsi" w:hAnsiTheme="minorHAnsi" w:cstheme="minorHAnsi"/>
          <w:sz w:val="22"/>
          <w:szCs w:val="22"/>
        </w:rPr>
        <w:t>em razão de</w:t>
      </w:r>
      <w:r w:rsidR="00A30D5E" w:rsidRPr="00A30D5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30D5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</w:t>
      </w:r>
      <w:r w:rsidR="00084C4F">
        <w:rPr>
          <w:rFonts w:asciiTheme="minorHAnsi" w:hAnsiTheme="minorHAnsi" w:cstheme="minorHAnsi"/>
          <w:bCs/>
          <w:sz w:val="22"/>
          <w:szCs w:val="22"/>
        </w:rPr>
        <w:t>_____________</w:t>
      </w:r>
    </w:p>
    <w:p w14:paraId="029A8C0C" w14:textId="77777777" w:rsidR="001868B2" w:rsidRDefault="001868B2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DFB644C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 xml:space="preserve">Nome da Empresa </w:t>
      </w:r>
      <w:r w:rsidR="003E2FA2">
        <w:rPr>
          <w:rFonts w:asciiTheme="minorHAnsi" w:hAnsiTheme="minorHAnsi" w:cstheme="minorHAnsi"/>
          <w:b/>
          <w:sz w:val="22"/>
          <w:szCs w:val="22"/>
        </w:rPr>
        <w:t>e/</w:t>
      </w:r>
      <w:r w:rsidRPr="00EC2C44">
        <w:rPr>
          <w:rFonts w:asciiTheme="minorHAnsi" w:hAnsiTheme="minorHAnsi" w:cstheme="minorHAnsi"/>
          <w:b/>
          <w:sz w:val="22"/>
          <w:szCs w:val="22"/>
        </w:rPr>
        <w:t>ou do Requerente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______________________________________________________________</w:t>
      </w:r>
    </w:p>
    <w:p w14:paraId="3043C3CE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CNPJ/CPF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RG/Órgão Emissor</w:t>
      </w:r>
      <w:r>
        <w:rPr>
          <w:rFonts w:asciiTheme="minorHAnsi" w:hAnsiTheme="minorHAnsi" w:cstheme="minorHAnsi"/>
          <w:sz w:val="22"/>
          <w:szCs w:val="22"/>
        </w:rPr>
        <w:t>: ___________________________________</w:t>
      </w:r>
    </w:p>
    <w:p w14:paraId="32BB7A8C" w14:textId="77777777" w:rsidR="00A30D5E" w:rsidRP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Endereço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______________________________________________________________________ Nº: _____________</w:t>
      </w:r>
    </w:p>
    <w:p w14:paraId="5D5915FD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Bairro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Complemento</w:t>
      </w:r>
      <w:r>
        <w:rPr>
          <w:rFonts w:asciiTheme="minorHAnsi" w:hAnsiTheme="minorHAnsi" w:cstheme="minorHAnsi"/>
          <w:sz w:val="22"/>
          <w:szCs w:val="22"/>
        </w:rPr>
        <w:t>: ________________________</w:t>
      </w:r>
      <w:r w:rsidRPr="00EC2C44">
        <w:rPr>
          <w:rFonts w:asciiTheme="minorHAnsi" w:hAnsiTheme="minorHAnsi" w:cstheme="minorHAnsi"/>
          <w:b/>
          <w:sz w:val="22"/>
          <w:szCs w:val="22"/>
        </w:rPr>
        <w:t xml:space="preserve"> CEP</w:t>
      </w:r>
      <w:r>
        <w:rPr>
          <w:rFonts w:asciiTheme="minorHAnsi" w:hAnsiTheme="minorHAnsi" w:cstheme="minorHAnsi"/>
          <w:sz w:val="22"/>
          <w:szCs w:val="22"/>
        </w:rPr>
        <w:t>: ________________________</w:t>
      </w:r>
    </w:p>
    <w:p w14:paraId="3DAD6F8A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Tel. Residencial</w:t>
      </w:r>
      <w:r>
        <w:rPr>
          <w:rFonts w:asciiTheme="minorHAnsi" w:hAnsiTheme="minorHAnsi" w:cstheme="minorHAnsi"/>
          <w:sz w:val="22"/>
          <w:szCs w:val="22"/>
        </w:rPr>
        <w:t xml:space="preserve">: 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Tel. Comercial</w:t>
      </w:r>
      <w:r>
        <w:rPr>
          <w:rFonts w:asciiTheme="minorHAnsi" w:hAnsiTheme="minorHAnsi" w:cstheme="minorHAnsi"/>
          <w:sz w:val="22"/>
          <w:szCs w:val="22"/>
        </w:rPr>
        <w:t xml:space="preserve">: 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Tel. Celular</w:t>
      </w:r>
      <w:r>
        <w:rPr>
          <w:rFonts w:asciiTheme="minorHAnsi" w:hAnsiTheme="minorHAnsi" w:cstheme="minorHAnsi"/>
          <w:sz w:val="22"/>
          <w:szCs w:val="22"/>
        </w:rPr>
        <w:t xml:space="preserve">: ___________________ </w:t>
      </w:r>
    </w:p>
    <w:p w14:paraId="419CD8CD" w14:textId="77777777" w:rsidR="00A30D5E" w:rsidRPr="00A30D5E" w:rsidRDefault="00DB6688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E-mail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</w:t>
      </w:r>
      <w:r w:rsidR="003A5689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14:paraId="3935F7E1" w14:textId="77777777" w:rsidR="00323667" w:rsidRDefault="00323667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6673508C" w14:textId="77777777" w:rsidR="00084C4F" w:rsidRDefault="00084C4F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70E5F495" w14:textId="77777777" w:rsidR="00DB6688" w:rsidRDefault="00DB6688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Nos termos do pedido supracitado pede </w:t>
      </w:r>
      <w:r w:rsidR="003A5689">
        <w:rPr>
          <w:rFonts w:asciiTheme="minorHAnsi" w:hAnsiTheme="minorHAnsi" w:cstheme="minorHAnsi"/>
          <w:color w:val="auto"/>
          <w:sz w:val="22"/>
          <w:szCs w:val="22"/>
        </w:rPr>
        <w:t xml:space="preserve">o requerente o </w:t>
      </w:r>
      <w:r>
        <w:rPr>
          <w:rFonts w:asciiTheme="minorHAnsi" w:hAnsiTheme="minorHAnsi" w:cstheme="minorHAnsi"/>
          <w:color w:val="auto"/>
          <w:sz w:val="22"/>
          <w:szCs w:val="22"/>
        </w:rPr>
        <w:t>deferimento:</w:t>
      </w:r>
    </w:p>
    <w:p w14:paraId="40E4DD48" w14:textId="77777777" w:rsidR="00EC2C44" w:rsidRDefault="00EC2C44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2709F564" w14:textId="77777777" w:rsidR="00960979" w:rsidRPr="00A30D5E" w:rsidRDefault="00960979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_____________________, ___</w:t>
      </w:r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 xml:space="preserve">__ de __________________ </w:t>
      </w:r>
      <w:proofErr w:type="spellStart"/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>de</w:t>
      </w:r>
      <w:proofErr w:type="spellEnd"/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 xml:space="preserve"> 20</w:t>
      </w:r>
      <w:r w:rsidR="00323667" w:rsidRPr="00A30D5E">
        <w:rPr>
          <w:rFonts w:asciiTheme="minorHAnsi" w:hAnsiTheme="minorHAnsi" w:cstheme="minorHAnsi"/>
          <w:color w:val="auto"/>
          <w:sz w:val="22"/>
          <w:szCs w:val="22"/>
        </w:rPr>
        <w:t>____</w:t>
      </w:r>
      <w:r w:rsidRPr="00A30D5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417B5D3" w14:textId="77777777" w:rsidR="00323667" w:rsidRPr="00A30D5E" w:rsidRDefault="00323667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  <w:sectPr w:rsidR="00323667" w:rsidRPr="00A30D5E" w:rsidSect="009B704C">
          <w:headerReference w:type="default" r:id="rId10"/>
          <w:footerReference w:type="default" r:id="rId11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14:paraId="5CA737D7" w14:textId="77777777" w:rsidR="004E5450" w:rsidRDefault="004E5450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9B6C4C7" w14:textId="77777777" w:rsidR="00105B27" w:rsidRDefault="00105B27" w:rsidP="004C1780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6B879D35" w14:textId="77777777" w:rsidR="00960979" w:rsidRPr="00A30D5E" w:rsidRDefault="00960979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</w:t>
      </w:r>
    </w:p>
    <w:p w14:paraId="4CA6E69A" w14:textId="77777777" w:rsidR="00960979" w:rsidRDefault="000A21E2" w:rsidP="007F644F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A30D5E">
        <w:rPr>
          <w:rFonts w:asciiTheme="minorHAnsi" w:hAnsiTheme="minorHAnsi" w:cstheme="minorHAnsi"/>
          <w:sz w:val="22"/>
          <w:szCs w:val="22"/>
        </w:rPr>
        <w:t xml:space="preserve">Assinatura </w:t>
      </w:r>
      <w:r w:rsidR="003013D7" w:rsidRPr="00A30D5E">
        <w:rPr>
          <w:rFonts w:asciiTheme="minorHAnsi" w:hAnsiTheme="minorHAnsi" w:cstheme="minorHAnsi"/>
          <w:sz w:val="22"/>
          <w:szCs w:val="22"/>
        </w:rPr>
        <w:t xml:space="preserve">do </w:t>
      </w:r>
      <w:r w:rsidR="00DB6688">
        <w:rPr>
          <w:rFonts w:asciiTheme="minorHAnsi" w:hAnsiTheme="minorHAnsi" w:cstheme="minorHAnsi"/>
          <w:sz w:val="22"/>
          <w:szCs w:val="22"/>
        </w:rPr>
        <w:t>Requerente</w:t>
      </w:r>
    </w:p>
    <w:p w14:paraId="39E96E99" w14:textId="77777777" w:rsidR="00DB6688" w:rsidRDefault="00DB6688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4B44B674" w14:textId="77777777" w:rsidR="00EC2C44" w:rsidRPr="007F644F" w:rsidRDefault="00EC2C44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  <w:r w:rsidRPr="007F644F">
        <w:rPr>
          <w:rFonts w:asciiTheme="minorHAnsi" w:hAnsiTheme="minorHAnsi" w:cstheme="minorHAnsi"/>
          <w:b/>
          <w:sz w:val="22"/>
          <w:szCs w:val="22"/>
        </w:rPr>
        <w:t>Parecer do requerimento:</w:t>
      </w:r>
    </w:p>
    <w:p w14:paraId="261855EF" w14:textId="77777777" w:rsidR="00DB6688" w:rsidRDefault="00DB6688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0EA58AD8" w14:textId="77777777" w:rsidR="004E5450" w:rsidRDefault="004E5450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  <w:sectPr w:rsidR="004E5450" w:rsidSect="00DB6688">
          <w:type w:val="continuous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14:paraId="7FCC2BD9" w14:textId="5FF84607" w:rsidR="00EC2C44" w:rsidRPr="00A30D5E" w:rsidRDefault="004C1780" w:rsidP="00105B27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rPr>
            <w:rFonts w:ascii="Arteris Sans" w:hAnsi="Arteris Sans"/>
            <w:b/>
            <w:bCs/>
            <w:sz w:val="18"/>
            <w:szCs w:val="18"/>
          </w:rPr>
          <w:id w:val="-343482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B27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4E545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>Deferido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05B27"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E5450">
        <w:rPr>
          <w:rFonts w:asciiTheme="minorHAnsi" w:hAnsiTheme="minorHAnsi" w:cstheme="minorHAnsi"/>
          <w:b/>
          <w:bCs/>
          <w:sz w:val="22"/>
          <w:szCs w:val="22"/>
        </w:rPr>
        <w:t xml:space="preserve">     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</w:t>
      </w:r>
      <w:r w:rsidR="004E545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sdt>
        <w:sdtPr>
          <w:rPr>
            <w:rFonts w:ascii="Arteris Sans" w:hAnsi="Arteris Sans"/>
            <w:b/>
            <w:bCs/>
            <w:sz w:val="18"/>
            <w:szCs w:val="18"/>
          </w:rPr>
          <w:id w:val="5320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B27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105B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>Indeferido</w:t>
      </w:r>
    </w:p>
    <w:p w14:paraId="56BB2A8D" w14:textId="77777777" w:rsidR="00EC2C44" w:rsidRDefault="00EC2C44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655C53D7" w14:textId="77777777" w:rsidR="003A5689" w:rsidRDefault="003A5689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Observações: ____________________________________________________________________________________</w:t>
      </w:r>
    </w:p>
    <w:p w14:paraId="2209392C" w14:textId="77777777" w:rsidR="003A5689" w:rsidRDefault="003A5689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</w:t>
      </w:r>
    </w:p>
    <w:p w14:paraId="56E30D32" w14:textId="77777777" w:rsidR="003A5689" w:rsidRDefault="003A5689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</w:t>
      </w:r>
    </w:p>
    <w:p w14:paraId="5F7E2A8D" w14:textId="77777777" w:rsidR="003A5689" w:rsidRDefault="003A5689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1A50BB6" w14:textId="77777777" w:rsidR="00105B27" w:rsidRDefault="00105B27" w:rsidP="004C1780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063358F0" w14:textId="77777777" w:rsidR="00EC2C44" w:rsidRPr="00A30D5E" w:rsidRDefault="00EC2C44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</w:t>
      </w:r>
    </w:p>
    <w:p w14:paraId="7AE7B05F" w14:textId="77777777" w:rsidR="00EC2C44" w:rsidRDefault="00EC2C44" w:rsidP="007F644F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A30D5E">
        <w:rPr>
          <w:rFonts w:asciiTheme="minorHAnsi" w:hAnsiTheme="minorHAnsi" w:cstheme="minorHAnsi"/>
          <w:sz w:val="22"/>
          <w:szCs w:val="22"/>
        </w:rPr>
        <w:t xml:space="preserve">Assinatura do </w:t>
      </w:r>
      <w:r w:rsidR="003A5689">
        <w:rPr>
          <w:rFonts w:asciiTheme="minorHAnsi" w:hAnsiTheme="minorHAnsi" w:cstheme="minorHAnsi"/>
          <w:sz w:val="22"/>
          <w:szCs w:val="22"/>
        </w:rPr>
        <w:t>Representante da Concessionária</w:t>
      </w:r>
    </w:p>
    <w:p w14:paraId="25662DC4" w14:textId="77777777" w:rsidR="00EC2C44" w:rsidRDefault="00EC2C44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5BF6786A" w14:textId="77777777" w:rsidR="00DB6688" w:rsidRDefault="00DB6688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  <w:r w:rsidRPr="007F644F">
        <w:rPr>
          <w:rFonts w:asciiTheme="minorHAnsi" w:hAnsiTheme="minorHAnsi" w:cstheme="minorHAnsi"/>
          <w:b/>
          <w:sz w:val="22"/>
          <w:szCs w:val="22"/>
        </w:rPr>
        <w:t>Documentos Necessários:</w:t>
      </w:r>
    </w:p>
    <w:p w14:paraId="5607D8CC" w14:textId="6F935385" w:rsidR="00DF49C2" w:rsidRDefault="00DF49C2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 w:rsidRPr="00DF49C2">
        <w:rPr>
          <w:rFonts w:asciiTheme="minorHAnsi" w:hAnsiTheme="minorHAnsi" w:cstheme="minorHAnsi"/>
          <w:sz w:val="22"/>
          <w:szCs w:val="22"/>
        </w:rPr>
        <w:t xml:space="preserve">Autorização </w:t>
      </w:r>
      <w:r>
        <w:rPr>
          <w:rFonts w:asciiTheme="minorHAnsi" w:hAnsiTheme="minorHAnsi" w:cstheme="minorHAnsi"/>
          <w:sz w:val="22"/>
          <w:szCs w:val="22"/>
        </w:rPr>
        <w:t xml:space="preserve">Ambiental </w:t>
      </w:r>
      <w:r w:rsidRPr="00DF49C2">
        <w:rPr>
          <w:rFonts w:asciiTheme="minorHAnsi" w:hAnsiTheme="minorHAnsi" w:cstheme="minorHAnsi"/>
          <w:sz w:val="22"/>
          <w:szCs w:val="22"/>
        </w:rPr>
        <w:t xml:space="preserve">para </w:t>
      </w:r>
      <w:r>
        <w:rPr>
          <w:rFonts w:asciiTheme="minorHAnsi" w:hAnsiTheme="minorHAnsi" w:cstheme="minorHAnsi"/>
          <w:sz w:val="22"/>
          <w:szCs w:val="22"/>
        </w:rPr>
        <w:t xml:space="preserve">poda ou </w:t>
      </w:r>
      <w:r w:rsidRPr="00DF49C2">
        <w:rPr>
          <w:rFonts w:asciiTheme="minorHAnsi" w:hAnsiTheme="minorHAnsi" w:cstheme="minorHAnsi"/>
          <w:sz w:val="22"/>
          <w:szCs w:val="22"/>
        </w:rPr>
        <w:t>supressão d</w:t>
      </w:r>
      <w:r>
        <w:rPr>
          <w:rFonts w:asciiTheme="minorHAnsi" w:hAnsiTheme="minorHAnsi" w:cstheme="minorHAnsi"/>
          <w:sz w:val="22"/>
          <w:szCs w:val="22"/>
        </w:rPr>
        <w:t>as</w:t>
      </w:r>
      <w:r w:rsidRPr="00DF49C2">
        <w:rPr>
          <w:rFonts w:asciiTheme="minorHAnsi" w:hAnsiTheme="minorHAnsi" w:cstheme="minorHAnsi"/>
          <w:sz w:val="22"/>
          <w:szCs w:val="22"/>
        </w:rPr>
        <w:t xml:space="preserve"> árvores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9C39AED" w14:textId="691703B7" w:rsidR="00DB6688" w:rsidRDefault="00DB6688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</w:t>
      </w:r>
      <w:r w:rsidRPr="00DB6688">
        <w:rPr>
          <w:rFonts w:asciiTheme="minorHAnsi" w:hAnsiTheme="minorHAnsi" w:cstheme="minorHAnsi"/>
          <w:sz w:val="22"/>
          <w:szCs w:val="22"/>
        </w:rPr>
        <w:t>otos representativas do terreno ou da árvore;</w:t>
      </w:r>
    </w:p>
    <w:p w14:paraId="101B5A48" w14:textId="7EFABCC8" w:rsidR="00DB6688" w:rsidRPr="00DB6688" w:rsidRDefault="00105B27" w:rsidP="007F644F">
      <w:pPr>
        <w:pStyle w:val="PargrafodaLista"/>
        <w:numPr>
          <w:ilvl w:val="0"/>
          <w:numId w:val="7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Croqui</w:t>
      </w:r>
      <w:r w:rsidR="00DB6688" w:rsidRPr="00DB6688">
        <w:rPr>
          <w:rFonts w:asciiTheme="minorHAnsi" w:hAnsiTheme="minorHAnsi" w:cstheme="minorHAnsi"/>
          <w:sz w:val="22"/>
          <w:szCs w:val="22"/>
        </w:rPr>
        <w:t xml:space="preserve"> do </w:t>
      </w:r>
      <w:r w:rsidR="00DB6688">
        <w:rPr>
          <w:rFonts w:asciiTheme="minorHAnsi" w:hAnsiTheme="minorHAnsi" w:cstheme="minorHAnsi"/>
          <w:sz w:val="22"/>
          <w:szCs w:val="22"/>
        </w:rPr>
        <w:t>G</w:t>
      </w:r>
      <w:r w:rsidR="00DB6688" w:rsidRPr="00DB6688">
        <w:rPr>
          <w:rFonts w:asciiTheme="minorHAnsi" w:hAnsiTheme="minorHAnsi" w:cstheme="minorHAnsi"/>
          <w:sz w:val="22"/>
          <w:szCs w:val="22"/>
        </w:rPr>
        <w:t xml:space="preserve">oogle </w:t>
      </w:r>
      <w:r w:rsidR="00DB6688">
        <w:rPr>
          <w:rFonts w:asciiTheme="minorHAnsi" w:hAnsiTheme="minorHAnsi" w:cstheme="minorHAnsi"/>
          <w:sz w:val="22"/>
          <w:szCs w:val="22"/>
        </w:rPr>
        <w:t>Earth</w:t>
      </w:r>
      <w:r w:rsidR="00DB6688" w:rsidRPr="00DB6688">
        <w:rPr>
          <w:rFonts w:asciiTheme="minorHAnsi" w:hAnsiTheme="minorHAnsi" w:cstheme="minorHAnsi"/>
          <w:sz w:val="22"/>
          <w:szCs w:val="22"/>
        </w:rPr>
        <w:t xml:space="preserve"> indicando os indivíduos arbóreos</w:t>
      </w:r>
      <w:r>
        <w:rPr>
          <w:rFonts w:asciiTheme="minorHAnsi" w:hAnsiTheme="minorHAnsi" w:cstheme="minorHAnsi"/>
          <w:sz w:val="22"/>
          <w:szCs w:val="22"/>
        </w:rPr>
        <w:t xml:space="preserve">, em formato </w:t>
      </w:r>
      <w:proofErr w:type="spellStart"/>
      <w:r w:rsidRPr="00105B27">
        <w:rPr>
          <w:rFonts w:asciiTheme="minorHAnsi" w:hAnsiTheme="minorHAnsi" w:cstheme="minorHAnsi"/>
          <w:i/>
          <w:iCs/>
          <w:sz w:val="22"/>
          <w:szCs w:val="22"/>
        </w:rPr>
        <w:t>kmz</w:t>
      </w:r>
      <w:proofErr w:type="spellEnd"/>
      <w:r w:rsidR="00DB6688" w:rsidRPr="00DB6688">
        <w:rPr>
          <w:rFonts w:asciiTheme="minorHAnsi" w:hAnsiTheme="minorHAnsi" w:cstheme="minorHAnsi"/>
          <w:sz w:val="22"/>
          <w:szCs w:val="22"/>
        </w:rPr>
        <w:t>.</w:t>
      </w:r>
    </w:p>
    <w:sectPr w:rsidR="00DB6688" w:rsidRPr="00DB6688" w:rsidSect="00DB6688">
      <w:type w:val="continuous"/>
      <w:pgSz w:w="11906" w:h="16838" w:code="9"/>
      <w:pgMar w:top="720" w:right="720" w:bottom="720" w:left="720" w:header="567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85691" w14:textId="77777777" w:rsidR="00861FE2" w:rsidRDefault="00861FE2" w:rsidP="00514C20">
      <w:r>
        <w:separator/>
      </w:r>
    </w:p>
  </w:endnote>
  <w:endnote w:type="continuationSeparator" w:id="0">
    <w:p w14:paraId="3F979D37" w14:textId="77777777" w:rsidR="00861FE2" w:rsidRDefault="00861FE2" w:rsidP="0051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teris Sans">
    <w:altName w:val="Calibri"/>
    <w:panose1 w:val="020B0503020203030204"/>
    <w:charset w:val="00"/>
    <w:family w:val="swiss"/>
    <w:notTrueType/>
    <w:pitch w:val="variable"/>
    <w:sig w:usb0="00000003" w:usb1="00000001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EDC5" w14:textId="18A67070" w:rsidR="004C1780" w:rsidRDefault="004C1780" w:rsidP="004C1780">
    <w:pPr>
      <w:pStyle w:val="Rodap"/>
    </w:pPr>
    <w:r w:rsidRPr="00326F9A">
      <w:rPr>
        <w:rFonts w:ascii="Arteris Sans" w:hAnsi="Arteris Sans"/>
        <w:i/>
        <w:iCs/>
        <w:noProof/>
        <w:sz w:val="16"/>
        <w:szCs w:val="16"/>
      </w:rPr>
      <w:t>Cópia controlada e distribuída. Este documento não será copiado nem distribuído sem autorização expressa da Arteris. Caso isto ocorra, a cópia não será atualizada e será cópia não controlada. A versão em vigor dessa norma estará disponível na intranet</w:t>
    </w:r>
    <w:r>
      <w:rPr>
        <w:rFonts w:ascii="Arteris Sans" w:hAnsi="Arteris Sans"/>
        <w:i/>
        <w:iCs/>
        <w:noProof/>
        <w:sz w:val="16"/>
        <w:szCs w:val="16"/>
      </w:rPr>
      <w:t>/Base do Conhecimento</w:t>
    </w:r>
    <w:r w:rsidRPr="00326F9A">
      <w:rPr>
        <w:rFonts w:ascii="Arteris Sans" w:hAnsi="Arteris Sans"/>
        <w:i/>
        <w:iCs/>
        <w:noProof/>
        <w:sz w:val="16"/>
        <w:szCs w:val="16"/>
      </w:rPr>
      <w:t>.</w:t>
    </w:r>
  </w:p>
  <w:p w14:paraId="02C3793D" w14:textId="0A55CD02" w:rsidR="004C1780" w:rsidRDefault="004C1780">
    <w:pPr>
      <w:pStyle w:val="Rodap"/>
    </w:pPr>
  </w:p>
  <w:p w14:paraId="2399E8D0" w14:textId="77777777" w:rsidR="004C1780" w:rsidRDefault="004C178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0DEEC" w14:textId="77777777" w:rsidR="00861FE2" w:rsidRDefault="00861FE2" w:rsidP="00514C20">
      <w:r>
        <w:separator/>
      </w:r>
    </w:p>
  </w:footnote>
  <w:footnote w:type="continuationSeparator" w:id="0">
    <w:p w14:paraId="59B9456B" w14:textId="77777777" w:rsidR="00861FE2" w:rsidRDefault="00861FE2" w:rsidP="0051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B02C" w14:textId="77777777" w:rsidR="004C1780" w:rsidRDefault="004C1780" w:rsidP="004C1780">
    <w:pPr>
      <w:pStyle w:val="Cabealho"/>
      <w:ind w:left="-709" w:firstLine="851"/>
      <w:rPr>
        <w:rFonts w:ascii="Verdana" w:hAnsi="Verdana" w:cs="Vrinda"/>
        <w:noProof/>
        <w:lang w:val="pt-BR"/>
      </w:rPr>
    </w:pPr>
    <w:r>
      <w:rPr>
        <w:noProof/>
      </w:rPr>
      <w:drawing>
        <wp:inline distT="0" distB="0" distL="0" distR="0" wp14:anchorId="1683618F" wp14:editId="49425668">
          <wp:extent cx="1009815" cy="266984"/>
          <wp:effectExtent l="0" t="0" r="0" b="0"/>
          <wp:docPr id="8" name="Imagem 8" descr="Desenho de um cachorr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Desenho de um cachorro&#10;&#10;Descrição gerad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44" cy="280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4B4E3" w14:textId="6A4D88F9" w:rsidR="004C1780" w:rsidRDefault="009B704C" w:rsidP="004C1780">
    <w:pPr>
      <w:pStyle w:val="Cabealho"/>
      <w:ind w:left="-1800" w:firstLine="1091"/>
      <w:jc w:val="center"/>
      <w:rPr>
        <w:rFonts w:ascii="Arteris Sans" w:hAnsi="Arteris Sans"/>
        <w:noProof/>
        <w:sz w:val="20"/>
        <w:szCs w:val="20"/>
      </w:rPr>
    </w:pPr>
    <w:r>
      <w:rPr>
        <w:rFonts w:ascii="Verdana" w:hAnsi="Verdana" w:cs="Vrinda"/>
        <w:noProof/>
        <w:lang w:val="pt-BR"/>
      </w:rPr>
      <w:t xml:space="preserve"> </w:t>
    </w:r>
    <w:r w:rsidR="004C1780">
      <w:rPr>
        <w:rFonts w:ascii="Verdana" w:hAnsi="Verdana" w:cs="Vrinda"/>
        <w:noProof/>
        <w:lang w:val="pt-BR"/>
      </w:rPr>
      <w:t xml:space="preserve">      </w:t>
    </w:r>
    <w:r w:rsidR="004C1780" w:rsidRPr="00BA7AE8">
      <w:rPr>
        <w:rFonts w:ascii="Arteris Sans" w:hAnsi="Arteris Sans"/>
        <w:b/>
        <w:bCs/>
        <w:noProof/>
        <w:sz w:val="20"/>
        <w:szCs w:val="20"/>
      </w:rPr>
      <w:t>Anexo A</w:t>
    </w:r>
    <w:r w:rsidR="004C1780">
      <w:rPr>
        <w:rFonts w:ascii="Arteris Sans" w:hAnsi="Arteris Sans"/>
        <w:b/>
        <w:bCs/>
        <w:noProof/>
        <w:sz w:val="20"/>
        <w:szCs w:val="20"/>
      </w:rPr>
      <w:t>2</w:t>
    </w:r>
    <w:r w:rsidR="004C1780">
      <w:rPr>
        <w:rFonts w:ascii="Arteris Sans" w:hAnsi="Arteris Sans"/>
        <w:b/>
        <w:bCs/>
        <w:noProof/>
        <w:sz w:val="20"/>
        <w:szCs w:val="20"/>
      </w:rPr>
      <w:t xml:space="preserve"> </w:t>
    </w:r>
    <w:r w:rsidR="004C1780" w:rsidRPr="00BA7AE8">
      <w:rPr>
        <w:rFonts w:ascii="Arteris Sans" w:hAnsi="Arteris Sans"/>
        <w:noProof/>
        <w:sz w:val="20"/>
        <w:szCs w:val="20"/>
      </w:rPr>
      <w:t>do Procedimento PRT 216 Supressão, Poda Vegetal e Romaneio da Madeira</w:t>
    </w:r>
    <w:r w:rsidR="004C1780">
      <w:rPr>
        <w:rFonts w:ascii="Arteris Sans" w:hAnsi="Arteris Sans"/>
        <w:noProof/>
        <w:sz w:val="20"/>
        <w:szCs w:val="20"/>
      </w:rPr>
      <w:t xml:space="preserve"> </w:t>
    </w:r>
  </w:p>
  <w:p w14:paraId="03123F4E" w14:textId="30BD94D8" w:rsidR="006D1E8A" w:rsidRPr="004C1780" w:rsidRDefault="004C1780" w:rsidP="004C1780">
    <w:pPr>
      <w:pStyle w:val="Cabealho"/>
      <w:ind w:left="-1800" w:firstLine="1091"/>
      <w:jc w:val="center"/>
      <w:rPr>
        <w:rFonts w:ascii="Arteris Sans" w:hAnsi="Arteris Sans"/>
        <w:noProof/>
        <w:sz w:val="20"/>
        <w:szCs w:val="20"/>
      </w:rPr>
    </w:pPr>
    <w:r>
      <w:rPr>
        <w:rFonts w:ascii="Arteris Sans" w:hAnsi="Arteris Sans"/>
        <w:noProof/>
        <w:sz w:val="20"/>
        <w:szCs w:val="20"/>
      </w:rPr>
      <w:t xml:space="preserve">            </w:t>
    </w:r>
    <w:r>
      <w:rPr>
        <w:rFonts w:ascii="Arteris Sans" w:hAnsi="Arteris Sans"/>
        <w:noProof/>
        <w:sz w:val="20"/>
        <w:szCs w:val="20"/>
      </w:rPr>
      <w:t xml:space="preserve">  </w:t>
    </w:r>
    <w:r w:rsidRPr="00BA7AE8">
      <w:rPr>
        <w:rFonts w:ascii="Arteris Sans" w:hAnsi="Arteris Sans"/>
        <w:noProof/>
        <w:sz w:val="20"/>
        <w:szCs w:val="20"/>
      </w:rPr>
      <w:t>Rev 0</w:t>
    </w:r>
    <w:r>
      <w:rPr>
        <w:rFonts w:ascii="Arteris Sans" w:hAnsi="Arteris Sans"/>
        <w:noProof/>
        <w:sz w:val="20"/>
        <w:szCs w:val="20"/>
      </w:rPr>
      <w:t>3</w:t>
    </w:r>
    <w:r>
      <w:rPr>
        <w:rFonts w:ascii="Arteris Sans" w:hAnsi="Arteris Sans"/>
        <w:noProof/>
        <w:sz w:val="20"/>
        <w:szCs w:val="20"/>
      </w:rPr>
      <w:t xml:space="preserve">                                                                                                                    Data: 01/09/2023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4D6"/>
    <w:multiLevelType w:val="hybridMultilevel"/>
    <w:tmpl w:val="B6349790"/>
    <w:lvl w:ilvl="0" w:tplc="0416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715"/>
    <w:multiLevelType w:val="hybridMultilevel"/>
    <w:tmpl w:val="B1441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C0826"/>
    <w:multiLevelType w:val="hybridMultilevel"/>
    <w:tmpl w:val="79DEA1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A4994"/>
    <w:multiLevelType w:val="hybridMultilevel"/>
    <w:tmpl w:val="D9CCFF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B10104"/>
    <w:multiLevelType w:val="hybridMultilevel"/>
    <w:tmpl w:val="648A60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63C43"/>
    <w:multiLevelType w:val="hybridMultilevel"/>
    <w:tmpl w:val="2ADE04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379368">
    <w:abstractNumId w:val="5"/>
  </w:num>
  <w:num w:numId="2" w16cid:durableId="199629796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8157363">
    <w:abstractNumId w:val="3"/>
  </w:num>
  <w:num w:numId="4" w16cid:durableId="1808007747">
    <w:abstractNumId w:val="4"/>
  </w:num>
  <w:num w:numId="5" w16cid:durableId="1239638012">
    <w:abstractNumId w:val="1"/>
  </w:num>
  <w:num w:numId="6" w16cid:durableId="837814365">
    <w:abstractNumId w:val="0"/>
  </w:num>
  <w:num w:numId="7" w16cid:durableId="2061517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79"/>
    <w:rsid w:val="00000334"/>
    <w:rsid w:val="000060A6"/>
    <w:rsid w:val="00013EAD"/>
    <w:rsid w:val="0002267C"/>
    <w:rsid w:val="00036E3B"/>
    <w:rsid w:val="00037947"/>
    <w:rsid w:val="00041772"/>
    <w:rsid w:val="00056DDC"/>
    <w:rsid w:val="00064F5D"/>
    <w:rsid w:val="0007184F"/>
    <w:rsid w:val="0007694E"/>
    <w:rsid w:val="00084B9B"/>
    <w:rsid w:val="00084C4F"/>
    <w:rsid w:val="0008511B"/>
    <w:rsid w:val="00086418"/>
    <w:rsid w:val="00093E85"/>
    <w:rsid w:val="000A21E2"/>
    <w:rsid w:val="000A5E7E"/>
    <w:rsid w:val="000E0D54"/>
    <w:rsid w:val="000E1477"/>
    <w:rsid w:val="000E5389"/>
    <w:rsid w:val="000E5F55"/>
    <w:rsid w:val="000F287F"/>
    <w:rsid w:val="000F4BDE"/>
    <w:rsid w:val="000F7F4B"/>
    <w:rsid w:val="00105B27"/>
    <w:rsid w:val="00112D30"/>
    <w:rsid w:val="001175C6"/>
    <w:rsid w:val="00131DEF"/>
    <w:rsid w:val="00131E04"/>
    <w:rsid w:val="0014174C"/>
    <w:rsid w:val="00146427"/>
    <w:rsid w:val="0015298D"/>
    <w:rsid w:val="00154B07"/>
    <w:rsid w:val="001574F0"/>
    <w:rsid w:val="00170DB9"/>
    <w:rsid w:val="00172EA1"/>
    <w:rsid w:val="001868B2"/>
    <w:rsid w:val="00187111"/>
    <w:rsid w:val="001A448E"/>
    <w:rsid w:val="001A7132"/>
    <w:rsid w:val="001A7725"/>
    <w:rsid w:val="001B691C"/>
    <w:rsid w:val="001C2561"/>
    <w:rsid w:val="001C46AF"/>
    <w:rsid w:val="001D0B72"/>
    <w:rsid w:val="001D4BB6"/>
    <w:rsid w:val="001D58DB"/>
    <w:rsid w:val="001E3AA4"/>
    <w:rsid w:val="001E6D64"/>
    <w:rsid w:val="001F3FC3"/>
    <w:rsid w:val="00205C24"/>
    <w:rsid w:val="00207240"/>
    <w:rsid w:val="00233F71"/>
    <w:rsid w:val="00244FA7"/>
    <w:rsid w:val="00255427"/>
    <w:rsid w:val="002554E8"/>
    <w:rsid w:val="00266260"/>
    <w:rsid w:val="002746C3"/>
    <w:rsid w:val="00280477"/>
    <w:rsid w:val="00284954"/>
    <w:rsid w:val="002857AC"/>
    <w:rsid w:val="00292229"/>
    <w:rsid w:val="00297263"/>
    <w:rsid w:val="00297740"/>
    <w:rsid w:val="002A59FB"/>
    <w:rsid w:val="002B137F"/>
    <w:rsid w:val="002B41C2"/>
    <w:rsid w:val="002B54F1"/>
    <w:rsid w:val="002B68E3"/>
    <w:rsid w:val="002C12B8"/>
    <w:rsid w:val="002C6657"/>
    <w:rsid w:val="002D5727"/>
    <w:rsid w:val="002E1425"/>
    <w:rsid w:val="002F3B19"/>
    <w:rsid w:val="002F5676"/>
    <w:rsid w:val="002F71DC"/>
    <w:rsid w:val="00300359"/>
    <w:rsid w:val="003013D7"/>
    <w:rsid w:val="00304B3A"/>
    <w:rsid w:val="00304BB0"/>
    <w:rsid w:val="00312756"/>
    <w:rsid w:val="00316F60"/>
    <w:rsid w:val="0031764F"/>
    <w:rsid w:val="00320526"/>
    <w:rsid w:val="00322588"/>
    <w:rsid w:val="00322E93"/>
    <w:rsid w:val="00323667"/>
    <w:rsid w:val="0034584A"/>
    <w:rsid w:val="00351F3B"/>
    <w:rsid w:val="00367B2B"/>
    <w:rsid w:val="0037427F"/>
    <w:rsid w:val="00376E7E"/>
    <w:rsid w:val="00385CF2"/>
    <w:rsid w:val="003939EF"/>
    <w:rsid w:val="00395D23"/>
    <w:rsid w:val="00395D60"/>
    <w:rsid w:val="003A2167"/>
    <w:rsid w:val="003A5689"/>
    <w:rsid w:val="003B132F"/>
    <w:rsid w:val="003D0F57"/>
    <w:rsid w:val="003D6AD4"/>
    <w:rsid w:val="003E2FA2"/>
    <w:rsid w:val="003E43EE"/>
    <w:rsid w:val="003E56CC"/>
    <w:rsid w:val="003F1177"/>
    <w:rsid w:val="003F1C04"/>
    <w:rsid w:val="003F531F"/>
    <w:rsid w:val="00411DB8"/>
    <w:rsid w:val="00413812"/>
    <w:rsid w:val="00413A3C"/>
    <w:rsid w:val="0041782D"/>
    <w:rsid w:val="0043334C"/>
    <w:rsid w:val="00446F37"/>
    <w:rsid w:val="00447987"/>
    <w:rsid w:val="00447C4F"/>
    <w:rsid w:val="00451273"/>
    <w:rsid w:val="00451BD7"/>
    <w:rsid w:val="00453B15"/>
    <w:rsid w:val="00455680"/>
    <w:rsid w:val="00457292"/>
    <w:rsid w:val="00461614"/>
    <w:rsid w:val="00463534"/>
    <w:rsid w:val="00471BC8"/>
    <w:rsid w:val="004761F9"/>
    <w:rsid w:val="00485F1F"/>
    <w:rsid w:val="00494A6B"/>
    <w:rsid w:val="0049626B"/>
    <w:rsid w:val="004A038F"/>
    <w:rsid w:val="004A144B"/>
    <w:rsid w:val="004A27B5"/>
    <w:rsid w:val="004A412E"/>
    <w:rsid w:val="004B3FDA"/>
    <w:rsid w:val="004B63C6"/>
    <w:rsid w:val="004B6DB9"/>
    <w:rsid w:val="004C1780"/>
    <w:rsid w:val="004C5AEC"/>
    <w:rsid w:val="004C684D"/>
    <w:rsid w:val="004D18E4"/>
    <w:rsid w:val="004D195E"/>
    <w:rsid w:val="004D5BBE"/>
    <w:rsid w:val="004E5450"/>
    <w:rsid w:val="004F01F8"/>
    <w:rsid w:val="004F654C"/>
    <w:rsid w:val="00510FC8"/>
    <w:rsid w:val="00514C20"/>
    <w:rsid w:val="00525613"/>
    <w:rsid w:val="00531167"/>
    <w:rsid w:val="00535402"/>
    <w:rsid w:val="00546344"/>
    <w:rsid w:val="00546DDF"/>
    <w:rsid w:val="005627E3"/>
    <w:rsid w:val="00563F5D"/>
    <w:rsid w:val="00564AC9"/>
    <w:rsid w:val="00573C4A"/>
    <w:rsid w:val="005743E8"/>
    <w:rsid w:val="005825E7"/>
    <w:rsid w:val="00584E7D"/>
    <w:rsid w:val="005A1DBF"/>
    <w:rsid w:val="005A74AE"/>
    <w:rsid w:val="005D32ED"/>
    <w:rsid w:val="005D4121"/>
    <w:rsid w:val="005E4277"/>
    <w:rsid w:val="005F18B8"/>
    <w:rsid w:val="005F32B6"/>
    <w:rsid w:val="005F4F5C"/>
    <w:rsid w:val="005F58D5"/>
    <w:rsid w:val="00610293"/>
    <w:rsid w:val="0061374F"/>
    <w:rsid w:val="00616047"/>
    <w:rsid w:val="00617C65"/>
    <w:rsid w:val="006303F8"/>
    <w:rsid w:val="006313C8"/>
    <w:rsid w:val="00640028"/>
    <w:rsid w:val="00645A07"/>
    <w:rsid w:val="00651C8D"/>
    <w:rsid w:val="0067628A"/>
    <w:rsid w:val="00691577"/>
    <w:rsid w:val="00693DA9"/>
    <w:rsid w:val="00696D9A"/>
    <w:rsid w:val="006A4623"/>
    <w:rsid w:val="006A6BFF"/>
    <w:rsid w:val="006A6F17"/>
    <w:rsid w:val="006B520B"/>
    <w:rsid w:val="006B593F"/>
    <w:rsid w:val="006B663F"/>
    <w:rsid w:val="006C1919"/>
    <w:rsid w:val="006C47E1"/>
    <w:rsid w:val="006C70FB"/>
    <w:rsid w:val="006D1E8A"/>
    <w:rsid w:val="006D2132"/>
    <w:rsid w:val="006D4D0A"/>
    <w:rsid w:val="006D52E3"/>
    <w:rsid w:val="006D5BCF"/>
    <w:rsid w:val="006E3ED0"/>
    <w:rsid w:val="006E41CF"/>
    <w:rsid w:val="006F19DE"/>
    <w:rsid w:val="006F4FB9"/>
    <w:rsid w:val="00703071"/>
    <w:rsid w:val="007078DD"/>
    <w:rsid w:val="007148A4"/>
    <w:rsid w:val="00722E65"/>
    <w:rsid w:val="00724181"/>
    <w:rsid w:val="00727E8E"/>
    <w:rsid w:val="00732764"/>
    <w:rsid w:val="0073471D"/>
    <w:rsid w:val="00737FAC"/>
    <w:rsid w:val="00746CF1"/>
    <w:rsid w:val="0075356A"/>
    <w:rsid w:val="007549D5"/>
    <w:rsid w:val="00771079"/>
    <w:rsid w:val="007716C8"/>
    <w:rsid w:val="00771864"/>
    <w:rsid w:val="00773D2C"/>
    <w:rsid w:val="007805AD"/>
    <w:rsid w:val="007868F1"/>
    <w:rsid w:val="00791365"/>
    <w:rsid w:val="00791E13"/>
    <w:rsid w:val="00793F63"/>
    <w:rsid w:val="007A6633"/>
    <w:rsid w:val="007B11E3"/>
    <w:rsid w:val="007B4F50"/>
    <w:rsid w:val="007C5FD0"/>
    <w:rsid w:val="007D7049"/>
    <w:rsid w:val="007E29F4"/>
    <w:rsid w:val="007E6530"/>
    <w:rsid w:val="007E6A84"/>
    <w:rsid w:val="007E7D7D"/>
    <w:rsid w:val="007F1C49"/>
    <w:rsid w:val="007F644F"/>
    <w:rsid w:val="00821432"/>
    <w:rsid w:val="0082236D"/>
    <w:rsid w:val="00822A54"/>
    <w:rsid w:val="00833B80"/>
    <w:rsid w:val="008367F9"/>
    <w:rsid w:val="00836F15"/>
    <w:rsid w:val="0084537E"/>
    <w:rsid w:val="0084647E"/>
    <w:rsid w:val="00861FE2"/>
    <w:rsid w:val="00867167"/>
    <w:rsid w:val="008779A8"/>
    <w:rsid w:val="008863F7"/>
    <w:rsid w:val="008A23D6"/>
    <w:rsid w:val="008B0047"/>
    <w:rsid w:val="008C6331"/>
    <w:rsid w:val="008D40F0"/>
    <w:rsid w:val="008D73E7"/>
    <w:rsid w:val="008E4D4F"/>
    <w:rsid w:val="008E60A2"/>
    <w:rsid w:val="008E773F"/>
    <w:rsid w:val="008F42F5"/>
    <w:rsid w:val="008F6AF8"/>
    <w:rsid w:val="009032D4"/>
    <w:rsid w:val="0091324F"/>
    <w:rsid w:val="00916339"/>
    <w:rsid w:val="0092206C"/>
    <w:rsid w:val="009230D8"/>
    <w:rsid w:val="0092393C"/>
    <w:rsid w:val="009315E6"/>
    <w:rsid w:val="00936150"/>
    <w:rsid w:val="00960979"/>
    <w:rsid w:val="0096186D"/>
    <w:rsid w:val="00965B74"/>
    <w:rsid w:val="00974CBE"/>
    <w:rsid w:val="00974EB1"/>
    <w:rsid w:val="00977FA2"/>
    <w:rsid w:val="00986804"/>
    <w:rsid w:val="009906D6"/>
    <w:rsid w:val="009933CD"/>
    <w:rsid w:val="009A290C"/>
    <w:rsid w:val="009A370F"/>
    <w:rsid w:val="009A3CCF"/>
    <w:rsid w:val="009A78D4"/>
    <w:rsid w:val="009B1900"/>
    <w:rsid w:val="009B5C8F"/>
    <w:rsid w:val="009B704C"/>
    <w:rsid w:val="009C03B2"/>
    <w:rsid w:val="009C4B84"/>
    <w:rsid w:val="009C5A78"/>
    <w:rsid w:val="009C6161"/>
    <w:rsid w:val="009D4B70"/>
    <w:rsid w:val="009D5B32"/>
    <w:rsid w:val="009E2989"/>
    <w:rsid w:val="009E6A82"/>
    <w:rsid w:val="009E748A"/>
    <w:rsid w:val="009F402C"/>
    <w:rsid w:val="009F6356"/>
    <w:rsid w:val="009F6618"/>
    <w:rsid w:val="00A05B2F"/>
    <w:rsid w:val="00A10326"/>
    <w:rsid w:val="00A128BF"/>
    <w:rsid w:val="00A13913"/>
    <w:rsid w:val="00A30D5E"/>
    <w:rsid w:val="00A45484"/>
    <w:rsid w:val="00A47DEC"/>
    <w:rsid w:val="00A5055A"/>
    <w:rsid w:val="00A5228C"/>
    <w:rsid w:val="00A53DF6"/>
    <w:rsid w:val="00A54FCB"/>
    <w:rsid w:val="00A619BC"/>
    <w:rsid w:val="00A818F2"/>
    <w:rsid w:val="00A95FC5"/>
    <w:rsid w:val="00A97DCD"/>
    <w:rsid w:val="00AA3ED6"/>
    <w:rsid w:val="00AA4596"/>
    <w:rsid w:val="00AA707A"/>
    <w:rsid w:val="00AA7646"/>
    <w:rsid w:val="00AB012F"/>
    <w:rsid w:val="00AB353C"/>
    <w:rsid w:val="00AB48A1"/>
    <w:rsid w:val="00AB63B3"/>
    <w:rsid w:val="00AB680F"/>
    <w:rsid w:val="00AC31BB"/>
    <w:rsid w:val="00AD1B22"/>
    <w:rsid w:val="00AD4DF1"/>
    <w:rsid w:val="00AD53C2"/>
    <w:rsid w:val="00AE0BF3"/>
    <w:rsid w:val="00AE0CA3"/>
    <w:rsid w:val="00AE0DE8"/>
    <w:rsid w:val="00AE4092"/>
    <w:rsid w:val="00AE4DE0"/>
    <w:rsid w:val="00AE6545"/>
    <w:rsid w:val="00AF53ED"/>
    <w:rsid w:val="00B1369D"/>
    <w:rsid w:val="00B149D5"/>
    <w:rsid w:val="00B176CA"/>
    <w:rsid w:val="00B208E7"/>
    <w:rsid w:val="00B25A20"/>
    <w:rsid w:val="00B25A8B"/>
    <w:rsid w:val="00B348CC"/>
    <w:rsid w:val="00B42BF7"/>
    <w:rsid w:val="00B43C09"/>
    <w:rsid w:val="00B4593D"/>
    <w:rsid w:val="00B45C02"/>
    <w:rsid w:val="00B52426"/>
    <w:rsid w:val="00B536C7"/>
    <w:rsid w:val="00B63753"/>
    <w:rsid w:val="00B64C76"/>
    <w:rsid w:val="00B65A44"/>
    <w:rsid w:val="00B65CA4"/>
    <w:rsid w:val="00B712C8"/>
    <w:rsid w:val="00B718A7"/>
    <w:rsid w:val="00B71ADD"/>
    <w:rsid w:val="00B761F3"/>
    <w:rsid w:val="00B825AA"/>
    <w:rsid w:val="00B83F00"/>
    <w:rsid w:val="00B84BD8"/>
    <w:rsid w:val="00B94289"/>
    <w:rsid w:val="00B95A65"/>
    <w:rsid w:val="00BA1C56"/>
    <w:rsid w:val="00BA781E"/>
    <w:rsid w:val="00BB0D53"/>
    <w:rsid w:val="00BC2748"/>
    <w:rsid w:val="00BC6010"/>
    <w:rsid w:val="00BF261B"/>
    <w:rsid w:val="00C0608A"/>
    <w:rsid w:val="00C11C5D"/>
    <w:rsid w:val="00C129E8"/>
    <w:rsid w:val="00C13053"/>
    <w:rsid w:val="00C13593"/>
    <w:rsid w:val="00C15BB4"/>
    <w:rsid w:val="00C179F4"/>
    <w:rsid w:val="00C2633B"/>
    <w:rsid w:val="00C328EB"/>
    <w:rsid w:val="00C35473"/>
    <w:rsid w:val="00C40935"/>
    <w:rsid w:val="00C415B5"/>
    <w:rsid w:val="00C4367A"/>
    <w:rsid w:val="00C4565F"/>
    <w:rsid w:val="00C478E5"/>
    <w:rsid w:val="00C53707"/>
    <w:rsid w:val="00C537BC"/>
    <w:rsid w:val="00C61518"/>
    <w:rsid w:val="00C6351D"/>
    <w:rsid w:val="00C823C1"/>
    <w:rsid w:val="00C83C51"/>
    <w:rsid w:val="00C8569D"/>
    <w:rsid w:val="00C9718C"/>
    <w:rsid w:val="00CA61B5"/>
    <w:rsid w:val="00CC4148"/>
    <w:rsid w:val="00CC43E7"/>
    <w:rsid w:val="00CD2903"/>
    <w:rsid w:val="00CD4696"/>
    <w:rsid w:val="00CD5188"/>
    <w:rsid w:val="00CD7062"/>
    <w:rsid w:val="00CF0417"/>
    <w:rsid w:val="00CF2CF0"/>
    <w:rsid w:val="00CF2E89"/>
    <w:rsid w:val="00CF6D10"/>
    <w:rsid w:val="00D108A2"/>
    <w:rsid w:val="00D11197"/>
    <w:rsid w:val="00D13428"/>
    <w:rsid w:val="00D21553"/>
    <w:rsid w:val="00D24593"/>
    <w:rsid w:val="00D24C0C"/>
    <w:rsid w:val="00D351E7"/>
    <w:rsid w:val="00D36C27"/>
    <w:rsid w:val="00D541EB"/>
    <w:rsid w:val="00D542E7"/>
    <w:rsid w:val="00D553FC"/>
    <w:rsid w:val="00D57E46"/>
    <w:rsid w:val="00D66F78"/>
    <w:rsid w:val="00D7055D"/>
    <w:rsid w:val="00D755EE"/>
    <w:rsid w:val="00D76168"/>
    <w:rsid w:val="00D85F30"/>
    <w:rsid w:val="00D8639C"/>
    <w:rsid w:val="00D91516"/>
    <w:rsid w:val="00DA0328"/>
    <w:rsid w:val="00DB42B4"/>
    <w:rsid w:val="00DB6688"/>
    <w:rsid w:val="00DD01CD"/>
    <w:rsid w:val="00DD3979"/>
    <w:rsid w:val="00DE55BC"/>
    <w:rsid w:val="00DF2F1C"/>
    <w:rsid w:val="00DF49C2"/>
    <w:rsid w:val="00DF69A7"/>
    <w:rsid w:val="00DF7F57"/>
    <w:rsid w:val="00E04CD7"/>
    <w:rsid w:val="00E154BD"/>
    <w:rsid w:val="00E156DB"/>
    <w:rsid w:val="00E165F9"/>
    <w:rsid w:val="00E16D4F"/>
    <w:rsid w:val="00E22312"/>
    <w:rsid w:val="00E25674"/>
    <w:rsid w:val="00E25E33"/>
    <w:rsid w:val="00E36964"/>
    <w:rsid w:val="00E45F9D"/>
    <w:rsid w:val="00E5636F"/>
    <w:rsid w:val="00E57869"/>
    <w:rsid w:val="00E65A01"/>
    <w:rsid w:val="00E678C9"/>
    <w:rsid w:val="00E743C1"/>
    <w:rsid w:val="00E90588"/>
    <w:rsid w:val="00E973B0"/>
    <w:rsid w:val="00EA2422"/>
    <w:rsid w:val="00EA3C2C"/>
    <w:rsid w:val="00EA5C17"/>
    <w:rsid w:val="00EA710E"/>
    <w:rsid w:val="00EB7FF1"/>
    <w:rsid w:val="00EC2C44"/>
    <w:rsid w:val="00ED21D1"/>
    <w:rsid w:val="00EE17E9"/>
    <w:rsid w:val="00EE449A"/>
    <w:rsid w:val="00F00586"/>
    <w:rsid w:val="00F016EB"/>
    <w:rsid w:val="00F057E2"/>
    <w:rsid w:val="00F05A32"/>
    <w:rsid w:val="00F12FFF"/>
    <w:rsid w:val="00F14E6B"/>
    <w:rsid w:val="00F21585"/>
    <w:rsid w:val="00F271B7"/>
    <w:rsid w:val="00F32D7D"/>
    <w:rsid w:val="00F3566A"/>
    <w:rsid w:val="00F360A5"/>
    <w:rsid w:val="00F37031"/>
    <w:rsid w:val="00F4533F"/>
    <w:rsid w:val="00F45D5C"/>
    <w:rsid w:val="00F47BED"/>
    <w:rsid w:val="00F518F8"/>
    <w:rsid w:val="00F61219"/>
    <w:rsid w:val="00F61EBE"/>
    <w:rsid w:val="00F643C0"/>
    <w:rsid w:val="00F6480F"/>
    <w:rsid w:val="00F77D59"/>
    <w:rsid w:val="00F91E7D"/>
    <w:rsid w:val="00F928D0"/>
    <w:rsid w:val="00F93CC2"/>
    <w:rsid w:val="00FA2F7E"/>
    <w:rsid w:val="00FA412B"/>
    <w:rsid w:val="00FB4787"/>
    <w:rsid w:val="00FB60B4"/>
    <w:rsid w:val="00FB60C7"/>
    <w:rsid w:val="00FC4711"/>
    <w:rsid w:val="00FE3568"/>
    <w:rsid w:val="00FE43E3"/>
    <w:rsid w:val="00FE6721"/>
    <w:rsid w:val="00FE6AD9"/>
    <w:rsid w:val="00FE7AC8"/>
    <w:rsid w:val="00FF1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5C073"/>
  <w15:docId w15:val="{98D300E4-4D56-4E53-A77E-578073B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07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17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B176CA"/>
    <w:pPr>
      <w:keepNext/>
      <w:spacing w:line="360" w:lineRule="auto"/>
      <w:ind w:left="1416"/>
      <w:outlineLvl w:val="1"/>
    </w:pPr>
    <w:rPr>
      <w:rFonts w:ascii="Arial" w:hAnsi="Arial" w:cs="Arial"/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17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771079"/>
    <w:pPr>
      <w:tabs>
        <w:tab w:val="center" w:pos="4419"/>
        <w:tab w:val="right" w:pos="8838"/>
      </w:tabs>
    </w:pPr>
    <w:rPr>
      <w:lang w:val="es-ES_tradnl"/>
    </w:rPr>
  </w:style>
  <w:style w:type="character" w:customStyle="1" w:styleId="CabealhoChar">
    <w:name w:val="Cabeçalho Char"/>
    <w:basedOn w:val="Fontepargpadro"/>
    <w:link w:val="Cabealho"/>
    <w:uiPriority w:val="99"/>
    <w:rsid w:val="00771079"/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paragraph" w:styleId="Rodap">
    <w:name w:val="footer"/>
    <w:basedOn w:val="Normal"/>
    <w:link w:val="RodapChar"/>
    <w:uiPriority w:val="99"/>
    <w:unhideWhenUsed/>
    <w:rsid w:val="00514C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4C20"/>
    <w:rPr>
      <w:rFonts w:ascii="Times New Roman" w:eastAsia="Times New Roman" w:hAnsi="Times New Roman"/>
      <w:sz w:val="24"/>
      <w:szCs w:val="24"/>
    </w:rPr>
  </w:style>
  <w:style w:type="paragraph" w:styleId="Corpodetexto2">
    <w:name w:val="Body Text 2"/>
    <w:basedOn w:val="Normal"/>
    <w:link w:val="Corpodetexto2Char"/>
    <w:semiHidden/>
    <w:unhideWhenUsed/>
    <w:rsid w:val="00CC4148"/>
    <w:rPr>
      <w:b/>
      <w:bCs/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CC4148"/>
    <w:rPr>
      <w:rFonts w:ascii="Times New Roman" w:eastAsia="Times New Roman" w:hAnsi="Times New Roman"/>
      <w:b/>
      <w:bCs/>
      <w:sz w:val="28"/>
    </w:rPr>
  </w:style>
  <w:style w:type="paragraph" w:styleId="Textodebalo">
    <w:name w:val="Balloon Text"/>
    <w:basedOn w:val="Normal"/>
    <w:semiHidden/>
    <w:rsid w:val="00D351E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F518F8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A663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A663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584E7D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086418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B176C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176CA"/>
    <w:rPr>
      <w:rFonts w:ascii="Times New Roman" w:eastAsia="Times New Roman" w:hAnsi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B176CA"/>
    <w:rPr>
      <w:rFonts w:ascii="Arial" w:eastAsia="Times New Roman" w:hAnsi="Arial" w:cs="Arial"/>
      <w:b/>
      <w:sz w:val="24"/>
      <w:szCs w:val="22"/>
    </w:rPr>
  </w:style>
  <w:style w:type="paragraph" w:styleId="Ttulo">
    <w:name w:val="Title"/>
    <w:basedOn w:val="Normal"/>
    <w:link w:val="TtuloChar"/>
    <w:qFormat/>
    <w:rsid w:val="00B176CA"/>
    <w:pPr>
      <w:jc w:val="center"/>
    </w:pPr>
    <w:rPr>
      <w:rFonts w:ascii="Verdana" w:hAnsi="Verdana"/>
      <w:b/>
      <w:bCs/>
      <w:sz w:val="20"/>
    </w:rPr>
  </w:style>
  <w:style w:type="character" w:customStyle="1" w:styleId="TtuloChar">
    <w:name w:val="Título Char"/>
    <w:basedOn w:val="Fontepargpadro"/>
    <w:link w:val="Ttulo"/>
    <w:rsid w:val="00B176CA"/>
    <w:rPr>
      <w:rFonts w:ascii="Verdana" w:eastAsia="Times New Roman" w:hAnsi="Verdana"/>
      <w:b/>
      <w:bCs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176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B176CA"/>
    <w:rPr>
      <w:rFonts w:ascii="Cambria" w:eastAsia="Times New Roman" w:hAnsi="Cambria" w:cs="Times New Roman"/>
      <w:b/>
      <w:bCs/>
      <w:sz w:val="26"/>
      <w:szCs w:val="26"/>
    </w:rPr>
  </w:style>
  <w:style w:type="paragraph" w:styleId="EndereoHTML">
    <w:name w:val="HTML Address"/>
    <w:basedOn w:val="Normal"/>
    <w:link w:val="EndereoHTMLChar"/>
    <w:uiPriority w:val="99"/>
    <w:unhideWhenUsed/>
    <w:rsid w:val="00CD7062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rsid w:val="00CD7062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Default">
    <w:name w:val="Default"/>
    <w:rsid w:val="009609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99"/>
    <w:rsid w:val="005E4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sspel">
    <w:name w:val="misspel"/>
    <w:basedOn w:val="Fontepargpadro"/>
    <w:rsid w:val="004A27B5"/>
  </w:style>
  <w:style w:type="paragraph" w:styleId="PargrafodaLista">
    <w:name w:val="List Paragraph"/>
    <w:basedOn w:val="Normal"/>
    <w:uiPriority w:val="34"/>
    <w:qFormat/>
    <w:rsid w:val="00DB6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697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7932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717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76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646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878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7f400a-085b-4319-b44e-ceb26b3c177d">
      <Value>19</Value>
    </TaxCatchAll>
    <lcf76f155ced4ddcb4097134ff3c332f xmlns="819d9588-1079-41a0-92ba-0cc33ac6a625">
      <Terms xmlns="http://schemas.microsoft.com/office/infopath/2007/PartnerControls"/>
    </lcf76f155ced4ddcb4097134ff3c332f>
    <Tipo_x0020_de_x0020_Documento xmlns="819d9588-1079-41a0-92ba-0cc33ac6a625">RG: Registros</Tipo_x0020_de_x0020_Documento>
    <Aprovador_x0020__x0028_Obs_x0029_ xmlns="5d11a76a-0f89-47f7-be69-c0c4d6a700e7" xsi:nil="true"/>
    <ISO_x0020_39000_x0020_S_x002e_Vi_x00e1_ria xmlns="5d11a76a-0f89-47f7-be69-c0c4d6a700e7">Não</ISO_x0020_39000_x0020_S_x002e_Vi_x00e1_ria>
    <ISO_x0020_26000_x0020_RSC xmlns="5d11a76a-0f89-47f7-be69-c0c4d6a700e7">Não</ISO_x0020_26000_x0020_RSC>
    <C_x00f3_digo_x0020_Arteris xmlns="5d11a76a-0f89-47f7-be69-c0c4d6a700e7">GA RG 225</C_x00f3_digo_x0020_Arteris>
    <ISO_x0020_9000_x0020_SGQual xmlns="5d11a76a-0f89-47f7-be69-c0c4d6a700e7">Não</ISO_x0020_9000_x0020_SGQual>
    <ISO_x0020_14000_x0020_SGAmb xmlns="5d11a76a-0f89-47f7-be69-c0c4d6a700e7">Sim</ISO_x0020_14000_x0020_SGAmb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Area xmlns="819d9588-1079-41a0-92ba-0cc33ac6a625">Meio Ambiente</Area>
    <C_x00f3_digo_x0020_Processo xmlns="5d11a76a-0f89-47f7-be69-c0c4d6a700e7">SIGEST</C_x00f3_digo_x0020_Processo>
    <ClassificacaoGestaoDocumento xmlns="819d9588-1079-41a0-92ba-0cc33ac6a625">SGI</ClassificacaoGestaoDocumento>
    <Vers_x00e3_o_x0020_do_x0020_Documento xmlns="5d11a76a-0f89-47f7-be69-c0c4d6a700e7">2</Vers_x00e3_o_x0020_do_x0020_Documento>
    <RevisorDoc xmlns="5d11a76a-0f89-47f7-be69-c0c4d6a700e7">
      <UserInfo>
        <DisplayName>i:0#.f|membership|jose.durante@arteris.com.br,#i:0#.f|membership|jose.durante@arteris.com.br,#jose.durante@arteris.com.br,#jose.durante@arteris.com.br,#Durante, José Batista (arteris),#,#,#</DisplayName>
        <AccountId>214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l500d669b79b4a8da4c23642c87b72c5 xmlns="819d9588-1079-41a0-92ba-0cc33ac6a625">
      <Terms xmlns="http://schemas.microsoft.com/office/infopath/2007/PartnerControls">
        <TermInfo xmlns="http://schemas.microsoft.com/office/infopath/2007/PartnerControls">
          <TermName xmlns="http://schemas.microsoft.com/office/infopath/2007/PartnerControls">GA: Grupo Arteris</TermName>
          <TermId xmlns="http://schemas.microsoft.com/office/infopath/2007/PartnerControls">b7a40323-4fdc-40e6-8ce5-af939601609c</TermId>
        </TermInfo>
      </Terms>
    </l500d669b79b4a8da4c23642c87b72c5>
    <Tipo_x0020_de_x0020_Normativa xmlns="819d9588-1079-41a0-92ba-0cc33ac6a625">OR: Normativa Organizacional ou Operacional</Tipo_x0020_de_x0020_Normativa>
    <Autor xmlns="5d11a76a-0f89-47f7-be69-c0c4d6a700e7">
      <UserInfo>
        <DisplayName/>
        <AccountId xsi:nil="true"/>
        <AccountType/>
      </UserInfo>
    </Autor>
    <Aprovador xmlns="5d11a76a-0f89-47f7-be69-c0c4d6a700e7">
      <UserInfo>
        <DisplayName>i:0#.f|membership|alisson.freire@arteris.com.br,#i:0#.f|membership|alisson.freire@arteris.com.br,#alisson.freire@arteris.com.br,#,#Almeida Freire, Alisson de (fluminense),#,#Gerenciamento de Investimentos,#Gerente de Investimento</DisplayName>
        <AccountId>2163</AccountId>
        <AccountType/>
      </UserInfo>
    </Aprovador>
    <Revisor_x0020__x0028_Obs_x0029_ xmlns="5d11a76a-0f89-47f7-be69-c0c4d6a700e7" xsi:nil="true"/>
    <ISO_x0020_31000_x0020_Riscos xmlns="5d11a76a-0f89-47f7-be69-c0c4d6a700e7">Não</ISO_x0020_31000_x0020_Riscos>
    <ClassificacaoDiretoria xmlns="819d9588-1079-41a0-92ba-0cc33ac6a625">Diretor Relações Institucionais e Sustentabilidade</ClassificacaoDiretoria>
    <N_x00fa_mero_x0020_do_x0020_Documento xmlns="5d11a76a-0f89-47f7-be69-c0c4d6a700e7">225</N_x00fa_mero_x0020_do_x0020_Documento>
    <NomeDocumentoOriginal xmlns="819d9588-1079-41a0-92ba-0cc33ac6a625">Formulário de Requerimento de Poda e Corte de Árvores</NomeDocumentoOriginal>
    <Autor_x0020__x0028_Obs_x0029_ xmlns="5d11a76a-0f89-47f7-be69-c0c4d6a700e7" xsi:nil="true"/>
    <ISO_x0020_27000_x0020_TI xmlns="5d11a76a-0f89-47f7-be69-c0c4d6a700e7">Não</ISO_x0020_27000_x0020_TI>
    <Revisor_x0020__x0028_Data_x0029_ xmlns="5d11a76a-0f89-47f7-be69-c0c4d6a700e7">2023-04-10T03:00:00+00:00</Revisor_x0020__x0028_Data_x0029_>
    <Descri_x00e7__x00e3_o_x0020_do_x0020_Documento xmlns="5d11a76a-0f89-47f7-be69-c0c4d6a700e7">Requerimento de Poda e Corte de Árvores, Formulário  Anexo 9 (Anexo IX) do procedimento de Supressão Vegetal e Romaneio da Madeira</Descri_x00e7__x00e3_o_x0020_do_x0020_Documento>
    <Autor_x0020__x0028_Data_x0029_ xmlns="5d11a76a-0f89-47f7-be69-c0c4d6a700e7">2023-03-22T03:00:00+00:00</Autor_x0020__x0028_Data_x0029_>
    <Aprovador_x0020__x0028_Data_x0029_ xmlns="5d11a76a-0f89-47f7-be69-c0c4d6a700e7">2023-09-02T02:00:00+00:00</Aprovador_x0020__x0028_Data_x0029_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 (em processo de revisão)</Status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FBC3D53FE17344A7FB76448BA70BB7" ma:contentTypeVersion="78" ma:contentTypeDescription="Crie um novo documento." ma:contentTypeScope="" ma:versionID="eb594b6caf426b064e6541240f7fa90c">
  <xsd:schema xmlns:xsd="http://www.w3.org/2001/XMLSchema" xmlns:xs="http://www.w3.org/2001/XMLSchema" xmlns:p="http://schemas.microsoft.com/office/2006/metadata/properties" xmlns:ns2="5d11a76a-0f89-47f7-be69-c0c4d6a700e7" xmlns:ns3="819d9588-1079-41a0-92ba-0cc33ac6a625" xmlns:ns4="5c7f400a-085b-4319-b44e-ceb26b3c177d" xmlns:ns5="ecee6beb-7bcc-4012-8768-3f3d69e51510" targetNamespace="http://schemas.microsoft.com/office/2006/metadata/properties" ma:root="true" ma:fieldsID="7c824faa9cdd0277b525ccd1ae8ee160" ns2:_="" ns3:_="" ns4:_="" ns5:_="">
    <xsd:import namespace="5d11a76a-0f89-47f7-be69-c0c4d6a700e7"/>
    <xsd:import namespace="819d9588-1079-41a0-92ba-0cc33ac6a625"/>
    <xsd:import namespace="5c7f400a-085b-4319-b44e-ceb26b3c177d"/>
    <xsd:import namespace="ecee6beb-7bcc-4012-8768-3f3d69e51510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ipo_x0020_de_x0020_Normativa"/>
                <xsd:element ref="ns3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3:NomeDocumentoOriginal" minOccurs="0"/>
                <xsd:element ref="ns3:l500d669b79b4a8da4c23642c87b72c5" minOccurs="0"/>
                <xsd:element ref="ns4:TaxCatchAll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5:SharedWithUsers" minOccurs="0"/>
                <xsd:element ref="ns5:SharedWithDetails" minOccurs="0"/>
                <xsd:element ref="ns3:lcf76f155ced4ddcb4097134ff3c332f" minOccurs="0"/>
                <xsd:element ref="ns3:Area" minOccurs="0"/>
                <xsd:element ref="ns3:ClassificacaoDiretoria" minOccurs="0"/>
                <xsd:element ref="ns3:ClassificacaoGestaoDocumento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Pa_x00ed_s" ma:index="6" nillable="true" ma:displayName="País" ma:format="Dropdown" ma:internalName="Pa_x00ed_s" ma:readOnly="false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7" nillable="true" ma:displayName="Idioma" ma:format="Dropdown" ma:internalName="Idioma" ma:readOnly="false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8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9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0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1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2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13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14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15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16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17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18" nillable="true" ma:displayName="Grupo de MacroProcessos" ma:format="Dropdown" ma:internalName="Grupo_x0020_de_x0020_MacroProcessos" ma:readOnly="false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19" nillable="true" ma:displayName="Macro Processos" ma:format="Dropdown" ma:internalName="Macro_x0020_Processos" ma:readOnly="false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0" nillable="true" ma:displayName="Processos" ma:format="Dropdown" ma:internalName="Processos" ma:readOnly="false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1.7 - Gerir portfólio de projetos - PMO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1.5 - Gerir Proteção de Dados  (Identificação, controle e reporting de riscos na LGPD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1" nillable="true" ma:displayName="Código Processo" ma:format="Dropdown" ma:internalName="C_x00f3_digo_x0020_Processo" ma:readOnly="false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2" nillable="true" ma:displayName="Ambito" ma:format="Dropdown" ma:internalName="Ambito" ma:readOnly="false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23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24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25" ma:displayName="Documento integrante do escopo do SGI ISO" ma:format="Dropdown" ma:internalName="Documento_x0020_integrante_x0020_do_x0020_escopo_x0020_do_x0020_SGI_x0020_ISO" ma:readOnly="false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26" ma:displayName="ISO 9000 SGQual" ma:format="Dropdown" ma:internalName="ISO_x0020_9000_x0020_SGQual" ma:readOnly="false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27" ma:displayName="ISO 14000 SGAmb" ma:format="Dropdown" ma:internalName="ISO_x0020_14000_x0020_SGAmb" ma:readOnly="false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28" ma:displayName="ISO 39000 S.Viária" ma:format="Dropdown" ma:internalName="ISO_x0020_39000_x0020_S_x002e_Vi_x00e1_ria" ma:readOnly="false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29" ma:displayName="ISO 45000 SSO" ma:format="Dropdown" ma:internalName="ISO_x0020_45000_x0020_SSO" ma:readOnly="false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0" ma:displayName="ISO 26000 RSC" ma:format="Dropdown" ma:internalName="ISO_x0020_26000_x0020_RSC" ma:readOnly="false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1" ma:displayName="ISO 27000 TI" ma:format="Dropdown" ma:internalName="ISO_x0020_27000_x0020_TI" ma:readOnly="false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2" ma:displayName="ISO 31000 Riscos" ma:format="Dropdown" ma:internalName="ISO_x0020_31000_x0020_Riscos" ma:readOnly="false">
      <xsd:simpleType>
        <xsd:restriction base="dms:Choice">
          <xsd:enumeration value="Sim"/>
          <xsd:enumeration value="Não"/>
        </xsd:restriction>
      </xsd:simpleType>
    </xsd:element>
    <xsd:element name="Status" ma:index="33" ma:displayName="Status" ma:format="Dropdown" ma:internalName="Status" ma:readOnly="false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d9588-1079-41a0-92ba-0cc33ac6a625" elementFormDefault="qualified">
    <xsd:import namespace="http://schemas.microsoft.com/office/2006/documentManagement/types"/>
    <xsd:import namespace="http://schemas.microsoft.com/office/infopath/2007/PartnerControls"/>
    <xsd:element name="Tipo_x0020_de_x0020_Normativa" ma:index="4" ma:displayName="Tipo de Normativa" ma:format="Dropdown" ma:internalName="Tipo_x0020_de_x0020_Normativa" ma:readOnly="false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CAS: Case para discussão"/>
          <xsd:enumeration value="COD: Código"/>
          <xsd:enumeration value="COM: Comunicados organizacionais"/>
          <xsd:enumeration value="FRM: Formulários, planilhas, impressos."/>
          <xsd:enumeration value="GUI: Guias"/>
          <xsd:enumeration value="INS: Instrução de trabalho"/>
          <xsd:enumeration value="INT: Integração"/>
          <xsd:enumeration value="MAN: Manual Operacional"/>
          <xsd:enumeration value="MAP: Mapa de Processos"/>
          <xsd:enumeration value="MGE: Manual de Gestão"/>
          <xsd:enumeration value="MOD: Modelo"/>
          <xsd:enumeration value="MRP: Matriz de Responsabilidades"/>
          <xsd:enumeration value="MUS: Manual de usuários"/>
          <xsd:enumeration value="NOR: Norma"/>
          <xsd:enumeration value="OBJ: Objetivos"/>
          <xsd:enumeration value="PES: Planos estratégicos"/>
          <xsd:enumeration value="PLN: Plano"/>
          <xsd:enumeration value="POL: Política"/>
          <xsd:enumeration value="PRC: Processo"/>
          <xsd:enumeration value="PRT: Procedimento"/>
          <xsd:enumeration value="REG: Regimento"/>
          <xsd:enumeration value="REGPROC: Registro de processo"/>
          <xsd:enumeration value="RG: Registros"/>
          <xsd:enumeration value="SIP: SIPOC do Processo"/>
          <xsd:enumeration value="TBL: tabelas de relações"/>
          <xsd:enumeration value="TRE: Treinamento"/>
        </xsd:restriction>
      </xsd:simpleType>
    </xsd:element>
    <xsd:element name="NomeDocumentoOriginal" ma:index="34" nillable="true" ma:displayName="NomeDocumentoOriginal" ma:internalName="NomeDocumentoOriginal">
      <xsd:simpleType>
        <xsd:restriction base="dms:Text">
          <xsd:maxLength value="255"/>
        </xsd:restriction>
      </xsd:simpleType>
    </xsd:element>
    <xsd:element name="l500d669b79b4a8da4c23642c87b72c5" ma:index="35" ma:taxonomy="true" ma:internalName="l500d669b79b4a8da4c23642c87b72c5" ma:taxonomyFieldName="Sociedade" ma:displayName="Sociedade" ma:readOnly="false" ma:default="" ma:fieldId="{5500d669-b79b-4a8d-a4c2-3642c87b72c5}" ma:sspId="f0876318-8563-4402-a3d0-6c7b659d2fdb" ma:termSetId="e280842e-dd3a-43a7-b71f-77760a527fe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42" nillable="true" ma:displayName="Tags" ma:internalName="MediaServiceAutoTags" ma:readOnly="true">
      <xsd:simpleType>
        <xsd:restriction base="dms:Text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4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54" nillable="true" ma:taxonomy="true" ma:internalName="lcf76f155ced4ddcb4097134ff3c332f" ma:taxonomyFieldName="MediaServiceImageTags" ma:displayName="Marcações de imagem" ma:readOnly="false" ma:fieldId="{5cf76f15-5ced-4ddc-b409-7134ff3c332f}" ma:taxonomyMulti="true" ma:sspId="f0876318-8563-4402-a3d0-6c7b659d2f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rea" ma:index="55" nillable="true" ma:displayName="Area" ma:format="Dropdown" ma:internalName="Area">
      <xsd:simpleType>
        <xsd:restriction base="dms:Choice">
          <xsd:enumeration value="0800"/>
          <xsd:enumeration value="Alta Direção"/>
          <xsd:enumeration value="Anticorrupção"/>
          <xsd:enumeration value="Antissuborno"/>
          <xsd:enumeration value="APH"/>
          <xsd:enumeration value="Balança"/>
          <xsd:enumeration value="CCA"/>
          <xsd:enumeration value="CCO"/>
          <xsd:enumeration value="Compliance"/>
          <xsd:enumeration value="Compras/Suprimentos"/>
          <xsd:enumeration value="Comunicação"/>
          <xsd:enumeration value="Conservação"/>
          <xsd:enumeration value="Engenharia e Planejamento"/>
          <xsd:enumeration value="Facilities"/>
          <xsd:enumeration value="Faixa de Domínio"/>
          <xsd:enumeration value="Jurídico"/>
          <xsd:enumeration value="Laboratório Técnico"/>
          <xsd:enumeration value="Manutenção"/>
          <xsd:enumeration value="Meio Ambiente"/>
          <xsd:enumeration value="Ouvidoria"/>
          <xsd:enumeration value="Praça de Pedágio"/>
          <xsd:enumeration value="Projetos e Obras/Investimentos"/>
          <xsd:enumeration value="Qualidade"/>
          <xsd:enumeration value="Recursos Humanos"/>
          <xsd:enumeration value="Segurança do Trabalho"/>
          <xsd:enumeration value="Segurança Viária"/>
          <xsd:enumeration value="SGI"/>
          <xsd:enumeration value="Sistemas TI"/>
          <xsd:enumeration value="Tráfego"/>
        </xsd:restriction>
      </xsd:simpleType>
    </xsd:element>
    <xsd:element name="ClassificacaoDiretoria" ma:index="56" nillable="true" ma:displayName="Classificação por Diretoria" ma:format="Dropdown" ma:internalName="ClassificacaoDiretoria">
      <xsd:simpleType>
        <xsd:restriction base="dms:Choice">
          <xsd:enumeration value="Diretor Presidente"/>
          <xsd:enumeration value="Diretor Jurídico e de Compliance"/>
          <xsd:enumeration value="Diretor Relações Institucionais e Sustentabilidade"/>
          <xsd:enumeration value="Diretor Financeira e de Relações com Investidores"/>
          <xsd:enumeration value="Diretor de Operações"/>
          <xsd:enumeration value="Diretor de Engenharia e Implantação"/>
          <xsd:enumeration value="Diretor de Organização e Pessoas"/>
          <xsd:enumeration value="Auditoria Interna"/>
          <xsd:enumeration value="Diretoria de Tecnologia e Transformação"/>
        </xsd:restriction>
      </xsd:simpleType>
    </xsd:element>
    <xsd:element name="ClassificacaoGestaoDocumento" ma:index="57" nillable="true" ma:displayName="Classificação Gestão do Documento" ma:format="Dropdown" ma:internalName="ClassificacaoGestaoDocumento">
      <xsd:simpleType>
        <xsd:restriction base="dms:Choice">
          <xsd:enumeration value="Governança Corporativa"/>
          <xsd:enumeration value="SGI"/>
        </xsd:restriction>
      </xsd:simpleType>
    </xsd:element>
    <xsd:element name="MediaServiceObjectDetectorVersions" ma:index="5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38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ee6beb-7bcc-4012-8768-3f3d69e51510" elementFormDefault="qualified">
    <xsd:import namespace="http://schemas.microsoft.com/office/2006/documentManagement/types"/>
    <xsd:import namespace="http://schemas.microsoft.com/office/infopath/2007/PartnerControls"/>
    <xsd:element name="SharedWithUsers" ma:index="5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0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A3A48-F5F3-4916-B991-760B82FEFDD7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  <ds:schemaRef ds:uri="819d9588-1079-41a0-92ba-0cc33ac6a625"/>
    <ds:schemaRef ds:uri="30f084c1-a585-4bc5-a472-91fbc2466b8f"/>
    <ds:schemaRef ds:uri="8e413973-68df-4b6d-900b-dfdf4f2aca10"/>
  </ds:schemaRefs>
</ds:datastoreItem>
</file>

<file path=customXml/itemProps2.xml><?xml version="1.0" encoding="utf-8"?>
<ds:datastoreItem xmlns:ds="http://schemas.openxmlformats.org/officeDocument/2006/customXml" ds:itemID="{379F757D-2034-4A3F-AB28-B2CA3109612C}"/>
</file>

<file path=customXml/itemProps3.xml><?xml version="1.0" encoding="utf-8"?>
<ds:datastoreItem xmlns:ds="http://schemas.openxmlformats.org/officeDocument/2006/customXml" ds:itemID="{AB90C0F0-A7D3-46EF-B854-8FF90C5089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GA_475_FRM_225_Requerimento_Poda_Anexo_9_Supr_Veg_Roman_Madeira</vt:lpstr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Requerimento de Poda e Corte de Árvores, Formulário  Anexo 2</dc:title>
  <dc:creator>B-5</dc:creator>
  <cp:lastModifiedBy>Touzi, Andreia (régis bittencourt)</cp:lastModifiedBy>
  <cp:revision>14</cp:revision>
  <cp:lastPrinted>2016-06-17T12:32:00Z</cp:lastPrinted>
  <dcterms:created xsi:type="dcterms:W3CDTF">2021-12-23T13:10:00Z</dcterms:created>
  <dcterms:modified xsi:type="dcterms:W3CDTF">2023-09-01T13:24:00Z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0x0101008AFBC3D53FE17344A7FB76448BA70BB7</vt:lpwstr>
  </property>
  <property fmtid="{D5CDD505-2E9C-101B-9397-08002B2CF9AE}" pid="3" name="Sociedade">
    <vt:lpwstr>19;#GA: Grupo Arteris|b7a40323-4fdc-40e6-8ce5-af939601609c</vt:lpwstr>
  </property>
  <property fmtid="{D5CDD505-2E9C-101B-9397-08002B2CF9AE}" pid="4" name="TipoNormativa">
    <vt:lpwstr/>
  </property>
  <property fmtid="{D5CDD505-2E9C-101B-9397-08002B2CF9AE}" pid="5" name="MediaServiceImageTags">
    <vt:lpwstr/>
  </property>
  <property fmtid="{D5CDD505-2E9C-101B-9397-08002B2CF9AE}" pid="6" name="TipoDocumento">
    <vt:lpwstr/>
  </property>
</Properties>
</file>